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ECB8" w14:textId="333CD453" w:rsidR="00A033F8" w:rsidRDefault="00A033F8" w:rsidP="00A033F8">
      <w:pPr>
        <w:pStyle w:val="ab"/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002AC958" wp14:editId="1167872B">
            <wp:simplePos x="0" y="0"/>
            <wp:positionH relativeFrom="column">
              <wp:posOffset>1929941</wp:posOffset>
            </wp:positionH>
            <wp:positionV relativeFrom="paragraph">
              <wp:posOffset>-291289</wp:posOffset>
            </wp:positionV>
            <wp:extent cx="6079422" cy="8750584"/>
            <wp:effectExtent l="1333500" t="0" r="1312545" b="0"/>
            <wp:wrapTopAndBottom/>
            <wp:docPr id="12008130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79422" cy="875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2AB1B" w14:textId="77777777" w:rsidR="00095CEA" w:rsidRDefault="00095CEA" w:rsidP="00095CEA">
      <w:pPr>
        <w:spacing w:after="120" w:line="240" w:lineRule="auto"/>
        <w:ind w:left="57" w:right="57"/>
      </w:pPr>
    </w:p>
    <w:p w14:paraId="2F0EC0E3" w14:textId="77777777" w:rsidR="005C03F2" w:rsidRDefault="005C03F2" w:rsidP="006E1C70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60FFE652" w14:textId="77777777" w:rsidR="00C36CD0" w:rsidRDefault="00C36CD0" w:rsidP="005C46FA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0A956726" w14:textId="2371D4DD" w:rsidR="00095CEA" w:rsidRPr="005C03F2" w:rsidRDefault="00095CEA" w:rsidP="005C46FA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 xml:space="preserve">Педагогический мониторинг освоения детьми образовательной программы ДОУ </w:t>
      </w:r>
    </w:p>
    <w:p w14:paraId="20A2D9CC" w14:textId="77777777" w:rsidR="00095CEA" w:rsidRPr="00020088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    Реализация основной образовательной программы дошкольного образования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14:paraId="228A3B68" w14:textId="10A4BE13"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     Диагностика педагогического процесса разработана с целью оптимизации образовательного проц</w:t>
      </w:r>
      <w:r w:rsidR="00E26207">
        <w:rPr>
          <w:rFonts w:ascii="Times New Roman" w:hAnsi="Times New Roman" w:cs="Times New Roman"/>
          <w:sz w:val="24"/>
          <w:szCs w:val="24"/>
        </w:rPr>
        <w:t>есса в МБДОУ «</w:t>
      </w:r>
      <w:r w:rsidR="0020564B">
        <w:rPr>
          <w:rFonts w:ascii="Times New Roman" w:hAnsi="Times New Roman" w:cs="Times New Roman"/>
          <w:sz w:val="24"/>
          <w:szCs w:val="24"/>
        </w:rPr>
        <w:t>Дядьковский д</w:t>
      </w:r>
      <w:r w:rsidR="00E26207">
        <w:rPr>
          <w:rFonts w:ascii="Times New Roman" w:hAnsi="Times New Roman" w:cs="Times New Roman"/>
          <w:sz w:val="24"/>
          <w:szCs w:val="24"/>
        </w:rPr>
        <w:t>етский сад «</w:t>
      </w:r>
      <w:r w:rsidR="0020564B">
        <w:rPr>
          <w:rFonts w:ascii="Times New Roman" w:hAnsi="Times New Roman" w:cs="Times New Roman"/>
          <w:sz w:val="24"/>
          <w:szCs w:val="24"/>
        </w:rPr>
        <w:t>З</w:t>
      </w:r>
      <w:r w:rsidR="00E26207">
        <w:rPr>
          <w:rFonts w:ascii="Times New Roman" w:hAnsi="Times New Roman" w:cs="Times New Roman"/>
          <w:sz w:val="24"/>
          <w:szCs w:val="24"/>
        </w:rPr>
        <w:t>найка»</w:t>
      </w:r>
      <w:r w:rsidRPr="00020088">
        <w:rPr>
          <w:rFonts w:ascii="Times New Roman" w:hAnsi="Times New Roman" w:cs="Times New Roman"/>
          <w:sz w:val="24"/>
          <w:szCs w:val="24"/>
        </w:rPr>
        <w:t xml:space="preserve">. 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14:paraId="2C15C585" w14:textId="77777777"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14:paraId="5A4756C2" w14:textId="77777777"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14:paraId="7DD82957" w14:textId="77777777"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2) оптимизации работы с группой детей. </w:t>
      </w:r>
    </w:p>
    <w:p w14:paraId="68B6D8C7" w14:textId="77777777"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Система мониторинга</w:t>
      </w:r>
      <w:r w:rsidRPr="00020088">
        <w:rPr>
          <w:rFonts w:ascii="Times New Roman" w:hAnsi="Times New Roman" w:cs="Times New Roman"/>
          <w:sz w:val="24"/>
          <w:szCs w:val="24"/>
        </w:rPr>
        <w:t xml:space="preserve">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 коммуникативное развитие», «Познавательное развитие», «Речевое развитие», 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ДО. 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 </w:t>
      </w:r>
    </w:p>
    <w:p w14:paraId="49A732F8" w14:textId="77777777"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Оценка педагогического процесса связана с уровнем овладения индивидуально каждым ребёнком необходимыми знаниями по образовательным областям: </w:t>
      </w:r>
    </w:p>
    <w:p w14:paraId="2E5B246B" w14:textId="77777777"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Высокий уровень - 2 балла, ребёнок выполняет все параметры оценки самостоятельно (нормативные варианты развития). </w:t>
      </w:r>
    </w:p>
    <w:p w14:paraId="7990EBEB" w14:textId="77777777"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Средний уровень - 1 балл, ребёнок выполняет все параметры оценки с частичной помощью взрослого (имеются проблемы в развитии ребёнка, а также незначительные трудности организации педагогического процесса в группе). </w:t>
      </w:r>
    </w:p>
    <w:p w14:paraId="47B78869" w14:textId="77777777"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>Низкий уровень - 0 баллов – ребёнок не может выполнить все параметры оценки, помощь взрослого не принимает или выполняет некоторые параметры (несоответствие развития ребёнка возрасту, а также необходимость корректировки педагогического процесса в группе по данному параметру / данной образовательн</w:t>
      </w:r>
      <w:r>
        <w:rPr>
          <w:rFonts w:ascii="Times New Roman" w:hAnsi="Times New Roman" w:cs="Times New Roman"/>
          <w:sz w:val="24"/>
          <w:szCs w:val="24"/>
        </w:rPr>
        <w:t>ой области).</w:t>
      </w:r>
    </w:p>
    <w:p w14:paraId="66F90FAA" w14:textId="6D7568E5"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Технология работы с таблицами следующая:</w:t>
      </w:r>
      <w:r w:rsidR="00C36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088">
        <w:rPr>
          <w:rFonts w:ascii="Times New Roman" w:hAnsi="Times New Roman" w:cs="Times New Roman"/>
          <w:i/>
          <w:sz w:val="24"/>
          <w:szCs w:val="24"/>
        </w:rPr>
        <w:t>Этап 1.</w:t>
      </w:r>
      <w:r w:rsidRPr="00020088">
        <w:rPr>
          <w:rFonts w:ascii="Times New Roman" w:hAnsi="Times New Roman" w:cs="Times New Roman"/>
          <w:sz w:val="24"/>
          <w:szCs w:val="24"/>
        </w:rPr>
        <w:t xml:space="preserve"> Напротив фамилии и имени каждого ребёнка проставляются баллы (уровни) в каждой ячейке указанного параметра, по которым затем считается и выставляется итоговый бальный показатель по каждому ребёнку, который соответствует высокому, среднему или низкому уровню. Этот показатель необходим для написания характеристики на конкретного ребёнка и проведения индивидуальной работы по результатам стартовой диагностики по улучшению качества освоения основной образовательной программы ДО. </w:t>
      </w:r>
    </w:p>
    <w:p w14:paraId="7BDADFB2" w14:textId="77777777"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i/>
          <w:sz w:val="24"/>
          <w:szCs w:val="24"/>
        </w:rPr>
        <w:t>Этап 2.</w:t>
      </w:r>
      <w:r w:rsidRPr="00020088">
        <w:rPr>
          <w:rFonts w:ascii="Times New Roman" w:hAnsi="Times New Roman" w:cs="Times New Roman"/>
          <w:sz w:val="24"/>
          <w:szCs w:val="24"/>
        </w:rPr>
        <w:t xml:space="preserve"> Когда все дети прошли диагностику, высчитывается итоговый показатель в % по группе. Подсчитывается количество детей в % с высоким, средним, низким уровнями (количество детей с высоким, средним, низким уровнем делится на общее количество детей в группе). Этот показатель необходим для ведения учёта общегрупповых промежуточных результатов освоения основной образовательной программы ДО. </w:t>
      </w:r>
    </w:p>
    <w:p w14:paraId="4D8CA38D" w14:textId="312204B9" w:rsidR="001C72CC" w:rsidRPr="0020564B" w:rsidRDefault="00303E92" w:rsidP="0020564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sz w:val="24"/>
          <w:szCs w:val="24"/>
        </w:rPr>
        <w:t xml:space="preserve">Заполненные таблицы позволяют сделать качественный и количественный анализ развития конкретного ребёнка и определить общегрупповую тенденцию развития детей, что регламентировано п.3.2.2. ФГОС ДО. </w:t>
      </w:r>
    </w:p>
    <w:p w14:paraId="02485973" w14:textId="63071B19" w:rsidR="00095CEA" w:rsidRPr="001C72CC" w:rsidRDefault="001C72CC" w:rsidP="001C72CC">
      <w:r>
        <w:t xml:space="preserve">                                                                            </w:t>
      </w:r>
      <w:r w:rsidR="00095CEA" w:rsidRPr="00020088">
        <w:rPr>
          <w:rFonts w:ascii="Times New Roman" w:hAnsi="Times New Roman" w:cs="Times New Roman"/>
          <w:b/>
          <w:sz w:val="24"/>
          <w:szCs w:val="24"/>
        </w:rPr>
        <w:t>Диагностика педагогического процесса в</w:t>
      </w:r>
      <w:r w:rsidR="00095CEA">
        <w:rPr>
          <w:rFonts w:ascii="Times New Roman" w:hAnsi="Times New Roman" w:cs="Times New Roman"/>
          <w:b/>
          <w:sz w:val="24"/>
          <w:szCs w:val="24"/>
        </w:rPr>
        <w:t xml:space="preserve"> 1 младшей группе</w:t>
      </w:r>
      <w:r w:rsidR="0077078E">
        <w:rPr>
          <w:rFonts w:ascii="Times New Roman" w:hAnsi="Times New Roman" w:cs="Times New Roman"/>
          <w:b/>
          <w:sz w:val="24"/>
          <w:szCs w:val="24"/>
        </w:rPr>
        <w:t xml:space="preserve"> (с 1,6 </w:t>
      </w:r>
      <w:r w:rsidR="00095CEA" w:rsidRPr="00020088">
        <w:rPr>
          <w:rFonts w:ascii="Times New Roman" w:hAnsi="Times New Roman" w:cs="Times New Roman"/>
          <w:b/>
          <w:sz w:val="24"/>
          <w:szCs w:val="24"/>
        </w:rPr>
        <w:t xml:space="preserve"> до 3 лет)</w:t>
      </w:r>
    </w:p>
    <w:p w14:paraId="2C9C483A" w14:textId="77777777" w:rsidR="00095CEA" w:rsidRDefault="00095CEA" w:rsidP="00095CE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028B9C70" w14:textId="77777777" w:rsidR="00095CEA" w:rsidRDefault="00095CEA" w:rsidP="00095CE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</w:t>
      </w:r>
    </w:p>
    <w:p w14:paraId="40FD241E" w14:textId="4C4615CC" w:rsidR="00095CEA" w:rsidRDefault="0077078E" w:rsidP="00095CE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E1C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36CD0" w:rsidRPr="00C36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C70">
        <w:rPr>
          <w:rFonts w:ascii="Times New Roman" w:hAnsi="Times New Roman" w:cs="Times New Roman"/>
          <w:b/>
          <w:sz w:val="24"/>
          <w:szCs w:val="24"/>
        </w:rPr>
        <w:t>младшей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(1,6 </w:t>
      </w:r>
      <w:r w:rsidR="00095CEA" w:rsidRPr="00020088">
        <w:rPr>
          <w:rFonts w:ascii="Times New Roman" w:hAnsi="Times New Roman" w:cs="Times New Roman"/>
          <w:b/>
          <w:sz w:val="24"/>
          <w:szCs w:val="24"/>
        </w:rPr>
        <w:t>-3 года)</w:t>
      </w:r>
    </w:p>
    <w:p w14:paraId="4A5F6BEA" w14:textId="77777777" w:rsidR="00095CEA" w:rsidRDefault="00095CEA" w:rsidP="0077078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возможно.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ожжет быть направлена на оценку нескольких параметров, в том числе из разных образовательных областей. Таблицы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едагогической диагностики во 2 </w:t>
      </w:r>
      <w:r w:rsidRPr="00020088">
        <w:rPr>
          <w:rFonts w:ascii="Times New Roman" w:hAnsi="Times New Roman" w:cs="Times New Roman"/>
          <w:sz w:val="24"/>
          <w:szCs w:val="24"/>
        </w:rPr>
        <w:t xml:space="preserve"> группе раннего возраста заполняются 1 раза в год – в конце учебного года, так как в начале учебного года у малышей протекает адаптационный период. </w:t>
      </w:r>
    </w:p>
    <w:p w14:paraId="49BBD8C2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</w:p>
    <w:p w14:paraId="467761C5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14:paraId="6CEE8D7E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14:paraId="16B70D31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14:paraId="0781D25E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</w:p>
    <w:p w14:paraId="1A701127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- индивидуальная; </w:t>
      </w:r>
    </w:p>
    <w:p w14:paraId="584ED710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14:paraId="639D6F1B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14:paraId="36FDF126" w14:textId="37BF0FA6" w:rsidR="00095CEA" w:rsidRPr="00020088" w:rsidRDefault="00095CEA" w:rsidP="00C36CD0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14:paraId="47190038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</w:p>
    <w:p w14:paraId="252A2DC7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 </w:t>
      </w:r>
    </w:p>
    <w:p w14:paraId="5E2ADF11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деятельности. </w:t>
      </w:r>
    </w:p>
    <w:p w14:paraId="2DBC7CB9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14:paraId="109DBE43" w14:textId="37C8134B" w:rsidR="00095CEA" w:rsidRDefault="00095CEA" w:rsidP="00C36CD0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фиксировать характер игровых действий ребёнка. </w:t>
      </w:r>
    </w:p>
    <w:p w14:paraId="360A9BA6" w14:textId="77777777" w:rsidR="00C36CD0" w:rsidRDefault="00C36CD0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0E98CE02" w14:textId="119902BC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2. Проявляет отрицательное отношение к порицаемым личностным качествам сверстников. Проявляет элементарные правила вежливости. </w:t>
      </w:r>
    </w:p>
    <w:p w14:paraId="1723E903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14:paraId="57AEDA1A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сказка «Колобок». </w:t>
      </w:r>
    </w:p>
    <w:p w14:paraId="69F1F242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01E7AD84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«Что случилось с колобком?». Кто его обхитрил? Какая лиса?» </w:t>
      </w:r>
    </w:p>
    <w:p w14:paraId="2FF844C5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Метод: наблюдение. </w:t>
      </w:r>
    </w:p>
    <w:p w14:paraId="62730CAA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ситуация встречи / прощания со взрослым. </w:t>
      </w:r>
    </w:p>
    <w:p w14:paraId="72B9B118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14:paraId="58CBCFAB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«Посмотри, к нам пришёл гость. Что нужно сказать?». </w:t>
      </w:r>
    </w:p>
    <w:p w14:paraId="1DEAA6F8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4E143562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</w:p>
    <w:p w14:paraId="7850E0C4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Узнаёт и называет игрушки, некоторых домашних и диких животных, некоторые овощи и фрукты. </w:t>
      </w:r>
    </w:p>
    <w:p w14:paraId="51CBBC2F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14:paraId="0FFF3004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игрушки-муляжи животных, овощей, фруктов. </w:t>
      </w:r>
    </w:p>
    <w:p w14:paraId="4BE1D43B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lastRenderedPageBreak/>
        <w:t xml:space="preserve">Форма проведения: индивидуальная. </w:t>
      </w:r>
    </w:p>
    <w:p w14:paraId="3197BFEA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«Что / Кто это?». </w:t>
      </w:r>
    </w:p>
    <w:p w14:paraId="25AA3DBD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0F0F4B50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2. Группирует однородные предметы, выделяет один и много. </w:t>
      </w:r>
    </w:p>
    <w:p w14:paraId="58C8F2C2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14:paraId="3015ED3F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круг, квадрат, одного разного цвета, но одного размера, муляжи яблок и бананов. </w:t>
      </w:r>
    </w:p>
    <w:p w14:paraId="543B4B86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01CD3205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«Найди всё красное, всё круглое, всё большое. Сколько яблок?» </w:t>
      </w:r>
    </w:p>
    <w:p w14:paraId="3804913B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22444CBE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</w:p>
    <w:p w14:paraId="3140EA5E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Отвечает на простейшие вопросы («Кто?», «Что?», «Что делает?»). </w:t>
      </w:r>
    </w:p>
    <w:p w14:paraId="226BEDB8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14:paraId="218B6FF5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сюжетные картинки (кот спит, птичка летит, конфета на столе). </w:t>
      </w:r>
    </w:p>
    <w:p w14:paraId="7D52C1BF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14:paraId="6ADFC1FB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«Скажи, кто спит? Что делает кот? Что лежит на столе?». </w:t>
      </w:r>
    </w:p>
    <w:p w14:paraId="2521B54B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1934C282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 .Слушает стихи, сказки, небольшие рассказы без наглядного сопровождения. </w:t>
      </w:r>
    </w:p>
    <w:p w14:paraId="1816BAEA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наблюдение. </w:t>
      </w:r>
    </w:p>
    <w:p w14:paraId="3B0D53A3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сказки для восприятия детьми. </w:t>
      </w:r>
    </w:p>
    <w:p w14:paraId="094E69A3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14:paraId="20374864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«Слушайте внимательно сказку «Колобок». </w:t>
      </w:r>
    </w:p>
    <w:p w14:paraId="03E0E452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65A3D5E9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14:paraId="5952275B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Знает назначение карандашей, фломастеров, красок и кисти, клея, пластилина. </w:t>
      </w:r>
    </w:p>
    <w:p w14:paraId="3FBCB47C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14:paraId="4564DE80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выбор карандашей, фломастеров, красок и кисти, клея, пластилина. </w:t>
      </w:r>
    </w:p>
    <w:p w14:paraId="49B8AC17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4CAED528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«Нарисуй / приклей / слепи». </w:t>
      </w:r>
    </w:p>
    <w:p w14:paraId="6A344176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71C03537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9B4BD5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</w:p>
    <w:p w14:paraId="75C667A7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Умеет брать, держать, переносить, класть, бросать, катать мяч. </w:t>
      </w:r>
    </w:p>
    <w:p w14:paraId="5783686E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мячи. </w:t>
      </w:r>
    </w:p>
    <w:p w14:paraId="674A1A0D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14:paraId="20D6599D" w14:textId="77777777"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«Сейчас мы будем играть с мячом». </w:t>
      </w:r>
    </w:p>
    <w:p w14:paraId="5A389D4C" w14:textId="77777777" w:rsidR="00095CEA" w:rsidRDefault="00095CEA" w:rsidP="00095CEA">
      <w:pPr>
        <w:sectPr w:rsidR="00095CEA" w:rsidSect="00041231">
          <w:pgSz w:w="16838" w:h="11906" w:orient="landscape"/>
          <w:pgMar w:top="0" w:right="720" w:bottom="567" w:left="720" w:header="708" w:footer="708" w:gutter="0"/>
          <w:pgBorders w:display="firstPage" w:offsetFrom="page">
            <w:top w:val="twistedLines2" w:sz="18" w:space="24" w:color="548DD4" w:themeColor="text2" w:themeTint="99"/>
            <w:left w:val="twistedLines2" w:sz="18" w:space="24" w:color="548DD4" w:themeColor="text2" w:themeTint="99"/>
            <w:bottom w:val="twistedLines2" w:sz="18" w:space="24" w:color="548DD4" w:themeColor="text2" w:themeTint="99"/>
            <w:right w:val="twistedLines2" w:sz="18" w:space="24" w:color="548DD4" w:themeColor="text2" w:themeTint="99"/>
          </w:pgBorders>
          <w:cols w:space="708"/>
          <w:docGrid w:linePitch="360"/>
        </w:sectPr>
      </w:pPr>
    </w:p>
    <w:p w14:paraId="48F74E77" w14:textId="77777777" w:rsidR="00095CEA" w:rsidRPr="00580E66" w:rsidRDefault="00095CEA" w:rsidP="0098688B">
      <w:pPr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14:paraId="528A0D9C" w14:textId="77777777" w:rsidR="00095CEA" w:rsidRPr="00580E66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2"/>
        <w:gridCol w:w="2547"/>
        <w:gridCol w:w="847"/>
        <w:gridCol w:w="708"/>
        <w:gridCol w:w="992"/>
        <w:gridCol w:w="709"/>
        <w:gridCol w:w="567"/>
        <w:gridCol w:w="709"/>
        <w:gridCol w:w="708"/>
        <w:gridCol w:w="709"/>
        <w:gridCol w:w="567"/>
        <w:gridCol w:w="425"/>
        <w:gridCol w:w="567"/>
        <w:gridCol w:w="426"/>
        <w:gridCol w:w="567"/>
        <w:gridCol w:w="567"/>
        <w:gridCol w:w="708"/>
        <w:gridCol w:w="709"/>
        <w:gridCol w:w="576"/>
        <w:gridCol w:w="567"/>
        <w:gridCol w:w="378"/>
        <w:gridCol w:w="335"/>
        <w:gridCol w:w="567"/>
      </w:tblGrid>
      <w:tr w:rsidR="00095CEA" w:rsidRPr="00580E66" w14:paraId="349D1B68" w14:textId="77777777" w:rsidTr="00C36CD0">
        <w:trPr>
          <w:trHeight w:val="265"/>
        </w:trPr>
        <w:tc>
          <w:tcPr>
            <w:tcW w:w="422" w:type="dxa"/>
            <w:vMerge w:val="restart"/>
          </w:tcPr>
          <w:p w14:paraId="15390678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47" w:type="dxa"/>
            <w:vMerge w:val="restart"/>
          </w:tcPr>
          <w:p w14:paraId="47B9F98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256" w:type="dxa"/>
            <w:gridSpan w:val="4"/>
          </w:tcPr>
          <w:p w14:paraId="44A71C11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4"/>
          </w:tcPr>
          <w:p w14:paraId="59EC9875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119" w:type="dxa"/>
            <w:gridSpan w:val="6"/>
          </w:tcPr>
          <w:p w14:paraId="64A1AA0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560" w:type="dxa"/>
            <w:gridSpan w:val="4"/>
          </w:tcPr>
          <w:p w14:paraId="2903B89D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280" w:type="dxa"/>
            <w:gridSpan w:val="3"/>
            <w:vMerge w:val="restart"/>
          </w:tcPr>
          <w:p w14:paraId="0ECE271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BF79B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AC8CA9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9D17E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AB7B3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20B6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14:paraId="5A718F3C" w14:textId="77777777" w:rsidTr="00C36CD0">
        <w:trPr>
          <w:trHeight w:val="2481"/>
        </w:trPr>
        <w:tc>
          <w:tcPr>
            <w:tcW w:w="422" w:type="dxa"/>
            <w:vMerge/>
          </w:tcPr>
          <w:p w14:paraId="0A31313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1C39A29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2"/>
          </w:tcPr>
          <w:p w14:paraId="6A1F1048" w14:textId="77777777" w:rsidR="00095CEA" w:rsidRPr="00580E66" w:rsidRDefault="00095CEA" w:rsidP="00770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отрицательное отношение к порицаемым личностным качествам сверстников</w:t>
            </w:r>
          </w:p>
        </w:tc>
        <w:tc>
          <w:tcPr>
            <w:tcW w:w="1701" w:type="dxa"/>
            <w:gridSpan w:val="2"/>
          </w:tcPr>
          <w:p w14:paraId="44C09869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элементарные навыки вежливого обращения, поведения: здоровается, прощается, обращается с просьбой спокойно, употребляя слова «спасибо» и «пожалуйста».</w:t>
            </w:r>
          </w:p>
        </w:tc>
        <w:tc>
          <w:tcPr>
            <w:tcW w:w="1276" w:type="dxa"/>
            <w:gridSpan w:val="2"/>
          </w:tcPr>
          <w:p w14:paraId="2BA3D075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Самостоятельно надевает одежду и обувается, застегивает застежки, исправляет непорядок в одежде, пользуется ложкой, носовым платком, салфеткой, полотенцем, расческой, горшком</w:t>
            </w:r>
          </w:p>
        </w:tc>
        <w:tc>
          <w:tcPr>
            <w:tcW w:w="1417" w:type="dxa"/>
            <w:gridSpan w:val="2"/>
          </w:tcPr>
          <w:p w14:paraId="4680E9F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Выполняет простейшие трудовые действия, элементарные поручения воспитателя, связанные с подготовкой какой-либо деятельности, приемом пищи или уборкой группового помещения, в уголке природы</w:t>
            </w:r>
          </w:p>
        </w:tc>
        <w:tc>
          <w:tcPr>
            <w:tcW w:w="992" w:type="dxa"/>
            <w:gridSpan w:val="2"/>
          </w:tcPr>
          <w:p w14:paraId="5A9BFA2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своё имя</w:t>
            </w:r>
          </w:p>
        </w:tc>
        <w:tc>
          <w:tcPr>
            <w:tcW w:w="993" w:type="dxa"/>
            <w:gridSpan w:val="2"/>
          </w:tcPr>
          <w:p w14:paraId="2CD7783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имена членов своей семьи</w:t>
            </w:r>
          </w:p>
        </w:tc>
        <w:tc>
          <w:tcPr>
            <w:tcW w:w="1134" w:type="dxa"/>
            <w:gridSpan w:val="2"/>
          </w:tcPr>
          <w:p w14:paraId="612BA09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Ориентируется в помещении группы, на участке</w:t>
            </w:r>
          </w:p>
        </w:tc>
        <w:tc>
          <w:tcPr>
            <w:tcW w:w="1417" w:type="dxa"/>
            <w:gridSpan w:val="2"/>
          </w:tcPr>
          <w:p w14:paraId="61BD573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Имеет элементарные представления о правилах безопасного поведения в природе, на дороге, знаком с некоторыми видами транспортных средств, с понятиями «можно — нельзя», «опасно»</w:t>
            </w:r>
          </w:p>
        </w:tc>
        <w:tc>
          <w:tcPr>
            <w:tcW w:w="1143" w:type="dxa"/>
            <w:gridSpan w:val="2"/>
          </w:tcPr>
          <w:p w14:paraId="37C7AAF4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Знаком с предметным миром и правилами безопасного обращения с предметами, в играх с песком и водой (воду не пить, песком не бросаться)</w:t>
            </w:r>
          </w:p>
        </w:tc>
        <w:tc>
          <w:tcPr>
            <w:tcW w:w="1280" w:type="dxa"/>
            <w:gridSpan w:val="3"/>
            <w:vMerge/>
          </w:tcPr>
          <w:p w14:paraId="01F6218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14:paraId="1076A8BA" w14:textId="77777777" w:rsidTr="00C36CD0">
        <w:trPr>
          <w:trHeight w:val="265"/>
        </w:trPr>
        <w:tc>
          <w:tcPr>
            <w:tcW w:w="422" w:type="dxa"/>
            <w:vMerge/>
          </w:tcPr>
          <w:p w14:paraId="5190E46A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3E978B67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47" w:type="dxa"/>
          </w:tcPr>
          <w:p w14:paraId="56CBC08A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61A64AF8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14:paraId="4396E7F5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0F4D7002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28CEB393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1CCBE6BF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14:paraId="555FE6C8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5B2565BD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44BCF0C1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1F6D07F0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34D64446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1B061337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531BDA07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6E882F75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14:paraId="79919170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6085724B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76" w:type="dxa"/>
          </w:tcPr>
          <w:p w14:paraId="7A7E83C7" w14:textId="77777777" w:rsidR="00C65C00" w:rsidRPr="00580E66" w:rsidRDefault="00C65C00" w:rsidP="00C65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62927602" w14:textId="77777777" w:rsidR="00C65C00" w:rsidRPr="00580E66" w:rsidRDefault="00C65C00" w:rsidP="00C65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к\г</w:t>
            </w:r>
          </w:p>
        </w:tc>
        <w:tc>
          <w:tcPr>
            <w:tcW w:w="713" w:type="dxa"/>
            <w:gridSpan w:val="2"/>
          </w:tcPr>
          <w:p w14:paraId="27C6095D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7361F811" w14:textId="77777777"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C65C00" w:rsidRPr="00580E66" w14:paraId="25565A10" w14:textId="77777777" w:rsidTr="00C36CD0">
        <w:trPr>
          <w:trHeight w:val="279"/>
        </w:trPr>
        <w:tc>
          <w:tcPr>
            <w:tcW w:w="422" w:type="dxa"/>
          </w:tcPr>
          <w:p w14:paraId="3333A77C" w14:textId="77777777"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5FAD179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0E6DCF26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B0A47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A35EC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76B196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87861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2EBAA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BA696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6AC07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65FDC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C59AC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CEA15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0FC45E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ED347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02D62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DD977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08842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49C2906D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2B91A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A7F3DE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77CF3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14:paraId="77995B7B" w14:textId="77777777" w:rsidTr="00C36CD0">
        <w:trPr>
          <w:trHeight w:val="265"/>
        </w:trPr>
        <w:tc>
          <w:tcPr>
            <w:tcW w:w="422" w:type="dxa"/>
          </w:tcPr>
          <w:p w14:paraId="7CC9D7CC" w14:textId="77777777"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6668B1F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597FDFCA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B935C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50F49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C5761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5033C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DF814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B6F8A2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13388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6C8EB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AD3152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49DAE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5F87AA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E463F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DCF2F2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61086E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8D279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6835D96C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E2FC3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2F1DC96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A838D6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14:paraId="5A051E61" w14:textId="77777777" w:rsidTr="00C36CD0">
        <w:trPr>
          <w:trHeight w:val="279"/>
        </w:trPr>
        <w:tc>
          <w:tcPr>
            <w:tcW w:w="422" w:type="dxa"/>
          </w:tcPr>
          <w:p w14:paraId="5157738C" w14:textId="77777777"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22F8911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34E1C61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7836F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E0A14E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98FA7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CC710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1816CB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2F451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7A209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40A176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7F01A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6F896A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F752E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33D52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865C8A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7990C9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861E9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2550066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129A2D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06B1746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CAAABE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14:paraId="0819D9BC" w14:textId="77777777" w:rsidTr="00C36CD0">
        <w:trPr>
          <w:trHeight w:val="265"/>
        </w:trPr>
        <w:tc>
          <w:tcPr>
            <w:tcW w:w="422" w:type="dxa"/>
          </w:tcPr>
          <w:p w14:paraId="116B4389" w14:textId="77777777"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5B0A9F82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419615AB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CA19FD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53C2B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61F572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11DFC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C25BBC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462CF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37C85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0D657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FA07A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047CD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9352E0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337CA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4343FA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93B82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0C339E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6E24F582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EB768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562E43D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EDC7E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14:paraId="7C1F230B" w14:textId="77777777" w:rsidTr="00C36CD0">
        <w:trPr>
          <w:trHeight w:val="279"/>
        </w:trPr>
        <w:tc>
          <w:tcPr>
            <w:tcW w:w="422" w:type="dxa"/>
          </w:tcPr>
          <w:p w14:paraId="62C2B05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61F4493B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73AA42C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D0F781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B3EBA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642CB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13B05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61916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13664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464C3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E69ED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68754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66D53E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0F96CF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19785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296B4F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066BC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62507F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69B6D46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FE6894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BFEB95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19856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14:paraId="10E4CAD5" w14:textId="77777777" w:rsidTr="00C36CD0">
        <w:trPr>
          <w:trHeight w:val="265"/>
        </w:trPr>
        <w:tc>
          <w:tcPr>
            <w:tcW w:w="422" w:type="dxa"/>
          </w:tcPr>
          <w:p w14:paraId="51905568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29294CB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30713C29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1DBA6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84BC2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335A5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1CDC1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338809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F6B7E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F9212E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7AD7DF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B87115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D7222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44E3E4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7797E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2CC48B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7CE64E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9C280F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62B9AC9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1F720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966477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D080A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14:paraId="04574CBF" w14:textId="77777777" w:rsidTr="00C36CD0">
        <w:trPr>
          <w:trHeight w:val="279"/>
        </w:trPr>
        <w:tc>
          <w:tcPr>
            <w:tcW w:w="422" w:type="dxa"/>
          </w:tcPr>
          <w:p w14:paraId="34461563" w14:textId="77777777"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7FAF3FCB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012F3DDE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652F8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DC817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5FA582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5D444E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123EDA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01F4DB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1B503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E16C4E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04BEC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16EAD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3B6C0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AC49E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9C271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94871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0EEF6B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6803BDF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9B0A8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0F116B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026E8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14:paraId="4EA4EEAE" w14:textId="77777777" w:rsidTr="00C36CD0">
        <w:trPr>
          <w:trHeight w:val="265"/>
        </w:trPr>
        <w:tc>
          <w:tcPr>
            <w:tcW w:w="422" w:type="dxa"/>
          </w:tcPr>
          <w:p w14:paraId="2428003F" w14:textId="77777777"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2D9E47F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2C3B380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E13CF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EC69BB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A105F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6EEF8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E8189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0406B6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82544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E6F6D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97620D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997A6A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FA31B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5200F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FBC22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53EB1E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6FCA66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4FB45F2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B2580B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5E87CC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07D5E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14:paraId="44D258DA" w14:textId="77777777" w:rsidTr="00C36CD0">
        <w:trPr>
          <w:trHeight w:val="279"/>
        </w:trPr>
        <w:tc>
          <w:tcPr>
            <w:tcW w:w="422" w:type="dxa"/>
          </w:tcPr>
          <w:p w14:paraId="2865702A" w14:textId="77777777"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568CC4C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71654DF2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6C2656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07A0F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B6D08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6B096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55D63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07F59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65742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24DA6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DB4EAC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66119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BDF0B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C9CB3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86ED0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4007C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7715CA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318BBEB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209EF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537F48D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1940A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14:paraId="7B224200" w14:textId="77777777" w:rsidTr="00C36CD0">
        <w:trPr>
          <w:trHeight w:val="265"/>
        </w:trPr>
        <w:tc>
          <w:tcPr>
            <w:tcW w:w="422" w:type="dxa"/>
          </w:tcPr>
          <w:p w14:paraId="54A78BA5" w14:textId="77777777"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3AA51AB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6AFF069E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ADCC5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840F1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4328F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875622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003E5B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64E10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19BDA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8EAAE2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3E5E7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B9F3B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C66A3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E5EAE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71131C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F6CA6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BF91DC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4E4B607E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C1904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68C82B4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3089C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14:paraId="66CD87AA" w14:textId="77777777" w:rsidTr="00C36CD0">
        <w:trPr>
          <w:trHeight w:val="279"/>
        </w:trPr>
        <w:tc>
          <w:tcPr>
            <w:tcW w:w="422" w:type="dxa"/>
          </w:tcPr>
          <w:p w14:paraId="6C4AE85E" w14:textId="77777777"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10C14D6C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62C3D1AB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4F781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BFFF6D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B6BAFC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302CD6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34FF0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28C85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99D9A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3F38F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79A4D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B593A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EEA62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68949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1817DA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57E13D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6888E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7C57B73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1BB28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5D9C8722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F915FE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14:paraId="3443E4EF" w14:textId="77777777" w:rsidTr="00C36CD0">
        <w:trPr>
          <w:trHeight w:val="265"/>
        </w:trPr>
        <w:tc>
          <w:tcPr>
            <w:tcW w:w="422" w:type="dxa"/>
          </w:tcPr>
          <w:p w14:paraId="75DA6F27" w14:textId="77777777"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57E728AC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5A1031EA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57B94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6B6F0C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8FF72C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0A4EB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79B1F2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AC5C1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54D92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1AC8D6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97B1A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8638F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434C06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C826D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86195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85E68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E8D7E6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30AF881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05D78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5029BD0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45290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14:paraId="76FA9EA9" w14:textId="77777777" w:rsidTr="00C36CD0">
        <w:trPr>
          <w:trHeight w:val="279"/>
        </w:trPr>
        <w:tc>
          <w:tcPr>
            <w:tcW w:w="422" w:type="dxa"/>
          </w:tcPr>
          <w:p w14:paraId="2BB2742D" w14:textId="77777777"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781FA38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70D199A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00A89C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5135C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88C33E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B72B5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059DC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822BCA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D6B81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60ACFC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D9119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84CA16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498DF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D87D72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515F2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BBFB6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A7E2DA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06B68F8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ACE8B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1868709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384CD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14:paraId="67E99B7D" w14:textId="77777777" w:rsidTr="00C36CD0">
        <w:trPr>
          <w:trHeight w:val="265"/>
        </w:trPr>
        <w:tc>
          <w:tcPr>
            <w:tcW w:w="422" w:type="dxa"/>
          </w:tcPr>
          <w:p w14:paraId="07A5B2B5" w14:textId="77777777"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7AC5803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05D50CF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5DFAF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720D9C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80C36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D54D4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02E7EC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88330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1B96B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71191B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DD16F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C7132A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3721D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198752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6955AA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0844C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43875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68AB268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F2363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F1639F6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BA80BD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14:paraId="744287EE" w14:textId="77777777" w:rsidTr="00C36CD0">
        <w:trPr>
          <w:trHeight w:val="279"/>
        </w:trPr>
        <w:tc>
          <w:tcPr>
            <w:tcW w:w="422" w:type="dxa"/>
          </w:tcPr>
          <w:p w14:paraId="07FEF988" w14:textId="77777777"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5BB7983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2D567C1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E2AA6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B153BE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E67DA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707E5D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AC7CD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3D3F42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B09EF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CE66D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4BC6C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15B27C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76D11F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581A0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EBA02B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6C3D75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7E6EF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527311A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79286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7A0FF778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95A0B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14:paraId="19AE7ECA" w14:textId="77777777" w:rsidTr="00C36CD0">
        <w:trPr>
          <w:trHeight w:val="265"/>
        </w:trPr>
        <w:tc>
          <w:tcPr>
            <w:tcW w:w="422" w:type="dxa"/>
          </w:tcPr>
          <w:p w14:paraId="3765A94D" w14:textId="77777777"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521CC1EB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34483122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91BA3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A2D50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D28A9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1A922D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66A1CF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5A7DC2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97433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F9356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823CF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68741E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3B6DD4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F12A1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E7B606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3EFAF0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2DC593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3101399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0B67F9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BA06737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A485D1" w14:textId="77777777"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CD0" w:rsidRPr="00580E66" w14:paraId="4E1C6097" w14:textId="77777777" w:rsidTr="00C36CD0">
        <w:trPr>
          <w:trHeight w:val="279"/>
        </w:trPr>
        <w:tc>
          <w:tcPr>
            <w:tcW w:w="422" w:type="dxa"/>
          </w:tcPr>
          <w:p w14:paraId="5642D962" w14:textId="77777777" w:rsidR="00C36CD0" w:rsidRPr="00580E66" w:rsidRDefault="00C36CD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5D9A61D0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06A740E8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71BDAD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8674EE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40BB8E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682267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FCD84E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031129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B6303B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651535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EB80EB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BDC271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9D92153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E03071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AF16DF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0D4F36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A4C187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50A13C12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699DD4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548A6B2F" w14:textId="262DF701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3ED273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CD0" w:rsidRPr="00580E66" w14:paraId="25734877" w14:textId="77777777" w:rsidTr="00C36CD0">
        <w:trPr>
          <w:trHeight w:val="265"/>
        </w:trPr>
        <w:tc>
          <w:tcPr>
            <w:tcW w:w="422" w:type="dxa"/>
          </w:tcPr>
          <w:p w14:paraId="31B26064" w14:textId="77777777" w:rsidR="00C36CD0" w:rsidRPr="00580E66" w:rsidRDefault="00C36CD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2328A682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69889C52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E1E07D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6DE810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6C80AF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918F5D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35E22A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323700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7501BA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CFE076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E2E8EE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0ED909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A921A8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7D1FBF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37A394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8B194B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561263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650C2605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60CAD1" w14:textId="77777777" w:rsidR="00C36CD0" w:rsidRPr="00580E66" w:rsidRDefault="00C36CD0" w:rsidP="00C36CD0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12FD27C" w14:textId="447E53C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AA9718" w14:textId="77777777" w:rsidR="00C36CD0" w:rsidRPr="00580E66" w:rsidRDefault="00C36CD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2CC" w:rsidRPr="00580E66" w14:paraId="446C4D06" w14:textId="77777777" w:rsidTr="00C36CD0">
        <w:trPr>
          <w:trHeight w:val="265"/>
        </w:trPr>
        <w:tc>
          <w:tcPr>
            <w:tcW w:w="422" w:type="dxa"/>
          </w:tcPr>
          <w:p w14:paraId="55A5F380" w14:textId="77777777" w:rsidR="001C72CC" w:rsidRPr="00580E66" w:rsidRDefault="001C72C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5A7B5256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4812891B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229ED0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334868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6DBC7C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E4C0E2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C85DCA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C2F75C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984A54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686469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E0FF91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B9150C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69501E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3351D0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D653E8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5DBFB9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911140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634F6D16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18BE9A" w14:textId="77777777" w:rsidR="001C72CC" w:rsidRPr="00580E66" w:rsidRDefault="001C72CC" w:rsidP="00C36CD0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5552370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3D6583" w14:textId="77777777" w:rsidR="001C72CC" w:rsidRPr="00580E66" w:rsidRDefault="001C72C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14:paraId="1923CD4E" w14:textId="77777777" w:rsidTr="00C36CD0">
        <w:trPr>
          <w:trHeight w:val="279"/>
        </w:trPr>
        <w:tc>
          <w:tcPr>
            <w:tcW w:w="422" w:type="dxa"/>
          </w:tcPr>
          <w:p w14:paraId="52AFC16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3B9BE49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669D299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51F45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1800C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E1C0B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AABC5E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09349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34075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0B213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06688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E45D8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E3F7B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A2861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FDED3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81B21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9AF4A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A876A5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17DC78D4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140B2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1BFD6CA1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3D2791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14:paraId="0B8D4A83" w14:textId="77777777" w:rsidTr="00C36CD0">
        <w:trPr>
          <w:trHeight w:val="265"/>
        </w:trPr>
        <w:tc>
          <w:tcPr>
            <w:tcW w:w="422" w:type="dxa"/>
          </w:tcPr>
          <w:p w14:paraId="0D87E4D5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31627B6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2A24BE7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AC915B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5148FF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6A188E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3CE91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C6C13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F02F9B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5F1D41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F23F8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7CBE25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975494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94820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4C9B8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F7A691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BDF3A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39F60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519F937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E9869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6DDFFF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B172C9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14:paraId="1BC7E9AB" w14:textId="77777777" w:rsidTr="00C36CD0">
        <w:trPr>
          <w:trHeight w:val="265"/>
        </w:trPr>
        <w:tc>
          <w:tcPr>
            <w:tcW w:w="422" w:type="dxa"/>
          </w:tcPr>
          <w:p w14:paraId="46702DA0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58932924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209E380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D71D6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8F1A1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E87D9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27855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323E6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8FF3CB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88837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278655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591D2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C05CC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5B4F31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DDE82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1F3E1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9DB4BF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2BECA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7F22F12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8B26C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75AD165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1FDF5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14:paraId="11A39EEE" w14:textId="77777777" w:rsidTr="00C36CD0">
        <w:trPr>
          <w:trHeight w:val="279"/>
        </w:trPr>
        <w:tc>
          <w:tcPr>
            <w:tcW w:w="422" w:type="dxa"/>
          </w:tcPr>
          <w:p w14:paraId="5F5C0F87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69CC86AE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6657BCD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F47911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D56FC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2DB64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B78ABB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1EAFF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B101EB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A3609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BCB6D4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BEAB2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98DC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7FE5A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991419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A4EF4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7C5BB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D7956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068AADE4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3DBCC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087FD39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E4412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14:paraId="397C7A90" w14:textId="77777777" w:rsidTr="00C36CD0">
        <w:trPr>
          <w:trHeight w:val="265"/>
        </w:trPr>
        <w:tc>
          <w:tcPr>
            <w:tcW w:w="422" w:type="dxa"/>
          </w:tcPr>
          <w:p w14:paraId="4D14C150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3049046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7C3A1A2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09983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2063CB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A1545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2D4F2B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42FBF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C9EACE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41CF21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B40D3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6BC3DB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459055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BEFCAB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F02CA1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ECBD6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2A287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5FA76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21A6CD54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1FC2FF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8885BF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3C2C4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14:paraId="35406630" w14:textId="77777777" w:rsidTr="00C36CD0">
        <w:trPr>
          <w:trHeight w:val="279"/>
        </w:trPr>
        <w:tc>
          <w:tcPr>
            <w:tcW w:w="422" w:type="dxa"/>
          </w:tcPr>
          <w:p w14:paraId="7776B210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1F9A022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7251733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BD4DF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658A19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6FBAD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5FE189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5C224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9BF201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A0060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130E95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23492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B9A9D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B58D1F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F3CD61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1AEA7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A1A41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21879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585B4EE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EF8DE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nil"/>
            </w:tcBorders>
          </w:tcPr>
          <w:p w14:paraId="1E22918F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nil"/>
            </w:tcBorders>
          </w:tcPr>
          <w:p w14:paraId="2F36E3DB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D0184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14:paraId="2D8D5AE8" w14:textId="77777777" w:rsidTr="00C36CD0">
        <w:trPr>
          <w:trHeight w:val="265"/>
        </w:trPr>
        <w:tc>
          <w:tcPr>
            <w:tcW w:w="422" w:type="dxa"/>
          </w:tcPr>
          <w:p w14:paraId="029D05B9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5CF14C3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3005DB29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B58411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9867A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CD45A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F655F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4D8C7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12D554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8EA30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11F1A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7092E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C0455E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131E964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D34451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F0D0F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8D443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7E9319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5ADE0AD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537F8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nil"/>
            </w:tcBorders>
          </w:tcPr>
          <w:p w14:paraId="05501D3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nil"/>
            </w:tcBorders>
          </w:tcPr>
          <w:p w14:paraId="6D7D58D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C5063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14:paraId="2926FB77" w14:textId="77777777" w:rsidTr="0020564B">
        <w:trPr>
          <w:trHeight w:val="155"/>
        </w:trPr>
        <w:tc>
          <w:tcPr>
            <w:tcW w:w="422" w:type="dxa"/>
          </w:tcPr>
          <w:p w14:paraId="22E53CC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4F59E84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4731A06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E42FE4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0E23CF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8077D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82636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2D0AD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0697F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00330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B3312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72285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829D1F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CD29059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F850F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46FB2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1D144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A0BCB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1674A42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CA46AF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52066B3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4CB775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14:paraId="24E2358B" w14:textId="77777777" w:rsidTr="00C36CD0">
        <w:trPr>
          <w:trHeight w:val="279"/>
        </w:trPr>
        <w:tc>
          <w:tcPr>
            <w:tcW w:w="422" w:type="dxa"/>
          </w:tcPr>
          <w:p w14:paraId="5789D6A7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5DFC970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3E3A3FD5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AF9DE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488FD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C3E3EF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0C08C9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B9F35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BA29A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DCB0AE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72C1D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839C5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118EC5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9EFB4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199E5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DD470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F9B67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D91F6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3995E8F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180B7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007C16F1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88DF1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14:paraId="37E0BB5B" w14:textId="77777777" w:rsidTr="00C36CD0">
        <w:trPr>
          <w:trHeight w:val="265"/>
        </w:trPr>
        <w:tc>
          <w:tcPr>
            <w:tcW w:w="2969" w:type="dxa"/>
            <w:gridSpan w:val="2"/>
          </w:tcPr>
          <w:p w14:paraId="152CD47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47" w:type="dxa"/>
          </w:tcPr>
          <w:p w14:paraId="73E0064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5DAB9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8CC7B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D60401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647C5F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04127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4543C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4646DF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198C1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2109B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7F129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F8110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B216F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286211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46F99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E1364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3FEAF16B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3C6A3E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FC4943B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776EC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14:paraId="3B128989" w14:textId="77777777" w:rsidTr="00C36CD0">
        <w:trPr>
          <w:trHeight w:val="279"/>
        </w:trPr>
        <w:tc>
          <w:tcPr>
            <w:tcW w:w="2969" w:type="dxa"/>
            <w:gridSpan w:val="2"/>
          </w:tcPr>
          <w:p w14:paraId="43805259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47" w:type="dxa"/>
          </w:tcPr>
          <w:p w14:paraId="2CE3F454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2105BE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E631F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170EA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99A1D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E27D0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E3AA7E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10971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8115B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2BB8F9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63DC9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131055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66678B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9F111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5F9824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5C6F6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3F2B73FA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0D0D5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6CC4D1E9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B5D0A7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14:paraId="266D4E42" w14:textId="77777777" w:rsidTr="00C36CD0">
        <w:trPr>
          <w:trHeight w:val="265"/>
        </w:trPr>
        <w:tc>
          <w:tcPr>
            <w:tcW w:w="2969" w:type="dxa"/>
            <w:gridSpan w:val="2"/>
          </w:tcPr>
          <w:p w14:paraId="513311B4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47" w:type="dxa"/>
          </w:tcPr>
          <w:p w14:paraId="2F3B046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25A1DE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BF7413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D4E01C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A6588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9F2262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7F706A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C73AF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CF634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EE342E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4BC54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C9A07B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1E70D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DBC026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6735C4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867060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0891FA5B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3E229D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61C2CBA8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0BD815" w14:textId="77777777"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14:paraId="55C4958C" w14:textId="77777777" w:rsidTr="00C36CD0">
        <w:trPr>
          <w:trHeight w:val="279"/>
        </w:trPr>
        <w:tc>
          <w:tcPr>
            <w:tcW w:w="2969" w:type="dxa"/>
            <w:gridSpan w:val="2"/>
          </w:tcPr>
          <w:p w14:paraId="4A600F65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47" w:type="dxa"/>
          </w:tcPr>
          <w:p w14:paraId="623B723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D9A016D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8356AB8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4BF08E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585E04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1B7E9D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ED551F6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B606D6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3109A0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64AF65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D98926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86F6852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01F2C0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CA64E0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D8CB6E6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516103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6F036031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8E292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right w:val="nil"/>
            </w:tcBorders>
          </w:tcPr>
          <w:p w14:paraId="3BCE29B8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left w:val="nil"/>
            </w:tcBorders>
          </w:tcPr>
          <w:p w14:paraId="6F233C40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CB5D3C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C5016F" w:rsidRPr="00580E66" w14:paraId="606DFD15" w14:textId="77777777" w:rsidTr="00C36CD0">
        <w:trPr>
          <w:trHeight w:val="265"/>
        </w:trPr>
        <w:tc>
          <w:tcPr>
            <w:tcW w:w="2969" w:type="dxa"/>
            <w:gridSpan w:val="2"/>
          </w:tcPr>
          <w:p w14:paraId="71A9F206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47" w:type="dxa"/>
          </w:tcPr>
          <w:p w14:paraId="1FB6CC0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2BE58D9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B636609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4E1BA5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876183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B48687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E99BBC5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C52D10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5E9701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CD3D32E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599966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95ECA7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8A7DCB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08958F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45E6D5B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96372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4ECF30E1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9313C8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right w:val="nil"/>
            </w:tcBorders>
          </w:tcPr>
          <w:p w14:paraId="0E6ADD04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left w:val="nil"/>
            </w:tcBorders>
          </w:tcPr>
          <w:p w14:paraId="34AD9196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B6E4A3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C5016F" w:rsidRPr="00580E66" w14:paraId="576BDFC0" w14:textId="77777777" w:rsidTr="00C36CD0">
        <w:trPr>
          <w:trHeight w:val="279"/>
        </w:trPr>
        <w:tc>
          <w:tcPr>
            <w:tcW w:w="2969" w:type="dxa"/>
            <w:gridSpan w:val="2"/>
          </w:tcPr>
          <w:p w14:paraId="7692ED7D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47" w:type="dxa"/>
          </w:tcPr>
          <w:p w14:paraId="7DADC39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E35DA11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FB800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6BCC82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917F00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C212CC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357CFE3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CEFEA5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0BEF35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E4BA6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D05F95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FEFA042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E3E89B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5F59F9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50B933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1BF5E1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13B4A277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C96E06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14:paraId="318E97E6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66237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C5016F" w:rsidRPr="00580E66" w14:paraId="2B99F3DD" w14:textId="77777777" w:rsidTr="00C36CD0">
        <w:trPr>
          <w:trHeight w:val="265"/>
        </w:trPr>
        <w:tc>
          <w:tcPr>
            <w:tcW w:w="2969" w:type="dxa"/>
            <w:gridSpan w:val="2"/>
          </w:tcPr>
          <w:p w14:paraId="6073C02F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47" w:type="dxa"/>
          </w:tcPr>
          <w:p w14:paraId="53A0B971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7F7133E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AA20A5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B31BB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3B9AD8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B01601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E48ED6B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C8FF89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FFE031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648A533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F6507F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37AF01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59F8B9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A7C4E6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B39706B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9A6993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7FD108C9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4B05CD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14:paraId="062A49D7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5F71B5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C5016F" w:rsidRPr="00580E66" w14:paraId="63F24004" w14:textId="77777777" w:rsidTr="00C36CD0">
        <w:trPr>
          <w:trHeight w:val="279"/>
        </w:trPr>
        <w:tc>
          <w:tcPr>
            <w:tcW w:w="2969" w:type="dxa"/>
            <w:gridSpan w:val="2"/>
          </w:tcPr>
          <w:p w14:paraId="4C2D2739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47" w:type="dxa"/>
          </w:tcPr>
          <w:p w14:paraId="7B46898C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C17C9E0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A886B2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4418DB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7A5A42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E56181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4DA6F4D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ECA3DC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56DBF4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640FFD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A40A5D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E2E6627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11D43D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07FB8F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54A56CB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F08C47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6A425429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A396F8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14:paraId="57E3550D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42ACF6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C5016F" w:rsidRPr="00580E66" w14:paraId="05DCF707" w14:textId="77777777" w:rsidTr="00C36CD0">
        <w:trPr>
          <w:trHeight w:val="279"/>
        </w:trPr>
        <w:tc>
          <w:tcPr>
            <w:tcW w:w="2969" w:type="dxa"/>
            <w:gridSpan w:val="2"/>
          </w:tcPr>
          <w:p w14:paraId="5F8ED3CF" w14:textId="77777777" w:rsidR="00C5016F" w:rsidRPr="00580E66" w:rsidRDefault="00C5016F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47" w:type="dxa"/>
          </w:tcPr>
          <w:p w14:paraId="05609DCB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692364E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23A4C12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84FA12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7A72D5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943D9C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30C3030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A162DA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5A0EA0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8EFEA44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FAF9E2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551425F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6C064F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3AEFB2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00A6831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4BE243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5C340299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5494C0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14:paraId="11DB7C8B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459E77" w14:textId="77777777"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08FD7913" w14:textId="77777777" w:rsidR="00095CEA" w:rsidRPr="00580E66" w:rsidRDefault="00095CEA" w:rsidP="00095CEA">
      <w:pPr>
        <w:rPr>
          <w:rFonts w:ascii="Times New Roman" w:hAnsi="Times New Roman" w:cs="Times New Roman"/>
        </w:rPr>
      </w:pPr>
    </w:p>
    <w:p w14:paraId="7F1A83D9" w14:textId="77777777" w:rsidR="00095CEA" w:rsidRPr="00580E66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80E66">
        <w:rPr>
          <w:rFonts w:ascii="Times New Roman" w:hAnsi="Times New Roman" w:cs="Times New Roman"/>
          <w:sz w:val="24"/>
          <w:szCs w:val="24"/>
        </w:rPr>
        <w:t xml:space="preserve"> Высокий уровень – 18-1</w:t>
      </w:r>
      <w:r w:rsidR="0088651E">
        <w:rPr>
          <w:rFonts w:ascii="Times New Roman" w:hAnsi="Times New Roman" w:cs="Times New Roman"/>
          <w:sz w:val="24"/>
          <w:szCs w:val="24"/>
        </w:rPr>
        <w:t xml:space="preserve">3 баллов, Средний уровень – 12-6 баллов, </w:t>
      </w:r>
      <w:r w:rsidRPr="00580E66">
        <w:rPr>
          <w:rFonts w:ascii="Times New Roman" w:hAnsi="Times New Roman" w:cs="Times New Roman"/>
          <w:sz w:val="24"/>
          <w:szCs w:val="24"/>
        </w:rPr>
        <w:t>Низкий уровень - 5-0 баллов</w:t>
      </w:r>
    </w:p>
    <w:p w14:paraId="374113A5" w14:textId="77777777" w:rsidR="00095CEA" w:rsidRDefault="00095CEA" w:rsidP="00095CEA"/>
    <w:p w14:paraId="569B6580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2291C10F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4CA822F5" w14:textId="77777777" w:rsidR="00095CEA" w:rsidRPr="00580E66" w:rsidRDefault="00095CEA" w:rsidP="00095CEA">
      <w:pPr>
        <w:rPr>
          <w:rFonts w:ascii="Times New Roman" w:hAnsi="Times New Roman" w:cs="Times New Roman"/>
          <w:sz w:val="28"/>
          <w:szCs w:val="28"/>
        </w:rPr>
        <w:sectPr w:rsidR="00095CEA" w:rsidRPr="00580E66" w:rsidSect="00041231">
          <w:pgSz w:w="16838" w:h="11906" w:orient="landscape"/>
          <w:pgMar w:top="567" w:right="1134" w:bottom="1701" w:left="1134" w:header="708" w:footer="708" w:gutter="0"/>
          <w:cols w:space="708"/>
          <w:docGrid w:linePitch="360"/>
        </w:sectPr>
      </w:pPr>
    </w:p>
    <w:p w14:paraId="6951E7EB" w14:textId="77777777" w:rsidR="00095CEA" w:rsidRPr="00580E66" w:rsidRDefault="00095CEA" w:rsidP="00095CEA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14:paraId="063B1730" w14:textId="77777777" w:rsidR="00095CEA" w:rsidRPr="00580E66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3"/>
        <w:gridCol w:w="1134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</w:tblGrid>
      <w:tr w:rsidR="00095CEA" w:rsidRPr="00580E66" w14:paraId="1E9971F5" w14:textId="77777777" w:rsidTr="0088651E">
        <w:trPr>
          <w:trHeight w:val="265"/>
        </w:trPr>
        <w:tc>
          <w:tcPr>
            <w:tcW w:w="425" w:type="dxa"/>
            <w:vMerge w:val="restart"/>
          </w:tcPr>
          <w:p w14:paraId="23F546B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  <w:vMerge w:val="restart"/>
          </w:tcPr>
          <w:p w14:paraId="13A759E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686" w:type="dxa"/>
            <w:gridSpan w:val="4"/>
          </w:tcPr>
          <w:p w14:paraId="163121A7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2835" w:type="dxa"/>
            <w:gridSpan w:val="4"/>
          </w:tcPr>
          <w:p w14:paraId="75E4CD9F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2693" w:type="dxa"/>
            <w:gridSpan w:val="4"/>
          </w:tcPr>
          <w:p w14:paraId="65B13150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gridSpan w:val="4"/>
          </w:tcPr>
          <w:p w14:paraId="59BDC146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418" w:type="dxa"/>
            <w:gridSpan w:val="2"/>
            <w:vMerge w:val="restart"/>
          </w:tcPr>
          <w:p w14:paraId="5FAC73E4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E6ED6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2DB699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C2D7E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E2C93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CF681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14:paraId="5730E7B7" w14:textId="77777777" w:rsidTr="0088651E">
        <w:trPr>
          <w:trHeight w:val="1576"/>
        </w:trPr>
        <w:tc>
          <w:tcPr>
            <w:tcW w:w="425" w:type="dxa"/>
            <w:vMerge/>
          </w:tcPr>
          <w:p w14:paraId="7FB5753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6F5F3F3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3409C2BB" w14:textId="77777777"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Развит сенсорный опыт в игре с дидактическим материалом</w:t>
            </w:r>
          </w:p>
        </w:tc>
        <w:tc>
          <w:tcPr>
            <w:tcW w:w="1559" w:type="dxa"/>
            <w:gridSpan w:val="2"/>
          </w:tcPr>
          <w:p w14:paraId="758042FE" w14:textId="77777777"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сравнивать, соотносить, группировать, устанавливать тождество и различие однородных предметов по одному из сенсорных признаков — цвету, форме, величине</w:t>
            </w:r>
          </w:p>
        </w:tc>
        <w:tc>
          <w:tcPr>
            <w:tcW w:w="1417" w:type="dxa"/>
            <w:gridSpan w:val="2"/>
          </w:tcPr>
          <w:p w14:paraId="5496F9EA" w14:textId="77777777"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Узнаёт и называет игрушки, некоторых домашних и диких животных, их детёнышей, некоторые овощи и фрукты</w:t>
            </w:r>
          </w:p>
        </w:tc>
        <w:tc>
          <w:tcPr>
            <w:tcW w:w="1418" w:type="dxa"/>
            <w:gridSpan w:val="2"/>
          </w:tcPr>
          <w:p w14:paraId="3EFE78B9" w14:textId="77777777"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Имеет элементарные представления о сезонных явлениях в природе </w:t>
            </w:r>
          </w:p>
        </w:tc>
        <w:tc>
          <w:tcPr>
            <w:tcW w:w="1417" w:type="dxa"/>
            <w:gridSpan w:val="2"/>
          </w:tcPr>
          <w:p w14:paraId="436A2E91" w14:textId="77777777"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ориентироваться в частях собственного тела, в помещениях группы и участка</w:t>
            </w:r>
          </w:p>
        </w:tc>
        <w:tc>
          <w:tcPr>
            <w:tcW w:w="1276" w:type="dxa"/>
            <w:gridSpan w:val="2"/>
          </w:tcPr>
          <w:p w14:paraId="5B8956F4" w14:textId="77777777"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по словесному указанию взрослого находить предметы по назначению, цвету, форме, размеру</w:t>
            </w:r>
          </w:p>
        </w:tc>
        <w:tc>
          <w:tcPr>
            <w:tcW w:w="992" w:type="dxa"/>
            <w:gridSpan w:val="2"/>
          </w:tcPr>
          <w:p w14:paraId="3ED9A628" w14:textId="77777777"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Различает обобщающие понятия: игрушки, посуда, одежда, обувь, мебель и пр.</w:t>
            </w:r>
          </w:p>
        </w:tc>
        <w:tc>
          <w:tcPr>
            <w:tcW w:w="1276" w:type="dxa"/>
            <w:gridSpan w:val="2"/>
          </w:tcPr>
          <w:p w14:paraId="3EC82C5D" w14:textId="77777777" w:rsidR="00095CEA" w:rsidRPr="003E0ADA" w:rsidRDefault="00095CEA" w:rsidP="008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Узнаёт и называет некоторые трудовые действия, знает название 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>города</w:t>
            </w:r>
          </w:p>
        </w:tc>
        <w:tc>
          <w:tcPr>
            <w:tcW w:w="1418" w:type="dxa"/>
            <w:gridSpan w:val="2"/>
            <w:vMerge/>
          </w:tcPr>
          <w:p w14:paraId="205AD1D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A3C9B05" w14:textId="77777777" w:rsidTr="0088651E">
        <w:trPr>
          <w:trHeight w:val="265"/>
        </w:trPr>
        <w:tc>
          <w:tcPr>
            <w:tcW w:w="425" w:type="dxa"/>
            <w:vMerge/>
          </w:tcPr>
          <w:p w14:paraId="0A3643A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ECF28C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993" w:type="dxa"/>
          </w:tcPr>
          <w:p w14:paraId="4C5C2778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34" w:type="dxa"/>
          </w:tcPr>
          <w:p w14:paraId="066303E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14:paraId="1F98AE0D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14:paraId="3F59DDF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75A65F18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0A9B054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7826E589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0740AA11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56C8F3DD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76404D2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1BDC081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633016A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46E0ED0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3DF173B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72F1155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25CC66A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2D89CEA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1AC8F3C5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95CEA" w:rsidRPr="00580E66" w14:paraId="2781B858" w14:textId="77777777" w:rsidTr="0088651E">
        <w:trPr>
          <w:trHeight w:val="279"/>
        </w:trPr>
        <w:tc>
          <w:tcPr>
            <w:tcW w:w="425" w:type="dxa"/>
          </w:tcPr>
          <w:p w14:paraId="7213C91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C171D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DC61C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F01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F7F3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3C6B0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E267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A0B4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415A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2C27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041A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6AD0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BF7D0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2C0C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E467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72709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5543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044F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722E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B6E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4075A39" w14:textId="77777777" w:rsidTr="0088651E">
        <w:trPr>
          <w:trHeight w:val="265"/>
        </w:trPr>
        <w:tc>
          <w:tcPr>
            <w:tcW w:w="425" w:type="dxa"/>
          </w:tcPr>
          <w:p w14:paraId="3689C51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E5BA56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CE53F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B95E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7DBB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8CCC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884B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B9A7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5576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BD05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9542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3443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1AE0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2648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C9CB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9F27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B34D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BB83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B035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F195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5A4EA11" w14:textId="77777777" w:rsidTr="0088651E">
        <w:trPr>
          <w:trHeight w:val="279"/>
        </w:trPr>
        <w:tc>
          <w:tcPr>
            <w:tcW w:w="425" w:type="dxa"/>
          </w:tcPr>
          <w:p w14:paraId="491D10C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B1974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96C33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CBEC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45439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3E84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7A30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9137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170B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0F6EC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1A852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737C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72242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E1A6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BEC2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40C4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BFD43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3D41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F898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016C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29C3B76" w14:textId="77777777" w:rsidTr="0088651E">
        <w:trPr>
          <w:trHeight w:val="265"/>
        </w:trPr>
        <w:tc>
          <w:tcPr>
            <w:tcW w:w="425" w:type="dxa"/>
          </w:tcPr>
          <w:p w14:paraId="62B4601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CD680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1953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A92E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5DA8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237C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70E0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5857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3348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673E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C736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7093A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DDDA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2619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A8B4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2BC0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78A40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38F8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97D3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A98D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148BB0D" w14:textId="77777777" w:rsidTr="0088651E">
        <w:trPr>
          <w:trHeight w:val="279"/>
        </w:trPr>
        <w:tc>
          <w:tcPr>
            <w:tcW w:w="425" w:type="dxa"/>
          </w:tcPr>
          <w:p w14:paraId="0EA1E07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32D94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A770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A25B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976F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AE98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1BE9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D2AB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068C9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4C9E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79D6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2CE3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211B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33F0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946F0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7497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E1B4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C7D1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B6ECC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A606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E5E2E9A" w14:textId="77777777" w:rsidTr="0088651E">
        <w:trPr>
          <w:trHeight w:val="265"/>
        </w:trPr>
        <w:tc>
          <w:tcPr>
            <w:tcW w:w="425" w:type="dxa"/>
          </w:tcPr>
          <w:p w14:paraId="0E3CCA8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D333B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172BA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7A77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54F1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B875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92BB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20D8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316E7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680E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0F3E9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E17F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E9E35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C3154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1470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2AF1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77E4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8C82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6B2D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CCAEE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8D2B1D4" w14:textId="77777777" w:rsidTr="0088651E">
        <w:trPr>
          <w:trHeight w:val="279"/>
        </w:trPr>
        <w:tc>
          <w:tcPr>
            <w:tcW w:w="425" w:type="dxa"/>
          </w:tcPr>
          <w:p w14:paraId="7E2EB89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16D43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CF68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DED8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2A7F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6901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711C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4F6F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7B369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E9AE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DBED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31A5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A527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FAD38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91764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7336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0EA6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256A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7912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C411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68D52D3" w14:textId="77777777" w:rsidTr="0088651E">
        <w:trPr>
          <w:trHeight w:val="265"/>
        </w:trPr>
        <w:tc>
          <w:tcPr>
            <w:tcW w:w="425" w:type="dxa"/>
          </w:tcPr>
          <w:p w14:paraId="15FCCF6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EACB3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6A3C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9AE1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D649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C5D2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21C6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B92C5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E699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A5A2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5279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FB4C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A933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2D7A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C36A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E27D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ECB9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9634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6439E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0DB2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79A3BEE" w14:textId="77777777" w:rsidTr="0088651E">
        <w:trPr>
          <w:trHeight w:val="279"/>
        </w:trPr>
        <w:tc>
          <w:tcPr>
            <w:tcW w:w="425" w:type="dxa"/>
          </w:tcPr>
          <w:p w14:paraId="76AF1B6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6BA30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F4DC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CA6E3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F322F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909E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1D15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DEE9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BF5E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A0E8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F82B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AAB1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595B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1A555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49CE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846F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C3C6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94A1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11F5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F39B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7981C65" w14:textId="77777777" w:rsidTr="0088651E">
        <w:trPr>
          <w:trHeight w:val="265"/>
        </w:trPr>
        <w:tc>
          <w:tcPr>
            <w:tcW w:w="425" w:type="dxa"/>
          </w:tcPr>
          <w:p w14:paraId="32F9FA9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B0E76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D58CB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487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5986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8419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C829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F66B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8391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8427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DF86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34A2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5DD3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8F43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15F9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20E2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9812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FC2C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3FDF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6876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E48EC7F" w14:textId="77777777" w:rsidTr="0088651E">
        <w:trPr>
          <w:trHeight w:val="279"/>
        </w:trPr>
        <w:tc>
          <w:tcPr>
            <w:tcW w:w="425" w:type="dxa"/>
          </w:tcPr>
          <w:p w14:paraId="6186123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F7521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B9784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B8E9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F249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02C2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F169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67BE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14EC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C8B3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A816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81514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1817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566C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8ECC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3D2A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A3C0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170DC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78069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A0FE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6B4F142" w14:textId="77777777" w:rsidTr="0088651E">
        <w:trPr>
          <w:trHeight w:val="265"/>
        </w:trPr>
        <w:tc>
          <w:tcPr>
            <w:tcW w:w="425" w:type="dxa"/>
          </w:tcPr>
          <w:p w14:paraId="5EA5AF2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53C93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01E1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265F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3A85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18A7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CC79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4BF8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819E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A4D0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E402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4B94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7EE8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B1B0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C590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4B52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9E42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71BF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D5B9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35CA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D2DEFA1" w14:textId="77777777" w:rsidTr="0088651E">
        <w:trPr>
          <w:trHeight w:val="279"/>
        </w:trPr>
        <w:tc>
          <w:tcPr>
            <w:tcW w:w="425" w:type="dxa"/>
          </w:tcPr>
          <w:p w14:paraId="06982A7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6A13D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BFE7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15A21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F80A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C7CC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0CE4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96C0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6434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5187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D1D9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763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C9BBC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3547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13A8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3BE8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41C1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BBF8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392E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B6E2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41B5473" w14:textId="77777777" w:rsidTr="0088651E">
        <w:trPr>
          <w:trHeight w:val="265"/>
        </w:trPr>
        <w:tc>
          <w:tcPr>
            <w:tcW w:w="425" w:type="dxa"/>
          </w:tcPr>
          <w:p w14:paraId="064EBB6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578E0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39EB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1DFDC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9DAB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B945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9DF0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2460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98A6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36E1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6CFD3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3A14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3401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330A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2680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17E5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D3E3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C815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FA21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F599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DD889E1" w14:textId="77777777" w:rsidTr="0088651E">
        <w:trPr>
          <w:trHeight w:val="279"/>
        </w:trPr>
        <w:tc>
          <w:tcPr>
            <w:tcW w:w="425" w:type="dxa"/>
          </w:tcPr>
          <w:p w14:paraId="4783922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D89A1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F272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D57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7F29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7311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7859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03FD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12CC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4AB1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7BD2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3FD4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CFB3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1D022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E98D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F2E6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74C5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CAB7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FF61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5054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8CAC54B" w14:textId="77777777" w:rsidTr="0088651E">
        <w:trPr>
          <w:trHeight w:val="265"/>
        </w:trPr>
        <w:tc>
          <w:tcPr>
            <w:tcW w:w="425" w:type="dxa"/>
          </w:tcPr>
          <w:p w14:paraId="272E6A2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AA7B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57C0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8251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7A1C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B102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BDA5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704B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1E2C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AF3C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A8F7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1EF2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36F1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E8D1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51B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EEDB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6B3B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CEAD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EB674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E4E2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32A4A5D" w14:textId="77777777" w:rsidTr="0088651E">
        <w:trPr>
          <w:trHeight w:val="279"/>
        </w:trPr>
        <w:tc>
          <w:tcPr>
            <w:tcW w:w="425" w:type="dxa"/>
          </w:tcPr>
          <w:p w14:paraId="45FFAAE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C4D60B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F857B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F29B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503A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E311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30E8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49179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1AC9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B614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3027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5E07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4FF0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D14E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C617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86329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4FAB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6B06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F6AD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5814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8AAF45E" w14:textId="77777777" w:rsidTr="0088651E">
        <w:trPr>
          <w:trHeight w:val="265"/>
        </w:trPr>
        <w:tc>
          <w:tcPr>
            <w:tcW w:w="425" w:type="dxa"/>
          </w:tcPr>
          <w:p w14:paraId="78738F7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4531B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4FE6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54893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214D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A1CA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EAB7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9B28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74DE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8D6F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EEDD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A4FA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27E2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1A6D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E477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C9CE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F1E2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9A4A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346B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1181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3172419" w14:textId="77777777" w:rsidTr="0088651E">
        <w:trPr>
          <w:trHeight w:val="279"/>
        </w:trPr>
        <w:tc>
          <w:tcPr>
            <w:tcW w:w="425" w:type="dxa"/>
          </w:tcPr>
          <w:p w14:paraId="016DA9A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711DD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6011E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9C5D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BFD9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F893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3DE7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EB52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C4B6C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A57C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9ED8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E3FB9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36C0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8195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618D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9154D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718B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FE0E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8F03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8D919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FA3D94A" w14:textId="77777777" w:rsidTr="0088651E">
        <w:trPr>
          <w:trHeight w:val="265"/>
        </w:trPr>
        <w:tc>
          <w:tcPr>
            <w:tcW w:w="425" w:type="dxa"/>
          </w:tcPr>
          <w:p w14:paraId="19D0AF8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5EB46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0B08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4BF3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C1E1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EC81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25F0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8FD5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EE0F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E2B8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C9D0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59C3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B81F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A22C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9C4D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604D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9CD1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1B3FB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68A9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39635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7F57346" w14:textId="77777777" w:rsidTr="0088651E">
        <w:trPr>
          <w:trHeight w:val="265"/>
        </w:trPr>
        <w:tc>
          <w:tcPr>
            <w:tcW w:w="425" w:type="dxa"/>
          </w:tcPr>
          <w:p w14:paraId="0BD3D4F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89CA1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F157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C739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F0F1A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72EB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B906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419B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096E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E9DC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BD92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BBE4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39C32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00F2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6CCC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FE3D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7D86B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A705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79E8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E18D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8DEA9FE" w14:textId="77777777" w:rsidTr="0088651E">
        <w:trPr>
          <w:trHeight w:val="279"/>
        </w:trPr>
        <w:tc>
          <w:tcPr>
            <w:tcW w:w="425" w:type="dxa"/>
          </w:tcPr>
          <w:p w14:paraId="0E540AC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92EB0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30B6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D546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F40C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80B3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67E4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C254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2282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EBD2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FD1EB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9143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D1B5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3A44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52DC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DA6D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B28AE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8722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4806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38D20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E6ACE09" w14:textId="77777777" w:rsidTr="0088651E">
        <w:trPr>
          <w:trHeight w:val="265"/>
        </w:trPr>
        <w:tc>
          <w:tcPr>
            <w:tcW w:w="425" w:type="dxa"/>
          </w:tcPr>
          <w:p w14:paraId="012C3F6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988385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E736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26B01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3E210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861AC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BD38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351C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80C2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AD15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1D72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BCF8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A390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F7A9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1C11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E243B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4D00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2858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DB54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56BB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90E69A3" w14:textId="77777777" w:rsidTr="0088651E">
        <w:trPr>
          <w:trHeight w:val="279"/>
        </w:trPr>
        <w:tc>
          <w:tcPr>
            <w:tcW w:w="425" w:type="dxa"/>
          </w:tcPr>
          <w:p w14:paraId="126F289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D74929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28F9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448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52A9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4690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0F2FC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A804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C3CF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EDA4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D3D8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1C8A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0AD1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1AFE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B236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EBDC4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6EC9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3977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B7F5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3F2F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A68CA45" w14:textId="77777777" w:rsidTr="0088651E">
        <w:trPr>
          <w:trHeight w:val="265"/>
        </w:trPr>
        <w:tc>
          <w:tcPr>
            <w:tcW w:w="425" w:type="dxa"/>
          </w:tcPr>
          <w:p w14:paraId="38F7832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A6E7F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0B00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0E30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5C95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F29C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6B68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8529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896F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8F03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84B3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D832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26B4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EDFDA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28E1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5F28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A4FA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3765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4DA6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EA73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974ADAD" w14:textId="77777777" w:rsidTr="0088651E">
        <w:trPr>
          <w:trHeight w:val="279"/>
        </w:trPr>
        <w:tc>
          <w:tcPr>
            <w:tcW w:w="425" w:type="dxa"/>
          </w:tcPr>
          <w:p w14:paraId="5124BA9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9181B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CE067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DF65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4977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8699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CC86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5274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3F37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4C13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99D9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46B2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2C1E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A4ED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49EF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711D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773A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F908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DA96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CB5B2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5F03C04" w14:textId="77777777" w:rsidTr="0088651E">
        <w:trPr>
          <w:trHeight w:val="279"/>
        </w:trPr>
        <w:tc>
          <w:tcPr>
            <w:tcW w:w="425" w:type="dxa"/>
          </w:tcPr>
          <w:p w14:paraId="6C379CC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C85D9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FBBC6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7782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C317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7829C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E831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CA81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E070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4113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9F045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7741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10CE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CD54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24A9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88A1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A0A0B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43AB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22F7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8442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6A0F6D7" w14:textId="77777777" w:rsidTr="0088651E">
        <w:trPr>
          <w:trHeight w:val="265"/>
        </w:trPr>
        <w:tc>
          <w:tcPr>
            <w:tcW w:w="2977" w:type="dxa"/>
            <w:gridSpan w:val="2"/>
          </w:tcPr>
          <w:p w14:paraId="1C3B60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993" w:type="dxa"/>
          </w:tcPr>
          <w:p w14:paraId="2CF438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2B251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3A93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4BFF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A783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63C5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8BA5D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6712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317B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58E3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0C78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7188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7C80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5521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E056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724A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AADD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0CD0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C4C73C2" w14:textId="77777777" w:rsidTr="0088651E">
        <w:trPr>
          <w:trHeight w:val="279"/>
        </w:trPr>
        <w:tc>
          <w:tcPr>
            <w:tcW w:w="2977" w:type="dxa"/>
            <w:gridSpan w:val="2"/>
          </w:tcPr>
          <w:p w14:paraId="282A65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3" w:type="dxa"/>
          </w:tcPr>
          <w:p w14:paraId="7D777B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BE8B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FF5E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CDCC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1AF7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8D3A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12EC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1A12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53165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8C97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9C83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76774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CB7A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2EE19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906E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FAD3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A126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5A82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1806C48" w14:textId="77777777" w:rsidTr="0088651E">
        <w:trPr>
          <w:trHeight w:val="265"/>
        </w:trPr>
        <w:tc>
          <w:tcPr>
            <w:tcW w:w="2977" w:type="dxa"/>
            <w:gridSpan w:val="2"/>
          </w:tcPr>
          <w:p w14:paraId="4C01D9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3" w:type="dxa"/>
          </w:tcPr>
          <w:p w14:paraId="7E0E79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5FA02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8F76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BA06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9FA0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D46D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77D4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26F3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536D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9DFB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C3A2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4E0A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E872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8BED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14676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CF83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EB2E3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594A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BDFE388" w14:textId="77777777" w:rsidTr="0088651E">
        <w:trPr>
          <w:trHeight w:val="279"/>
        </w:trPr>
        <w:tc>
          <w:tcPr>
            <w:tcW w:w="2977" w:type="dxa"/>
            <w:gridSpan w:val="2"/>
          </w:tcPr>
          <w:p w14:paraId="26C6D34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3" w:type="dxa"/>
          </w:tcPr>
          <w:p w14:paraId="34A3614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D85DA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98E911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D61C24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67E9B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F7E51A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1009C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54E0E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44D94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14F7C9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6A740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F1467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28557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06365B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42BD4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6440C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16196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D8D7E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117CA414" w14:textId="77777777" w:rsidTr="0088651E">
        <w:trPr>
          <w:trHeight w:val="265"/>
        </w:trPr>
        <w:tc>
          <w:tcPr>
            <w:tcW w:w="2977" w:type="dxa"/>
            <w:gridSpan w:val="2"/>
          </w:tcPr>
          <w:p w14:paraId="4728A2B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993" w:type="dxa"/>
          </w:tcPr>
          <w:p w14:paraId="7CF7E75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7263F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872150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9CC77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9DF77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F2BE0D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5D193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9DBBC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39CF3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DCEFF4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24AE6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4343D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8E5F3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E72E6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EBD71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A79E0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66DC2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19451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7FE4D59B" w14:textId="77777777" w:rsidTr="0088651E">
        <w:trPr>
          <w:trHeight w:val="279"/>
        </w:trPr>
        <w:tc>
          <w:tcPr>
            <w:tcW w:w="2977" w:type="dxa"/>
            <w:gridSpan w:val="2"/>
          </w:tcPr>
          <w:p w14:paraId="75AF5E7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3" w:type="dxa"/>
          </w:tcPr>
          <w:p w14:paraId="63C8EFB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A07D7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DFA3D7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4149BA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A5247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B74192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F5008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521DFF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9A8F1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76FC58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F904D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3C56D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DC7E0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DB990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8B5EA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BA880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01553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2E6BA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3A0231DE" w14:textId="77777777" w:rsidTr="0088651E">
        <w:trPr>
          <w:trHeight w:val="265"/>
        </w:trPr>
        <w:tc>
          <w:tcPr>
            <w:tcW w:w="2977" w:type="dxa"/>
            <w:gridSpan w:val="2"/>
          </w:tcPr>
          <w:p w14:paraId="08E3A9C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3" w:type="dxa"/>
          </w:tcPr>
          <w:p w14:paraId="20F3E9C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5BD4D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6008D9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E4421F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D7A0D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943884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D073B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F3545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F6B3C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55B483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EE099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F20A9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8D39E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F3B7E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E2CFF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520A2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5C73E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D82B4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134AB25F" w14:textId="77777777" w:rsidTr="0088651E">
        <w:trPr>
          <w:trHeight w:val="279"/>
        </w:trPr>
        <w:tc>
          <w:tcPr>
            <w:tcW w:w="2977" w:type="dxa"/>
            <w:gridSpan w:val="2"/>
          </w:tcPr>
          <w:p w14:paraId="013FE60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3" w:type="dxa"/>
          </w:tcPr>
          <w:p w14:paraId="0B682C8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81014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E1BA62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C2DB2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5F041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B2DEAA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8F2CB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B3E0B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C0C41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F2E961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41E3E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D1CBA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7E5CE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BEA2D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7B0B2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6764E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95EEC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F6C0A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0EFE3A3D" w14:textId="77777777" w:rsidTr="0088651E">
        <w:trPr>
          <w:trHeight w:val="279"/>
        </w:trPr>
        <w:tc>
          <w:tcPr>
            <w:tcW w:w="2977" w:type="dxa"/>
            <w:gridSpan w:val="2"/>
          </w:tcPr>
          <w:p w14:paraId="33A9B437" w14:textId="77777777"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993" w:type="dxa"/>
          </w:tcPr>
          <w:p w14:paraId="1073635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B6034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2A78C8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C6446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3AC97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750580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4D4D4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09941C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7D4B9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BCA4AC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A2C47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57CC2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3F62C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ABD8D7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E8DCE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6F8DD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A2528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45709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4A0CEBBC" w14:textId="77777777" w:rsidR="00095CEA" w:rsidRPr="0051336E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C6043" w14:textId="77777777"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14:paraId="11C5E9CC" w14:textId="77777777"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A6E989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4E5A0FF9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7023B02D" w14:textId="77777777" w:rsidR="00095CEA" w:rsidRPr="0051336E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  <w:sectPr w:rsidR="00095CEA" w:rsidRPr="0051336E" w:rsidSect="0004123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14:paraId="242A9DB1" w14:textId="77777777" w:rsidR="00095CEA" w:rsidRPr="00580E66" w:rsidRDefault="00095CEA" w:rsidP="00095CEA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14:paraId="11F06625" w14:textId="77777777" w:rsidR="00095CEA" w:rsidRPr="00580E66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</w:tblGrid>
      <w:tr w:rsidR="00095CEA" w:rsidRPr="00580E66" w14:paraId="56308695" w14:textId="77777777" w:rsidTr="006E1C70">
        <w:trPr>
          <w:trHeight w:val="265"/>
        </w:trPr>
        <w:tc>
          <w:tcPr>
            <w:tcW w:w="426" w:type="dxa"/>
            <w:vMerge w:val="restart"/>
          </w:tcPr>
          <w:p w14:paraId="4E8B60E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14:paraId="5412228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5812" w:type="dxa"/>
            <w:gridSpan w:val="8"/>
          </w:tcPr>
          <w:p w14:paraId="56C2E131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4961" w:type="dxa"/>
            <w:gridSpan w:val="8"/>
          </w:tcPr>
          <w:p w14:paraId="0D45FA55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8" w:type="dxa"/>
            <w:gridSpan w:val="2"/>
            <w:vMerge w:val="restart"/>
          </w:tcPr>
          <w:p w14:paraId="50A14713" w14:textId="77777777" w:rsidR="00095CEA" w:rsidRPr="00580E66" w:rsidRDefault="00095CEA" w:rsidP="008865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14:paraId="483FEBE8" w14:textId="77777777" w:rsidTr="006E1C70">
        <w:trPr>
          <w:trHeight w:val="1576"/>
        </w:trPr>
        <w:tc>
          <w:tcPr>
            <w:tcW w:w="426" w:type="dxa"/>
            <w:vMerge/>
          </w:tcPr>
          <w:p w14:paraId="1EA7E47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14:paraId="29F35C2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823183C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Сопровождают речью игровые и бытовые действия</w:t>
            </w:r>
          </w:p>
        </w:tc>
        <w:tc>
          <w:tcPr>
            <w:tcW w:w="1559" w:type="dxa"/>
            <w:gridSpan w:val="2"/>
          </w:tcPr>
          <w:p w14:paraId="7565AE5B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По просьбе взрослого проговаривает слова, небольшие фразы из 2– 4 слов</w:t>
            </w:r>
          </w:p>
        </w:tc>
        <w:tc>
          <w:tcPr>
            <w:tcW w:w="1417" w:type="dxa"/>
            <w:gridSpan w:val="2"/>
          </w:tcPr>
          <w:p w14:paraId="58DEBCF0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Отвечает на простейшие вопросы («Кто?», «Что?», «Что делает?») и более сложные («Во что одет?», «Что везет?», «Кому?», «Какой?», «Где?», «Когда?», «Куда?»).</w:t>
            </w:r>
          </w:p>
        </w:tc>
        <w:tc>
          <w:tcPr>
            <w:tcW w:w="1418" w:type="dxa"/>
            <w:gridSpan w:val="2"/>
          </w:tcPr>
          <w:p w14:paraId="740321F8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Отчетливо произноси т изолированные гласные и согласные звуки (кроме свистящих , шипящих и сонорных)</w:t>
            </w:r>
          </w:p>
        </w:tc>
        <w:tc>
          <w:tcPr>
            <w:tcW w:w="1417" w:type="dxa"/>
            <w:gridSpan w:val="2"/>
          </w:tcPr>
          <w:p w14:paraId="373B1EAE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Может рассказать об изображённом на картинке, об игрушке, о событии из личного опыта, отвечать на вопросы (Кто, что это? Что делает?)</w:t>
            </w:r>
          </w:p>
        </w:tc>
        <w:tc>
          <w:tcPr>
            <w:tcW w:w="1276" w:type="dxa"/>
            <w:gridSpan w:val="2"/>
          </w:tcPr>
          <w:p w14:paraId="7214CF27" w14:textId="77777777" w:rsidR="00095CEA" w:rsidRPr="0051336E" w:rsidRDefault="00095CEA" w:rsidP="008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Может прочитать наизусть стихотворение при помощи взрослого, договаривать слова, фразы при чтении воспитателем знакомых стихотворений</w:t>
            </w:r>
          </w:p>
        </w:tc>
        <w:tc>
          <w:tcPr>
            <w:tcW w:w="992" w:type="dxa"/>
            <w:gridSpan w:val="2"/>
          </w:tcPr>
          <w:p w14:paraId="235BF21F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Принимает участие в драматизации сказок, потешек, стихотво рений</w:t>
            </w:r>
          </w:p>
        </w:tc>
        <w:tc>
          <w:tcPr>
            <w:tcW w:w="1276" w:type="dxa"/>
            <w:gridSpan w:val="2"/>
          </w:tcPr>
          <w:p w14:paraId="196458EB" w14:textId="77777777" w:rsidR="00095CEA" w:rsidRPr="0051336E" w:rsidRDefault="00095CEA" w:rsidP="008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Слушает стихи, сказки, небольшие рассказы без наглядного и с наглядным сопровождением</w:t>
            </w:r>
          </w:p>
        </w:tc>
        <w:tc>
          <w:tcPr>
            <w:tcW w:w="1418" w:type="dxa"/>
            <w:gridSpan w:val="2"/>
            <w:vMerge/>
          </w:tcPr>
          <w:p w14:paraId="39B3F80D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F140B34" w14:textId="77777777" w:rsidTr="006E1C70">
        <w:trPr>
          <w:trHeight w:val="265"/>
        </w:trPr>
        <w:tc>
          <w:tcPr>
            <w:tcW w:w="426" w:type="dxa"/>
            <w:vMerge/>
          </w:tcPr>
          <w:p w14:paraId="5749ED4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A21DB39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9" w:type="dxa"/>
          </w:tcPr>
          <w:p w14:paraId="0FE3E649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35064A6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14:paraId="4D61EB2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14:paraId="4086E97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12B68FB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00B2FB2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6D5AB59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4BF4CC8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095638D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4BD08BD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1A91A63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60A2C0D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5ECD7DD4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0C6119E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042BEF11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247F167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3A8DFBB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73FF956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95CEA" w:rsidRPr="00580E66" w14:paraId="30D6F624" w14:textId="77777777" w:rsidTr="006E1C70">
        <w:trPr>
          <w:trHeight w:val="279"/>
        </w:trPr>
        <w:tc>
          <w:tcPr>
            <w:tcW w:w="426" w:type="dxa"/>
          </w:tcPr>
          <w:p w14:paraId="2EFEA1E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99711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8F3C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0A01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E6E6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2101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3A42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02F1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093C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6DE3B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C648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D0F4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4307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81265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A872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2F58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5DFC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9C03E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4F563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AB61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76F2D95" w14:textId="77777777" w:rsidTr="006E1C70">
        <w:trPr>
          <w:trHeight w:val="265"/>
        </w:trPr>
        <w:tc>
          <w:tcPr>
            <w:tcW w:w="426" w:type="dxa"/>
          </w:tcPr>
          <w:p w14:paraId="41AD912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AA669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244F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0CB4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36FE2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55C64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A372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7D84C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5ACE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9EF4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1C8C2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3973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18C1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CF56D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429A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2CC1E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1708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B07A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49A9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0567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DF5905C" w14:textId="77777777" w:rsidTr="006E1C70">
        <w:trPr>
          <w:trHeight w:val="279"/>
        </w:trPr>
        <w:tc>
          <w:tcPr>
            <w:tcW w:w="426" w:type="dxa"/>
          </w:tcPr>
          <w:p w14:paraId="1F3476D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AC0A59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9CAF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F642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6F66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C8D7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0855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BB8D4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27E7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F6C1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6C4E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0231F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4450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CCB6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82A3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C8F1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D911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8355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86D0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EE60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FFE599B" w14:textId="77777777" w:rsidTr="006E1C70">
        <w:trPr>
          <w:trHeight w:val="265"/>
        </w:trPr>
        <w:tc>
          <w:tcPr>
            <w:tcW w:w="426" w:type="dxa"/>
          </w:tcPr>
          <w:p w14:paraId="10AFE8C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781B5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0E1A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2677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C415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82C7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21040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A4A7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BCEE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05E9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D040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420C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F0CB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B69A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619F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38AC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2F81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84B8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9927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A069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6263439" w14:textId="77777777" w:rsidTr="006E1C70">
        <w:trPr>
          <w:trHeight w:val="279"/>
        </w:trPr>
        <w:tc>
          <w:tcPr>
            <w:tcW w:w="426" w:type="dxa"/>
          </w:tcPr>
          <w:p w14:paraId="3BC0743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13815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9761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8557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74F3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A7E3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C943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413F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3F830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937CE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2AF1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79B7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8EFB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6032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74EE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FF22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D4289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25CD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5A93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D7C1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F41E9C2" w14:textId="77777777" w:rsidTr="006E1C70">
        <w:trPr>
          <w:trHeight w:val="265"/>
        </w:trPr>
        <w:tc>
          <w:tcPr>
            <w:tcW w:w="426" w:type="dxa"/>
          </w:tcPr>
          <w:p w14:paraId="02AE2C7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EEC05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89C1C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DCA1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27B9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1232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374C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78749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1D3C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B3CD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D55B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213C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11DB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0FBC4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6DA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E320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69B4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45AF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7D2D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48DC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0E51EA8" w14:textId="77777777" w:rsidTr="006E1C70">
        <w:trPr>
          <w:trHeight w:val="279"/>
        </w:trPr>
        <w:tc>
          <w:tcPr>
            <w:tcW w:w="426" w:type="dxa"/>
          </w:tcPr>
          <w:p w14:paraId="7EB19DD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F00AC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E686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BA8B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9951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CD58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C78A8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1A00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916B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DC31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6B6A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ED45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88FE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8B142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9205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F447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616F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0DE9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B34B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6B1A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F0862FD" w14:textId="77777777" w:rsidTr="006E1C70">
        <w:trPr>
          <w:trHeight w:val="265"/>
        </w:trPr>
        <w:tc>
          <w:tcPr>
            <w:tcW w:w="426" w:type="dxa"/>
          </w:tcPr>
          <w:p w14:paraId="50D5F1A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AA4F0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A7A3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4A20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E41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7EBD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3763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00A7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3157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FF83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775F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9F00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F1DA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54AE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C30B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A3A2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9CBF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674B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C658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471B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B0FD9BB" w14:textId="77777777" w:rsidTr="006E1C70">
        <w:trPr>
          <w:trHeight w:val="279"/>
        </w:trPr>
        <w:tc>
          <w:tcPr>
            <w:tcW w:w="426" w:type="dxa"/>
          </w:tcPr>
          <w:p w14:paraId="7FCA6DC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3E284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0E4D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B365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49DB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76D5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E1EB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136E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8313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9FFC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977A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45CF9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398F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376B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35FE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632D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D753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B81B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121F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596F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78222C2" w14:textId="77777777" w:rsidTr="006E1C70">
        <w:trPr>
          <w:trHeight w:val="265"/>
        </w:trPr>
        <w:tc>
          <w:tcPr>
            <w:tcW w:w="426" w:type="dxa"/>
          </w:tcPr>
          <w:p w14:paraId="6A209EF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07F67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A84C2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7E48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AEC9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73E6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6710D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FEB7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C0E2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C8FE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E8B5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9AC0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DF23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7370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275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84F6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F6EF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5E7A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90B3A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485F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4AF61F2" w14:textId="77777777" w:rsidTr="006E1C70">
        <w:trPr>
          <w:trHeight w:val="279"/>
        </w:trPr>
        <w:tc>
          <w:tcPr>
            <w:tcW w:w="426" w:type="dxa"/>
          </w:tcPr>
          <w:p w14:paraId="467C228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34460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46D7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CF22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622B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299C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6DEC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100F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3B42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5FF7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95B3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72704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DC96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7729A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85CD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1930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7360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594B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BC93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807F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7CC38B4" w14:textId="77777777" w:rsidTr="006E1C70">
        <w:trPr>
          <w:trHeight w:val="265"/>
        </w:trPr>
        <w:tc>
          <w:tcPr>
            <w:tcW w:w="426" w:type="dxa"/>
          </w:tcPr>
          <w:p w14:paraId="374D670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F76DA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AC21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8D2A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A905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4F92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ADCE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DAB5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6F9A4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7F45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8DBA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49A9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F6DB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5829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3E6B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9F81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329A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4F0F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0E6C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6F2A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4FDDE76" w14:textId="77777777" w:rsidTr="006E1C70">
        <w:trPr>
          <w:trHeight w:val="279"/>
        </w:trPr>
        <w:tc>
          <w:tcPr>
            <w:tcW w:w="426" w:type="dxa"/>
          </w:tcPr>
          <w:p w14:paraId="10A811C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ABDF4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496A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82A6D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464D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1472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76FC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C144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6C69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0D30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116A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33F55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BEBA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132A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4D24A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83DF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25F4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3419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C129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6482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E940138" w14:textId="77777777" w:rsidTr="006E1C70">
        <w:trPr>
          <w:trHeight w:val="265"/>
        </w:trPr>
        <w:tc>
          <w:tcPr>
            <w:tcW w:w="426" w:type="dxa"/>
          </w:tcPr>
          <w:p w14:paraId="3A4C1DD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521E4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48C8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440F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13F9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5550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02C5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52E1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A3E3B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64E4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8F1E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9972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C778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5FA88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D0E2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8041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50CA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63BD0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583F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98C3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4DA7EA7" w14:textId="77777777" w:rsidTr="006E1C70">
        <w:trPr>
          <w:trHeight w:val="279"/>
        </w:trPr>
        <w:tc>
          <w:tcPr>
            <w:tcW w:w="426" w:type="dxa"/>
          </w:tcPr>
          <w:p w14:paraId="0EFFB63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2FEDD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736A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C214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A1B4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8D99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35E2E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4E03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F6461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EBCB4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E244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B64F7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6C5C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313F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63A3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95FA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B1E3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83B7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2E0B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7B64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6202E38" w14:textId="77777777" w:rsidTr="006E1C70">
        <w:trPr>
          <w:trHeight w:val="265"/>
        </w:trPr>
        <w:tc>
          <w:tcPr>
            <w:tcW w:w="426" w:type="dxa"/>
          </w:tcPr>
          <w:p w14:paraId="7D39C83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CC320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CD45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F751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F0DA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0D56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C8CAB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15EE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6C8A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01DE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BA5F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E87E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524B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1B2B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518D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A537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3FD2A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808A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4123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01B8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E844BB5" w14:textId="77777777" w:rsidTr="006E1C70">
        <w:trPr>
          <w:trHeight w:val="279"/>
        </w:trPr>
        <w:tc>
          <w:tcPr>
            <w:tcW w:w="426" w:type="dxa"/>
          </w:tcPr>
          <w:p w14:paraId="0B99F72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CAC7B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0D84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9D40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C538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21FC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EB17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DEBB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BFE5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E36AA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7EF7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E45F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403F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C700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5899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FA54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8A9E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E804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039C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A4DB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DDB4376" w14:textId="77777777" w:rsidTr="006E1C70">
        <w:trPr>
          <w:trHeight w:val="265"/>
        </w:trPr>
        <w:tc>
          <w:tcPr>
            <w:tcW w:w="426" w:type="dxa"/>
          </w:tcPr>
          <w:p w14:paraId="545932A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CF9DB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5786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DD56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53F4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D3280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B423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B3BF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C042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BA5C5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74DC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3C20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B693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3641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8960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4BB8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034D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C966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F9A0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459E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8630623" w14:textId="77777777" w:rsidTr="006E1C70">
        <w:trPr>
          <w:trHeight w:val="279"/>
        </w:trPr>
        <w:tc>
          <w:tcPr>
            <w:tcW w:w="426" w:type="dxa"/>
          </w:tcPr>
          <w:p w14:paraId="5FB808D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2380D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67E8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6101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81A20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3277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1405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2C39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94FC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9E89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FCBB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AFEA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CB5FE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2A94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94C6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8CE03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82AD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3469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B259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1212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EA9A577" w14:textId="77777777" w:rsidTr="006E1C70">
        <w:trPr>
          <w:trHeight w:val="265"/>
        </w:trPr>
        <w:tc>
          <w:tcPr>
            <w:tcW w:w="426" w:type="dxa"/>
          </w:tcPr>
          <w:p w14:paraId="29EF224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60345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9B95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BAEA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B8DC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DE0F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0F01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B3F1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3B99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8A9D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BBFA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8A7F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4E08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B04E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C673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49C1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98E5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B54B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0E3B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0C58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1952A99" w14:textId="77777777" w:rsidTr="006E1C70">
        <w:trPr>
          <w:trHeight w:val="265"/>
        </w:trPr>
        <w:tc>
          <w:tcPr>
            <w:tcW w:w="426" w:type="dxa"/>
          </w:tcPr>
          <w:p w14:paraId="5D3DABD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1F5EFE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0175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129B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EF50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EC45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408C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4D3A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B765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B8D7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203E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7FF61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4F51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070CF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8898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5F7C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4AB4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0BCF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2CCE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EA1E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95AA140" w14:textId="77777777" w:rsidTr="006E1C70">
        <w:trPr>
          <w:trHeight w:val="279"/>
        </w:trPr>
        <w:tc>
          <w:tcPr>
            <w:tcW w:w="426" w:type="dxa"/>
          </w:tcPr>
          <w:p w14:paraId="628FFF8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94AD6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2615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046F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47672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4D7E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F77F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DA87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85A4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FA77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B50A3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5646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D14C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74A3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F08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BD12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80FB1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2D86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828B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3AFF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8D93D13" w14:textId="77777777" w:rsidTr="006E1C70">
        <w:trPr>
          <w:trHeight w:val="265"/>
        </w:trPr>
        <w:tc>
          <w:tcPr>
            <w:tcW w:w="426" w:type="dxa"/>
          </w:tcPr>
          <w:p w14:paraId="24E915A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CF075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E4BE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5CAF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B273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061A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2A8C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6E35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148B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27DE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9826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1C92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2743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510B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4255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DF1B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229B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B0F3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8C4F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CD1C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27D766B" w14:textId="77777777" w:rsidTr="006E1C70">
        <w:trPr>
          <w:trHeight w:val="279"/>
        </w:trPr>
        <w:tc>
          <w:tcPr>
            <w:tcW w:w="426" w:type="dxa"/>
          </w:tcPr>
          <w:p w14:paraId="2108E63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D7547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4843B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5BD2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B1CE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45EC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9643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BB01E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8D9F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2F13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FCCA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F911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1B08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10C5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784C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087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EC60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3CA10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FA32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65CD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615DF28" w14:textId="77777777" w:rsidTr="006E1C70">
        <w:trPr>
          <w:trHeight w:val="265"/>
        </w:trPr>
        <w:tc>
          <w:tcPr>
            <w:tcW w:w="426" w:type="dxa"/>
          </w:tcPr>
          <w:p w14:paraId="7234A16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8204D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57537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2A3A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0F350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72C6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39F9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23CC7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684F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BA9E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6EA2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67F2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DF5C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E290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E010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E2DE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6C370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88509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87FE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35B2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1AC20D9" w14:textId="77777777" w:rsidTr="006E1C70">
        <w:trPr>
          <w:trHeight w:val="279"/>
        </w:trPr>
        <w:tc>
          <w:tcPr>
            <w:tcW w:w="426" w:type="dxa"/>
          </w:tcPr>
          <w:p w14:paraId="401F091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1AC0E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B01EA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94420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B636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578C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B7C2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9D76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DF67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86F5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93973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1D41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638C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0A25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3F8E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41F6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8B72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B3982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E0BD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E10C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6" w:rsidRPr="00580E66" w14:paraId="4E65C6D5" w14:textId="77777777" w:rsidTr="006E1C70">
        <w:trPr>
          <w:trHeight w:val="279"/>
        </w:trPr>
        <w:tc>
          <w:tcPr>
            <w:tcW w:w="426" w:type="dxa"/>
          </w:tcPr>
          <w:p w14:paraId="4374D636" w14:textId="77777777" w:rsidR="00486DE6" w:rsidRPr="00580E66" w:rsidRDefault="00486DE6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44AA3FE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8237F7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A9DFC4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FA1E5F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6BF6E2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EB03CE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FDEF85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DA9A8F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68203C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A99828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3F01D6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363745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F34BAD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AAFE1F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E3AFAD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D72D1B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EA338F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C8CB1E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251364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6" w:rsidRPr="00580E66" w14:paraId="75D2ECC2" w14:textId="77777777" w:rsidTr="006E1C70">
        <w:trPr>
          <w:trHeight w:val="279"/>
        </w:trPr>
        <w:tc>
          <w:tcPr>
            <w:tcW w:w="426" w:type="dxa"/>
          </w:tcPr>
          <w:p w14:paraId="3189BB9C" w14:textId="77777777" w:rsidR="00486DE6" w:rsidRPr="00580E66" w:rsidRDefault="00486DE6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BEF2E89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D8EF98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6C9268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3960BF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414560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0F1A03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65D063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F84401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558C43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F2E57D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5AF5FA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9B648A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6CF17A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78AC02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6BCF00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F0F9A8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A686E2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9178AC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CF3FE4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6" w:rsidRPr="00580E66" w14:paraId="7A10628E" w14:textId="77777777" w:rsidTr="006E1C70">
        <w:trPr>
          <w:trHeight w:val="279"/>
        </w:trPr>
        <w:tc>
          <w:tcPr>
            <w:tcW w:w="426" w:type="dxa"/>
          </w:tcPr>
          <w:p w14:paraId="37D1D400" w14:textId="77777777" w:rsidR="00486DE6" w:rsidRPr="00580E66" w:rsidRDefault="00486DE6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7BED1DB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856778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DF472E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BA685B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42512F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316817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732967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080F3D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3D6130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C659F6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75FEF1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C255D1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630CD8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F06CBF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88B0A8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EDEBA2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756E16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0CF95C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C7478A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6" w:rsidRPr="00580E66" w14:paraId="277DFE2E" w14:textId="77777777" w:rsidTr="006E1C70">
        <w:trPr>
          <w:trHeight w:val="279"/>
        </w:trPr>
        <w:tc>
          <w:tcPr>
            <w:tcW w:w="426" w:type="dxa"/>
          </w:tcPr>
          <w:p w14:paraId="61A1D14D" w14:textId="77777777" w:rsidR="00486DE6" w:rsidRPr="00580E66" w:rsidRDefault="00486DE6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7E77096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D6D667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EBF1D3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A925A2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15ACF7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9955E7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812E0D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D065DD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E0B184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06F3CF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C44AC1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74A003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2B5B05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4FB70B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2DEDE0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0B6BC9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32EDCF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DA1EB4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D8A6A6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6" w:rsidRPr="00580E66" w14:paraId="2A69BEF0" w14:textId="77777777" w:rsidTr="006E1C70">
        <w:trPr>
          <w:trHeight w:val="279"/>
        </w:trPr>
        <w:tc>
          <w:tcPr>
            <w:tcW w:w="426" w:type="dxa"/>
          </w:tcPr>
          <w:p w14:paraId="278CF651" w14:textId="77777777" w:rsidR="00486DE6" w:rsidRPr="00580E66" w:rsidRDefault="00486DE6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5D23F77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D9A15B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0FF3D4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09E8B4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310F51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256CAA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C6B895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A40BA9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6042F0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F4C449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1AE8DA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63E636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83787E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B22934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E388E9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07FE07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A932E6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12922D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7E7C0C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6" w:rsidRPr="00580E66" w14:paraId="0CD0DBF4" w14:textId="77777777" w:rsidTr="006E1C70">
        <w:trPr>
          <w:trHeight w:val="279"/>
        </w:trPr>
        <w:tc>
          <w:tcPr>
            <w:tcW w:w="426" w:type="dxa"/>
          </w:tcPr>
          <w:p w14:paraId="35CECA37" w14:textId="77777777" w:rsidR="00486DE6" w:rsidRPr="00580E66" w:rsidRDefault="00486DE6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9306F54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2BD111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005410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A5D050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35797C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825D85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4A7822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EF6866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84E5CC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70ADA8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C2EB1B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C26C4A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C10190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65D15F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1DFE1C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AA2E6C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C3AC31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B1AE29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735D58" w14:textId="77777777"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06985A8" w14:textId="77777777" w:rsidTr="006E1C70">
        <w:trPr>
          <w:trHeight w:val="279"/>
        </w:trPr>
        <w:tc>
          <w:tcPr>
            <w:tcW w:w="426" w:type="dxa"/>
          </w:tcPr>
          <w:p w14:paraId="4392D11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26C5B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EE4A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A855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F2C4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7B35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B6223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4BE6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D02D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7C28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33B0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F3EB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AEF3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D0F5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77B1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D061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2A9F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3AB4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2240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1E2B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1BD8A23" w14:textId="77777777" w:rsidTr="006E1C70">
        <w:trPr>
          <w:trHeight w:val="265"/>
        </w:trPr>
        <w:tc>
          <w:tcPr>
            <w:tcW w:w="3085" w:type="dxa"/>
            <w:gridSpan w:val="2"/>
          </w:tcPr>
          <w:p w14:paraId="6B392A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9" w:type="dxa"/>
          </w:tcPr>
          <w:p w14:paraId="0B1C06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2628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F7C6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96F0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9BE5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BB8D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2FA0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262E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C72E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4236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33BB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B9907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E877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4AD6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1CE3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5A4D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67F1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9D9D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B15D50A" w14:textId="77777777" w:rsidTr="006E1C70">
        <w:trPr>
          <w:trHeight w:val="279"/>
        </w:trPr>
        <w:tc>
          <w:tcPr>
            <w:tcW w:w="3085" w:type="dxa"/>
            <w:gridSpan w:val="2"/>
          </w:tcPr>
          <w:p w14:paraId="0F6947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14:paraId="54EF34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C87E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BBF7A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1818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77BD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B56A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D0EA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B227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B00E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1B78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EAEF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FCF2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E4204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B76C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BFF9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E152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24E4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5899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91B7867" w14:textId="77777777" w:rsidTr="006E1C70">
        <w:trPr>
          <w:trHeight w:val="265"/>
        </w:trPr>
        <w:tc>
          <w:tcPr>
            <w:tcW w:w="3085" w:type="dxa"/>
            <w:gridSpan w:val="2"/>
          </w:tcPr>
          <w:p w14:paraId="1F9AC6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14:paraId="0FBC70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4579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4E88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D3D58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B3440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46A6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78E4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D3A20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FC6F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5692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44DB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B7A8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B748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5302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9B2B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DEAA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4E33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293D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2022A63" w14:textId="77777777" w:rsidTr="006E1C70">
        <w:trPr>
          <w:trHeight w:val="279"/>
        </w:trPr>
        <w:tc>
          <w:tcPr>
            <w:tcW w:w="3085" w:type="dxa"/>
            <w:gridSpan w:val="2"/>
          </w:tcPr>
          <w:p w14:paraId="1DE6D79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14:paraId="3BE9A35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2BC7C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39CC7B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A73CF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DB402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839D3C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7DE2B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70530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2D78B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47D3AD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47C1B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E07C4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0D6D7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2E4B5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0C6CB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B49AB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9FC88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DCB46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385B54AF" w14:textId="77777777" w:rsidTr="006E1C70">
        <w:trPr>
          <w:trHeight w:val="265"/>
        </w:trPr>
        <w:tc>
          <w:tcPr>
            <w:tcW w:w="3085" w:type="dxa"/>
            <w:gridSpan w:val="2"/>
          </w:tcPr>
          <w:p w14:paraId="0820F6A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9" w:type="dxa"/>
          </w:tcPr>
          <w:p w14:paraId="73A4151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CA608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6E541F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42008A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F9C94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8ABD9B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CB7C5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6D3CE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C5CE4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48705E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FB65A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76E07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8D8B7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12D5A6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F133E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5FDCC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A5DEA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5B085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727491E1" w14:textId="77777777" w:rsidTr="006E1C70">
        <w:trPr>
          <w:trHeight w:val="279"/>
        </w:trPr>
        <w:tc>
          <w:tcPr>
            <w:tcW w:w="3085" w:type="dxa"/>
            <w:gridSpan w:val="2"/>
          </w:tcPr>
          <w:p w14:paraId="22CC931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14:paraId="1D32D6A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62B37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F8AD4E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C16C6D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D6D19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C3268A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E5219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455DD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2CDFD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194D8F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54074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A7BAD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B846C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17F939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4CC45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1627C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020BF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92AFF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00AFC628" w14:textId="77777777" w:rsidTr="006E1C70">
        <w:trPr>
          <w:trHeight w:val="265"/>
        </w:trPr>
        <w:tc>
          <w:tcPr>
            <w:tcW w:w="3085" w:type="dxa"/>
            <w:gridSpan w:val="2"/>
          </w:tcPr>
          <w:p w14:paraId="7D0D631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14:paraId="059E669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D323A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70B5AE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AAB08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42DA6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3C14D1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B7B45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8D410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0536F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01B424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CA8AB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39528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208F3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322057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38AF0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A06A2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1436B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85378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161A71D0" w14:textId="77777777" w:rsidTr="006E1C70">
        <w:trPr>
          <w:trHeight w:val="279"/>
        </w:trPr>
        <w:tc>
          <w:tcPr>
            <w:tcW w:w="3085" w:type="dxa"/>
            <w:gridSpan w:val="2"/>
          </w:tcPr>
          <w:p w14:paraId="7251A20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14:paraId="40C1DAE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F7DF1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B36ED1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31925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C82CC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F69F2C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94AAF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70AA2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3CE9A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CDC375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4484C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A6EDF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04A3C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0CE5B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D542B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6D715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A146E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291BB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6D92C453" w14:textId="77777777" w:rsidTr="006E1C70">
        <w:trPr>
          <w:trHeight w:val="279"/>
        </w:trPr>
        <w:tc>
          <w:tcPr>
            <w:tcW w:w="3085" w:type="dxa"/>
            <w:gridSpan w:val="2"/>
          </w:tcPr>
          <w:p w14:paraId="0F8D031F" w14:textId="77777777"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14:paraId="2FBD657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EAA90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864264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1C268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FE517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E8764F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386C4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9EF43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30C286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4765D9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F06A5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2C038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8F451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35ADD1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E0DC3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6D763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5DBB7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EE35C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32828F9A" w14:textId="77777777" w:rsidR="00095CEA" w:rsidRDefault="00095CEA" w:rsidP="00095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BCCB4" w14:textId="77777777"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14:paraId="0678F35B" w14:textId="77777777"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1C94FE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4F1E9D80" w14:textId="09D3B188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6CE325BB" w14:textId="77777777" w:rsidR="001C72CC" w:rsidRPr="001C72CC" w:rsidRDefault="001C72CC" w:rsidP="00095CEA">
      <w:pPr>
        <w:rPr>
          <w:rFonts w:ascii="Times New Roman" w:hAnsi="Times New Roman" w:cs="Times New Roman"/>
          <w:sz w:val="28"/>
          <w:szCs w:val="28"/>
        </w:rPr>
      </w:pPr>
    </w:p>
    <w:p w14:paraId="648D2904" w14:textId="77777777" w:rsidR="00095CEA" w:rsidRPr="00580E66" w:rsidRDefault="00095CEA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14:paraId="166B5F6A" w14:textId="77777777" w:rsidR="00095CEA" w:rsidRPr="00580E66" w:rsidRDefault="00095CEA" w:rsidP="00095CE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709"/>
        <w:gridCol w:w="709"/>
        <w:gridCol w:w="708"/>
        <w:gridCol w:w="426"/>
        <w:gridCol w:w="568"/>
        <w:gridCol w:w="566"/>
        <w:gridCol w:w="425"/>
        <w:gridCol w:w="567"/>
        <w:gridCol w:w="425"/>
        <w:gridCol w:w="709"/>
        <w:gridCol w:w="850"/>
        <w:gridCol w:w="426"/>
        <w:gridCol w:w="567"/>
        <w:gridCol w:w="567"/>
        <w:gridCol w:w="425"/>
        <w:gridCol w:w="425"/>
        <w:gridCol w:w="567"/>
        <w:gridCol w:w="425"/>
        <w:gridCol w:w="426"/>
        <w:gridCol w:w="567"/>
        <w:gridCol w:w="567"/>
      </w:tblGrid>
      <w:tr w:rsidR="00095CEA" w:rsidRPr="00580E66" w14:paraId="3FE68499" w14:textId="77777777" w:rsidTr="006E1C70">
        <w:trPr>
          <w:trHeight w:val="265"/>
        </w:trPr>
        <w:tc>
          <w:tcPr>
            <w:tcW w:w="426" w:type="dxa"/>
            <w:vMerge w:val="restart"/>
          </w:tcPr>
          <w:p w14:paraId="30381AA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14:paraId="73628A5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276" w:type="dxa"/>
            <w:gridSpan w:val="2"/>
          </w:tcPr>
          <w:p w14:paraId="26635054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3402" w:type="dxa"/>
            <w:gridSpan w:val="6"/>
          </w:tcPr>
          <w:p w14:paraId="4B0D7D0F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536" w:type="dxa"/>
            <w:gridSpan w:val="8"/>
          </w:tcPr>
          <w:p w14:paraId="5F837A6B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14:paraId="51FC5022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14:paraId="579B0C74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39B1C1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651D5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247A7D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7BD10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0D9A55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14:paraId="0EDACEBF" w14:textId="77777777" w:rsidTr="006E1C70">
        <w:trPr>
          <w:trHeight w:val="2024"/>
        </w:trPr>
        <w:tc>
          <w:tcPr>
            <w:tcW w:w="426" w:type="dxa"/>
            <w:vMerge/>
          </w:tcPr>
          <w:p w14:paraId="0979B3A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14:paraId="1CECFD5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AC06C0B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Знаком с наро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>дными игрушкам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и: дымковской, богородской, матрешкой ,ванькой- встанькой и другими</w:t>
            </w:r>
          </w:p>
        </w:tc>
        <w:tc>
          <w:tcPr>
            <w:tcW w:w="1417" w:type="dxa"/>
            <w:gridSpan w:val="2"/>
          </w:tcPr>
          <w:p w14:paraId="52FDAF9F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Знает назначение карандашей, фломастеров,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 xml:space="preserve"> красок, кисти, клея, пластилин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а </w:t>
            </w:r>
          </w:p>
        </w:tc>
        <w:tc>
          <w:tcPr>
            <w:tcW w:w="994" w:type="dxa"/>
            <w:gridSpan w:val="2"/>
          </w:tcPr>
          <w:p w14:paraId="6947477E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рисовать предметы округлой формы, разные линии, штрихи, различать и называть основные цвета</w:t>
            </w:r>
          </w:p>
        </w:tc>
        <w:tc>
          <w:tcPr>
            <w:tcW w:w="991" w:type="dxa"/>
            <w:gridSpan w:val="2"/>
          </w:tcPr>
          <w:p w14:paraId="6E8E99B7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Использует разные приемы лепки (раскатыва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прямыми, круговыми движениям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и, сплющивать)</w:t>
            </w:r>
          </w:p>
        </w:tc>
        <w:tc>
          <w:tcPr>
            <w:tcW w:w="992" w:type="dxa"/>
            <w:gridSpan w:val="2"/>
          </w:tcPr>
          <w:p w14:paraId="6FAC05BA" w14:textId="77777777" w:rsidR="00095CEA" w:rsidRPr="00A6094F" w:rsidRDefault="0088651E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Проявляет активнос</w:t>
            </w:r>
            <w:r w:rsidR="00095CEA" w:rsidRPr="00A6094F">
              <w:rPr>
                <w:rFonts w:ascii="Times New Roman" w:hAnsi="Times New Roman" w:cs="Times New Roman"/>
                <w:sz w:val="14"/>
                <w:szCs w:val="14"/>
              </w:rPr>
              <w:t>ть при подпевании, выполнении танцевал ьных движений</w:t>
            </w:r>
          </w:p>
        </w:tc>
        <w:tc>
          <w:tcPr>
            <w:tcW w:w="1559" w:type="dxa"/>
            <w:gridSpan w:val="2"/>
          </w:tcPr>
          <w:p w14:paraId="3564A157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выполнять движения: притопывать ногой, хлопать в ладоши, поворачивать кисти рук, бегать на носочках, галопом; выполнять плясовые движения в кругу, врассыпную, передавать образы</w:t>
            </w:r>
          </w:p>
        </w:tc>
        <w:tc>
          <w:tcPr>
            <w:tcW w:w="993" w:type="dxa"/>
            <w:gridSpan w:val="2"/>
          </w:tcPr>
          <w:p w14:paraId="708E4851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извлекать звуки из музыкальныхинструментов: погремушки, бубна, металлоф она</w:t>
            </w:r>
          </w:p>
        </w:tc>
        <w:tc>
          <w:tcPr>
            <w:tcW w:w="992" w:type="dxa"/>
            <w:gridSpan w:val="2"/>
          </w:tcPr>
          <w:p w14:paraId="1D7930BB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Узнаёт знакомые мелодии, вместе со взрослым подпевает в песне музыкальные фразы, различает звуки по высоте</w:t>
            </w:r>
          </w:p>
        </w:tc>
        <w:tc>
          <w:tcPr>
            <w:tcW w:w="992" w:type="dxa"/>
            <w:gridSpan w:val="2"/>
          </w:tcPr>
          <w:p w14:paraId="4D4F3F96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Различает основные формы конструк тора (кубик, кирпичик , трехгранная призма, пластина, цилиндр)</w:t>
            </w:r>
          </w:p>
        </w:tc>
        <w:tc>
          <w:tcPr>
            <w:tcW w:w="851" w:type="dxa"/>
            <w:gridSpan w:val="2"/>
          </w:tcPr>
          <w:p w14:paraId="74474C88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Со взрослым и сооружает постройки по образцу</w:t>
            </w:r>
          </w:p>
        </w:tc>
        <w:tc>
          <w:tcPr>
            <w:tcW w:w="1134" w:type="dxa"/>
            <w:gridSpan w:val="2"/>
            <w:vMerge/>
          </w:tcPr>
          <w:p w14:paraId="6E5004F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35292D5" w14:textId="77777777" w:rsidTr="006E1C70">
        <w:trPr>
          <w:trHeight w:val="265"/>
        </w:trPr>
        <w:tc>
          <w:tcPr>
            <w:tcW w:w="426" w:type="dxa"/>
            <w:vMerge/>
          </w:tcPr>
          <w:p w14:paraId="7B3A419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4F30D49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14:paraId="7B514B4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78C312D4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6EB6360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5F44148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14:paraId="51D4FC8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14:paraId="72E88D5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6" w:type="dxa"/>
          </w:tcPr>
          <w:p w14:paraId="5E82918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5215C2E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27E40AF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72856BC9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0384F7D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14:paraId="1F254D8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14:paraId="751BD3A9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4793ED4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1101E85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113B835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332A4E6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790E052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29E7A2A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365878AD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7B1A56A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3C7BC57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95CEA" w:rsidRPr="00580E66" w14:paraId="768D7640" w14:textId="77777777" w:rsidTr="006E1C70">
        <w:trPr>
          <w:trHeight w:val="279"/>
        </w:trPr>
        <w:tc>
          <w:tcPr>
            <w:tcW w:w="426" w:type="dxa"/>
          </w:tcPr>
          <w:p w14:paraId="41D7EF3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400D1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82F6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46A2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C3DE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3A13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0B41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BEAEF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1EFF51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EFF7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FC62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624E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5851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47684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789C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1A93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99A4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3E92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9939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528F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5636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7A57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81EFC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D933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6BDEBDB" w14:textId="77777777" w:rsidTr="006E1C70">
        <w:trPr>
          <w:trHeight w:val="265"/>
        </w:trPr>
        <w:tc>
          <w:tcPr>
            <w:tcW w:w="426" w:type="dxa"/>
          </w:tcPr>
          <w:p w14:paraId="2BFE6FD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B151E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40632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28A7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B4C5B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1247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4A74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4C76F2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A492F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B1A6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537F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6096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73AA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5140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260E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1792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621A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AC5B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3E72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B872E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1DB1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3C1A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BEB2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D537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DB972FE" w14:textId="77777777" w:rsidTr="006E1C70">
        <w:trPr>
          <w:trHeight w:val="279"/>
        </w:trPr>
        <w:tc>
          <w:tcPr>
            <w:tcW w:w="426" w:type="dxa"/>
          </w:tcPr>
          <w:p w14:paraId="7F0E14A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A3B8B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50B0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7EEB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1381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589B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5E98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8164F2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AE719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B812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ABE8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FC17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0F63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5A36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E922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ED4C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8DDD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88EF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5E7F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4E6D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D167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88F7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88C80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6F37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8635C0A" w14:textId="77777777" w:rsidTr="006E1C70">
        <w:trPr>
          <w:trHeight w:val="265"/>
        </w:trPr>
        <w:tc>
          <w:tcPr>
            <w:tcW w:w="426" w:type="dxa"/>
          </w:tcPr>
          <w:p w14:paraId="4E7D82B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00C9D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1028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EED0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B53D1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F587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49F2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05D7ED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7B025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A854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B860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48BEE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CFFC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0B4CC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8C57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FB91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15731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ECF8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0125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FA74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4B82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ECEA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E9E1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87D0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B356DA9" w14:textId="77777777" w:rsidTr="006E1C70">
        <w:trPr>
          <w:trHeight w:val="279"/>
        </w:trPr>
        <w:tc>
          <w:tcPr>
            <w:tcW w:w="426" w:type="dxa"/>
          </w:tcPr>
          <w:p w14:paraId="66CEAB3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18C71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A282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E2F7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50C25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3C28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F4EB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5E84C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BC1E0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CBCA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1548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7BBC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EFD7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2D33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0CA3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E6C3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DB484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FBF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1096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7682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8A98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1748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4163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8EFAB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5400E48" w14:textId="77777777" w:rsidTr="006E1C70">
        <w:trPr>
          <w:trHeight w:val="265"/>
        </w:trPr>
        <w:tc>
          <w:tcPr>
            <w:tcW w:w="426" w:type="dxa"/>
          </w:tcPr>
          <w:p w14:paraId="4BBCE02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7F050C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587C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9ACAD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63AF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52CF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F11C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79DD6B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E8053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0202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2365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04C29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A9C3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CDD6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ABCF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501F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C504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5611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F1E9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8771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0979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9986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BA46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3CBD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E2E2092" w14:textId="77777777" w:rsidTr="006E1C70">
        <w:trPr>
          <w:trHeight w:val="279"/>
        </w:trPr>
        <w:tc>
          <w:tcPr>
            <w:tcW w:w="426" w:type="dxa"/>
          </w:tcPr>
          <w:p w14:paraId="4570AE0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ED052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E6AA9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2AF5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B25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B799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7A29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08F76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AC296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1179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69AD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27EF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2761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E245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9821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524CE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5D61E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81E4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1EB6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3EF1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D1F3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884F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4C77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8931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7355107" w14:textId="77777777" w:rsidTr="006E1C70">
        <w:trPr>
          <w:trHeight w:val="265"/>
        </w:trPr>
        <w:tc>
          <w:tcPr>
            <w:tcW w:w="426" w:type="dxa"/>
          </w:tcPr>
          <w:p w14:paraId="6AA43E4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9F52C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C502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F61C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B1A8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977D0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A4FD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499308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8AFDD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C9EE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D627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B862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9A5D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0BFB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C5BC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DE87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088C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0DBB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E5F90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901E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E8FF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A8EE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CBC4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2F5DF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EC0C5B0" w14:textId="77777777" w:rsidTr="006E1C70">
        <w:trPr>
          <w:trHeight w:val="279"/>
        </w:trPr>
        <w:tc>
          <w:tcPr>
            <w:tcW w:w="426" w:type="dxa"/>
          </w:tcPr>
          <w:p w14:paraId="03727A8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9D224C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D949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EEF6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6DF6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954BA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83713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619B7C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50C26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24B1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BA81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08AF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53D4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12B5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5DA57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590D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61E8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2F8F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9474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53E8A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1102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8C17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5F8D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B3EE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812F500" w14:textId="77777777" w:rsidTr="006E1C70">
        <w:trPr>
          <w:trHeight w:val="265"/>
        </w:trPr>
        <w:tc>
          <w:tcPr>
            <w:tcW w:w="426" w:type="dxa"/>
          </w:tcPr>
          <w:p w14:paraId="046CBDA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AB4FC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4B4B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92D6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28B2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5AF6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AE94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F8553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8DCF4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95FB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E043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8BCD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5806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F512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E12A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322E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1F0B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0879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357A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AC2F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AF894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321D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ACD22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06F5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392A6EF" w14:textId="77777777" w:rsidTr="006E1C70">
        <w:trPr>
          <w:trHeight w:val="279"/>
        </w:trPr>
        <w:tc>
          <w:tcPr>
            <w:tcW w:w="426" w:type="dxa"/>
          </w:tcPr>
          <w:p w14:paraId="3A4DF96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C6607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27DE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7F4C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A7B7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4213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0161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6104E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AADF9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4205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E147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8B1C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D8A1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AA05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A372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78CD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70F1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F3A1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979B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3448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CA49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82A6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3C0B1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8287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2567F0F" w14:textId="77777777" w:rsidTr="006E1C70">
        <w:trPr>
          <w:trHeight w:val="265"/>
        </w:trPr>
        <w:tc>
          <w:tcPr>
            <w:tcW w:w="426" w:type="dxa"/>
          </w:tcPr>
          <w:p w14:paraId="3C1AF11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0A010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A585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FB42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30BF3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249C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A1A1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0CB3D0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943EDC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0503A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6A88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146C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A1B9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5EBA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335C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7BAD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BD602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1E63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DDF89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9636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B127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4B8B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2D2F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7B39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8766D53" w14:textId="77777777" w:rsidTr="006E1C70">
        <w:trPr>
          <w:trHeight w:val="279"/>
        </w:trPr>
        <w:tc>
          <w:tcPr>
            <w:tcW w:w="426" w:type="dxa"/>
          </w:tcPr>
          <w:p w14:paraId="5B553D5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01EF2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534F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1B9B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3AF43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BB80F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4947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495751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5E69E3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4F86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F83D1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4C73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E854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FCE6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17CF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8F8C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01DA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3815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A94EA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3B86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A4E0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5016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6F74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DF7A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144D1C0" w14:textId="77777777" w:rsidTr="006E1C70">
        <w:trPr>
          <w:trHeight w:val="265"/>
        </w:trPr>
        <w:tc>
          <w:tcPr>
            <w:tcW w:w="426" w:type="dxa"/>
          </w:tcPr>
          <w:p w14:paraId="524CF01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CA405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6CAF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88EE0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210B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CB3EA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2F58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45473B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6E897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19A5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E3C5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2F25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B78D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B402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DD92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5D36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11DA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0597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8328A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BB3E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5B5D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17F2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B264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C9D03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106220C" w14:textId="77777777" w:rsidTr="006E1C70">
        <w:trPr>
          <w:trHeight w:val="279"/>
        </w:trPr>
        <w:tc>
          <w:tcPr>
            <w:tcW w:w="426" w:type="dxa"/>
          </w:tcPr>
          <w:p w14:paraId="582F867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24599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107F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F441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91DA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8092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7FE6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1B3EB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E4EFB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2523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CCC7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055E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FA18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82E7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F866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813B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D499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037C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BCC7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42A7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21C9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40C1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5DD5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C545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51FFD3A" w14:textId="77777777" w:rsidTr="006E1C70">
        <w:trPr>
          <w:trHeight w:val="265"/>
        </w:trPr>
        <w:tc>
          <w:tcPr>
            <w:tcW w:w="426" w:type="dxa"/>
          </w:tcPr>
          <w:p w14:paraId="7354F4F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D46499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8250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5016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6FCB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F1644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9FE6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449A7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8AF13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7A2F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7E90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88059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4B38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B85E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1FDA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FD51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26FD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C7CD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14E4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8DB1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CF0B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04B8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3537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9D1A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28124B0" w14:textId="77777777" w:rsidTr="006E1C70">
        <w:trPr>
          <w:trHeight w:val="279"/>
        </w:trPr>
        <w:tc>
          <w:tcPr>
            <w:tcW w:w="426" w:type="dxa"/>
          </w:tcPr>
          <w:p w14:paraId="074253D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6973A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B28A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7C705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EF9C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6683C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D968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B793B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4DFE4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4ACA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38B44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981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9821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5097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DE74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1F28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4F47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73BA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C77A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BA0A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2162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D936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081F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AD39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54658CB" w14:textId="77777777" w:rsidTr="006E1C70">
        <w:trPr>
          <w:trHeight w:val="265"/>
        </w:trPr>
        <w:tc>
          <w:tcPr>
            <w:tcW w:w="426" w:type="dxa"/>
          </w:tcPr>
          <w:p w14:paraId="6F694F7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61BB9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BB0C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E24D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B1A2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B56D4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2E82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49553C2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5F1F8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D7B0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AC41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607D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AE7CA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F064E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B5B49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3203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AF57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C4E7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DF4E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D86F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4B81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B830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30A2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E2B4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8B5FABA" w14:textId="77777777" w:rsidTr="006E1C70">
        <w:trPr>
          <w:trHeight w:val="279"/>
        </w:trPr>
        <w:tc>
          <w:tcPr>
            <w:tcW w:w="426" w:type="dxa"/>
          </w:tcPr>
          <w:p w14:paraId="76C91DC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C883C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750F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D111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9504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EC57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DC95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E6ED2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C82B2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1494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A28E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30AB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2642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D379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BF78D1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ECC2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E837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A171C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96F4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3EF7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B8F73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EFD4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C9CA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5BB8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D39AD53" w14:textId="77777777" w:rsidTr="006E1C70">
        <w:trPr>
          <w:trHeight w:val="265"/>
        </w:trPr>
        <w:tc>
          <w:tcPr>
            <w:tcW w:w="426" w:type="dxa"/>
          </w:tcPr>
          <w:p w14:paraId="5860A3F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E7FE26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1D33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4BBF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F14F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81DA8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A9282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67692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DEA77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E9BA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B32D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F564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20D4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97C9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18FF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0CA6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4D57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0FFC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43C47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D537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BCA99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C2E0E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3A7F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3137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8FFF48F" w14:textId="77777777" w:rsidTr="006E1C70">
        <w:trPr>
          <w:trHeight w:val="265"/>
        </w:trPr>
        <w:tc>
          <w:tcPr>
            <w:tcW w:w="426" w:type="dxa"/>
          </w:tcPr>
          <w:p w14:paraId="78BB02E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96BF34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6183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F503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94D4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9866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B9B13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474C39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237E78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B9DF4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B7EB0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C060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5182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142E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5020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0C22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8613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A2E7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9AE3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06F0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4ED84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CC16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8900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F458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5ADD7D7" w14:textId="77777777" w:rsidTr="006E1C70">
        <w:trPr>
          <w:trHeight w:val="279"/>
        </w:trPr>
        <w:tc>
          <w:tcPr>
            <w:tcW w:w="426" w:type="dxa"/>
          </w:tcPr>
          <w:p w14:paraId="0E55F95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34BBE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DDAE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835B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505A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A8E5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690A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BD51E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19F4B7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34CC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884D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06B2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02BC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0524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678B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4EF0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7228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786E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2364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C449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376C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44BD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1FB9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25AE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F66E5E4" w14:textId="77777777" w:rsidTr="006E1C70">
        <w:trPr>
          <w:trHeight w:val="265"/>
        </w:trPr>
        <w:tc>
          <w:tcPr>
            <w:tcW w:w="426" w:type="dxa"/>
          </w:tcPr>
          <w:p w14:paraId="493E0FA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CEB242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D6C5A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68AD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C92C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C5EC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0B2F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F391D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D1CC3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8429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2FD8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9300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9543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4E53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D585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7E90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76ED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7E59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391EE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639D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A1BE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27CF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3E8D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B9AE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E979F34" w14:textId="77777777" w:rsidTr="006E1C70">
        <w:trPr>
          <w:trHeight w:val="279"/>
        </w:trPr>
        <w:tc>
          <w:tcPr>
            <w:tcW w:w="426" w:type="dxa"/>
          </w:tcPr>
          <w:p w14:paraId="298E53C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4313E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4617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EF3B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C46E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DD2E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4C1E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6C2C0F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1627B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2D74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E9A7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D6D8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3246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C181E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A220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C808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F669C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459A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54DA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58C6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B593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E14E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833C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B3BE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3B3DA5C" w14:textId="77777777" w:rsidTr="006E1C70">
        <w:trPr>
          <w:trHeight w:val="265"/>
        </w:trPr>
        <w:tc>
          <w:tcPr>
            <w:tcW w:w="426" w:type="dxa"/>
          </w:tcPr>
          <w:p w14:paraId="19C37FE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C0FB8F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3868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FF5F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0657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5F55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5D29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0B1DBE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F20A7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C6FC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D623C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2820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6A1A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8B80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D73A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F7269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8FFB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B98B2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1C3C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5CD6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A5AF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5BE1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D99A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FF06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A424361" w14:textId="77777777" w:rsidTr="006E1C70">
        <w:trPr>
          <w:trHeight w:val="279"/>
        </w:trPr>
        <w:tc>
          <w:tcPr>
            <w:tcW w:w="426" w:type="dxa"/>
          </w:tcPr>
          <w:p w14:paraId="75CCBBA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A4729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05FE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0F98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5CA7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8736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3096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4F1C55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CFD6C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4013C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4474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2B4C9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269B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3B36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9DA4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AE15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8719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E8A2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A932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FFA6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9824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C50B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115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BFE85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8959A08" w14:textId="77777777" w:rsidTr="006E1C70">
        <w:trPr>
          <w:trHeight w:val="279"/>
        </w:trPr>
        <w:tc>
          <w:tcPr>
            <w:tcW w:w="426" w:type="dxa"/>
          </w:tcPr>
          <w:p w14:paraId="7B1FA2E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7BA2A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0C9A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8D8F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BBB9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D777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C155B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A7126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1E70B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B5EE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8A0F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9259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874C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9BAB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1992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0FCB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ED9B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7149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2021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BBE0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9F69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99BB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B61A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1A1B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4EE391A" w14:textId="77777777" w:rsidTr="006E1C70">
        <w:trPr>
          <w:trHeight w:val="265"/>
        </w:trPr>
        <w:tc>
          <w:tcPr>
            <w:tcW w:w="3085" w:type="dxa"/>
            <w:gridSpan w:val="2"/>
          </w:tcPr>
          <w:p w14:paraId="7E430E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14:paraId="6DA09B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6BEC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57D8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2A8C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6F8D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66A439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53348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76CA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33C0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71A6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FAFD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D1C4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6A98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66FC0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DF24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97B0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6E02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115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603B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CA94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AEB4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405A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A415688" w14:textId="77777777" w:rsidTr="006E1C70">
        <w:trPr>
          <w:trHeight w:val="279"/>
        </w:trPr>
        <w:tc>
          <w:tcPr>
            <w:tcW w:w="3085" w:type="dxa"/>
            <w:gridSpan w:val="2"/>
          </w:tcPr>
          <w:p w14:paraId="22117A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14:paraId="13A6BA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548F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106B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E87D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7185B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7C6CEB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980AC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7319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AC17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0993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6A40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3A32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BB4E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C3D8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44E7C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7BC0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8D97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056C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0E89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CE68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8D8A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0F6F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C97F892" w14:textId="77777777" w:rsidTr="006E1C70">
        <w:trPr>
          <w:trHeight w:val="265"/>
        </w:trPr>
        <w:tc>
          <w:tcPr>
            <w:tcW w:w="3085" w:type="dxa"/>
            <w:gridSpan w:val="2"/>
          </w:tcPr>
          <w:p w14:paraId="07A15C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14:paraId="545FA97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F598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E9E3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CBE7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8A56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61927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E0F74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FB5D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4B26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1A1E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1553E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40FA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6D88B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75214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89AD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E24B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8742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14B0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CB87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0947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1A3F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EF90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C03AED0" w14:textId="77777777" w:rsidTr="006E1C70">
        <w:trPr>
          <w:trHeight w:val="279"/>
        </w:trPr>
        <w:tc>
          <w:tcPr>
            <w:tcW w:w="3085" w:type="dxa"/>
            <w:gridSpan w:val="2"/>
          </w:tcPr>
          <w:p w14:paraId="3D27A10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14:paraId="345A496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BF2B3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EACB2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0808B0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E619EA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211093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29C8AC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84ECC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7C6B2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826C3D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346D7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5958C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EB0D57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FA0F0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1F160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79CAA8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047391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66E43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14E64F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784B7D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D97F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0B7E9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46DD3D1B" w14:textId="77777777" w:rsidTr="006E1C70">
        <w:trPr>
          <w:trHeight w:val="265"/>
        </w:trPr>
        <w:tc>
          <w:tcPr>
            <w:tcW w:w="3085" w:type="dxa"/>
            <w:gridSpan w:val="2"/>
          </w:tcPr>
          <w:p w14:paraId="04561A2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14:paraId="7635698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1D944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CEC2A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60E96E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8BFD6A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29AFAD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E95139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81C943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6FDDF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A27B6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66281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1CE13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5F97D5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4A0B1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98F3D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D00BB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C5E990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20FC0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0708C3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8BF788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8105B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C4A43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36C35989" w14:textId="77777777" w:rsidTr="006E1C70">
        <w:trPr>
          <w:trHeight w:val="279"/>
        </w:trPr>
        <w:tc>
          <w:tcPr>
            <w:tcW w:w="3085" w:type="dxa"/>
            <w:gridSpan w:val="2"/>
          </w:tcPr>
          <w:p w14:paraId="307E0E3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14:paraId="6EF388C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D21FD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1D53B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F20E1E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B86452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91725C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81244B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FE354D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3A513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B4B4D2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DCA43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594CF4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8E00BC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313C0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D94EE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B4FD1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A5F0B6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45BF3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DC6904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599DD1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C2B6E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EED08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1E4EF65C" w14:textId="77777777" w:rsidTr="006E1C70">
        <w:trPr>
          <w:trHeight w:val="265"/>
        </w:trPr>
        <w:tc>
          <w:tcPr>
            <w:tcW w:w="3085" w:type="dxa"/>
            <w:gridSpan w:val="2"/>
          </w:tcPr>
          <w:p w14:paraId="7F4EAC1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14:paraId="082DE27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5530D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3E900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927342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0099CE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BD6369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3F940C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C37114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9F65E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914377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A18C9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9ADF4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F73CA8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2E92C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C203C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717020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8B62E4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1AEC5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3E940B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6654D8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5D119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78688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282C019B" w14:textId="77777777" w:rsidTr="006E1C70">
        <w:trPr>
          <w:trHeight w:val="279"/>
        </w:trPr>
        <w:tc>
          <w:tcPr>
            <w:tcW w:w="3085" w:type="dxa"/>
            <w:gridSpan w:val="2"/>
          </w:tcPr>
          <w:p w14:paraId="564DEFC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14:paraId="06F5772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E8A0F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739AA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201466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5F76ED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063B3C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BF5A8D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A5A0CF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B0DD3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B22955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C7093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B92CD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8FB08B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8ABDE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A359A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FB3FBC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CE77B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D304A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F65CFA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FDC563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E380C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D0FAA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7E5870CE" w14:textId="77777777" w:rsidTr="006E1C70">
        <w:trPr>
          <w:trHeight w:val="279"/>
        </w:trPr>
        <w:tc>
          <w:tcPr>
            <w:tcW w:w="3085" w:type="dxa"/>
            <w:gridSpan w:val="2"/>
          </w:tcPr>
          <w:p w14:paraId="3B465F51" w14:textId="77777777"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14:paraId="15C36F4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8FFFB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052911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A94BEE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76C697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5165E9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63752F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377C47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B8320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9638CC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1DB45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9D6BD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B3DF97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97D0B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30280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C7C329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3AD9E7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A57D1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5BBF1B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634823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758E6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E4748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21EC8D64" w14:textId="77777777" w:rsidR="00095CEA" w:rsidRDefault="00095CEA" w:rsidP="00095CEA"/>
    <w:p w14:paraId="0AF9073A" w14:textId="77777777"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- 6-0 баллов</w:t>
      </w:r>
    </w:p>
    <w:p w14:paraId="0E970401" w14:textId="77777777"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815C39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47BBE9F2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0F0AD0B1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</w:p>
    <w:p w14:paraId="2CF4DFBB" w14:textId="77777777" w:rsidR="0098688B" w:rsidRDefault="0098688B" w:rsidP="0098688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937E312" w14:textId="77777777" w:rsidR="0098688B" w:rsidRDefault="0098688B" w:rsidP="0098688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00F1717" w14:textId="77777777" w:rsidR="00095CEA" w:rsidRPr="00580E66" w:rsidRDefault="00095CEA" w:rsidP="0098688B">
      <w:pPr>
        <w:spacing w:after="120" w:line="240" w:lineRule="auto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14:paraId="5DF56FE5" w14:textId="77777777" w:rsidR="00095CEA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851"/>
        <w:gridCol w:w="992"/>
        <w:gridCol w:w="709"/>
        <w:gridCol w:w="708"/>
        <w:gridCol w:w="709"/>
        <w:gridCol w:w="851"/>
        <w:gridCol w:w="708"/>
        <w:gridCol w:w="993"/>
        <w:gridCol w:w="992"/>
        <w:gridCol w:w="1134"/>
        <w:gridCol w:w="992"/>
        <w:gridCol w:w="851"/>
        <w:gridCol w:w="850"/>
        <w:gridCol w:w="709"/>
      </w:tblGrid>
      <w:tr w:rsidR="00095CEA" w:rsidRPr="00580E66" w14:paraId="693C05F5" w14:textId="77777777" w:rsidTr="006E1C70">
        <w:trPr>
          <w:trHeight w:val="265"/>
        </w:trPr>
        <w:tc>
          <w:tcPr>
            <w:tcW w:w="426" w:type="dxa"/>
            <w:vMerge w:val="restart"/>
          </w:tcPr>
          <w:p w14:paraId="2BD29A48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14:paraId="49758775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843" w:type="dxa"/>
            <w:gridSpan w:val="2"/>
          </w:tcPr>
          <w:p w14:paraId="3CDA8266" w14:textId="77777777"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647" w:type="dxa"/>
            <w:gridSpan w:val="10"/>
          </w:tcPr>
          <w:p w14:paraId="25C9564D" w14:textId="77777777"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gridSpan w:val="2"/>
            <w:vMerge w:val="restart"/>
          </w:tcPr>
          <w:p w14:paraId="38009A3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2A274D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32623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EF402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7E213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CE1D04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14:paraId="2120D065" w14:textId="77777777" w:rsidTr="006E1C70">
        <w:trPr>
          <w:trHeight w:val="1069"/>
        </w:trPr>
        <w:tc>
          <w:tcPr>
            <w:tcW w:w="426" w:type="dxa"/>
            <w:vMerge/>
          </w:tcPr>
          <w:p w14:paraId="3EBD6A3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14:paraId="03A15EA9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0B92B38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рассказать о значении разных органо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для нормальной жизнедеятельно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уши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слышать, рот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кушать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1417" w:type="dxa"/>
            <w:gridSpan w:val="2"/>
          </w:tcPr>
          <w:p w14:paraId="3ABBFB88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ходить, бегать, прыгать на двух ногах на месте, с продвижением вперёд не наталкиваясь на других детей</w:t>
            </w:r>
          </w:p>
        </w:tc>
        <w:tc>
          <w:tcPr>
            <w:tcW w:w="1560" w:type="dxa"/>
            <w:gridSpan w:val="2"/>
          </w:tcPr>
          <w:p w14:paraId="58AD515E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менять направление и характер движения по инструкции</w:t>
            </w:r>
          </w:p>
        </w:tc>
        <w:tc>
          <w:tcPr>
            <w:tcW w:w="1701" w:type="dxa"/>
            <w:gridSpan w:val="2"/>
          </w:tcPr>
          <w:p w14:paraId="0C176F80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брать, держать, переносить, класть, бросать, катать мяч</w:t>
            </w:r>
          </w:p>
        </w:tc>
        <w:tc>
          <w:tcPr>
            <w:tcW w:w="2126" w:type="dxa"/>
            <w:gridSpan w:val="2"/>
          </w:tcPr>
          <w:p w14:paraId="7A1D27A3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Умеет ползать, подлезать под натянутую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верёвку, ползать на четверенька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х, прыгать на двух ногах на месте, с продвижением вперед, в длину с места</w:t>
            </w:r>
          </w:p>
        </w:tc>
        <w:tc>
          <w:tcPr>
            <w:tcW w:w="1843" w:type="dxa"/>
            <w:gridSpan w:val="2"/>
          </w:tcPr>
          <w:p w14:paraId="4B868383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Проявляет желание играть в подвижные игры, передавая прос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тейшие действия некоторых пepcoн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ажей</w:t>
            </w:r>
          </w:p>
        </w:tc>
        <w:tc>
          <w:tcPr>
            <w:tcW w:w="1559" w:type="dxa"/>
            <w:gridSpan w:val="2"/>
            <w:vMerge/>
          </w:tcPr>
          <w:p w14:paraId="027016A1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E638C4C" w14:textId="77777777" w:rsidTr="006E1C70">
        <w:trPr>
          <w:trHeight w:val="265"/>
        </w:trPr>
        <w:tc>
          <w:tcPr>
            <w:tcW w:w="426" w:type="dxa"/>
            <w:vMerge/>
          </w:tcPr>
          <w:p w14:paraId="02E7652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21F2A1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14:paraId="009F3178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992" w:type="dxa"/>
          </w:tcPr>
          <w:p w14:paraId="76398308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1764B63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0DAE5DB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754E7FE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14:paraId="5F8EEC15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14:paraId="0903D001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993" w:type="dxa"/>
          </w:tcPr>
          <w:p w14:paraId="724F58D4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14:paraId="690FAC2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34" w:type="dxa"/>
          </w:tcPr>
          <w:p w14:paraId="194B7C94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14:paraId="7FF706A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14:paraId="42C6A95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14:paraId="5A5BD19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0F83626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95CEA" w:rsidRPr="00580E66" w14:paraId="692C4D4A" w14:textId="77777777" w:rsidTr="006E1C70">
        <w:trPr>
          <w:trHeight w:val="279"/>
        </w:trPr>
        <w:tc>
          <w:tcPr>
            <w:tcW w:w="426" w:type="dxa"/>
          </w:tcPr>
          <w:p w14:paraId="0C0A08E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803DF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90055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2956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D66E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4836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57D2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262C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8856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6EED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9DBB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1D01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CD16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DD887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C977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FA58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E4FD374" w14:textId="77777777" w:rsidTr="006E1C70">
        <w:trPr>
          <w:trHeight w:val="265"/>
        </w:trPr>
        <w:tc>
          <w:tcPr>
            <w:tcW w:w="426" w:type="dxa"/>
          </w:tcPr>
          <w:p w14:paraId="639DF3E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DA31E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CDE5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E0EF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5BF7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42BC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4840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DE0DD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7C6C2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154C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308E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C71F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0E99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3506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3F77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DB97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965F367" w14:textId="77777777" w:rsidTr="006E1C70">
        <w:trPr>
          <w:trHeight w:val="279"/>
        </w:trPr>
        <w:tc>
          <w:tcPr>
            <w:tcW w:w="426" w:type="dxa"/>
          </w:tcPr>
          <w:p w14:paraId="376FEDB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BFE96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DB39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328F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B7E8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5ACA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2A78E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6DB8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B5A13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A1B9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5334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0001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55E3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034E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F2E5C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655B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EB2BAB5" w14:textId="77777777" w:rsidTr="006E1C70">
        <w:trPr>
          <w:trHeight w:val="265"/>
        </w:trPr>
        <w:tc>
          <w:tcPr>
            <w:tcW w:w="426" w:type="dxa"/>
          </w:tcPr>
          <w:p w14:paraId="37379E4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BBF8D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A2E4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1B32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78F49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4BD9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E81B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76B1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820A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CB51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0E20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F3791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793E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6AF0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AB6A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268B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C99B114" w14:textId="77777777" w:rsidTr="006E1C70">
        <w:trPr>
          <w:trHeight w:val="279"/>
        </w:trPr>
        <w:tc>
          <w:tcPr>
            <w:tcW w:w="426" w:type="dxa"/>
          </w:tcPr>
          <w:p w14:paraId="29B1AB4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00501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1116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A10F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CDEB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CAEC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E99B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F113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93C0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41B7A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2ECC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6F2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7CBE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AB82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A94E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3237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85C71C5" w14:textId="77777777" w:rsidTr="006E1C70">
        <w:trPr>
          <w:trHeight w:val="265"/>
        </w:trPr>
        <w:tc>
          <w:tcPr>
            <w:tcW w:w="426" w:type="dxa"/>
          </w:tcPr>
          <w:p w14:paraId="2F2B4ED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B7D65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A04B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7BEA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D940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9314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8547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23B8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5EC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DFA703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B027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F6AF2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AAC29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F7D6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F276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AD38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749C966" w14:textId="77777777" w:rsidTr="006E1C70">
        <w:trPr>
          <w:trHeight w:val="279"/>
        </w:trPr>
        <w:tc>
          <w:tcPr>
            <w:tcW w:w="426" w:type="dxa"/>
          </w:tcPr>
          <w:p w14:paraId="5D85570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F6968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D38F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3C4F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CFE3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5535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E2F2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6F7A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C07D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A90E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A5E8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D786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46FA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0417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189CB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423D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6B95DF1" w14:textId="77777777" w:rsidTr="006E1C70">
        <w:trPr>
          <w:trHeight w:val="265"/>
        </w:trPr>
        <w:tc>
          <w:tcPr>
            <w:tcW w:w="426" w:type="dxa"/>
          </w:tcPr>
          <w:p w14:paraId="24C0257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A6B52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35B4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4DE4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49F7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B133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20C1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9F54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77CB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B63E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90CF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85314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BF5E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8C12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B551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F680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ACA834F" w14:textId="77777777" w:rsidTr="006E1C70">
        <w:trPr>
          <w:trHeight w:val="279"/>
        </w:trPr>
        <w:tc>
          <w:tcPr>
            <w:tcW w:w="426" w:type="dxa"/>
          </w:tcPr>
          <w:p w14:paraId="2055DC5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8F2BDC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66B8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C4F9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9868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FFFD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B40B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2EC6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71B5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5546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7DD9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B881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708B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967A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EE460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0221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A471889" w14:textId="77777777" w:rsidTr="006E1C70">
        <w:trPr>
          <w:trHeight w:val="265"/>
        </w:trPr>
        <w:tc>
          <w:tcPr>
            <w:tcW w:w="426" w:type="dxa"/>
          </w:tcPr>
          <w:p w14:paraId="061C469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5CBEC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3C39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7C5E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484CA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B101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A0CC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D629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135E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1213C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8DDB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2B1F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668B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F598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E4B8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9752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83F0051" w14:textId="77777777" w:rsidTr="006E1C70">
        <w:trPr>
          <w:trHeight w:val="279"/>
        </w:trPr>
        <w:tc>
          <w:tcPr>
            <w:tcW w:w="426" w:type="dxa"/>
          </w:tcPr>
          <w:p w14:paraId="3484F87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C3DC0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0F00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9A22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1B01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221F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25D4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52B2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98FF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9A2C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979F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D92E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D5AC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5187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B648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F7D8A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F502A83" w14:textId="77777777" w:rsidTr="006E1C70">
        <w:trPr>
          <w:trHeight w:val="265"/>
        </w:trPr>
        <w:tc>
          <w:tcPr>
            <w:tcW w:w="426" w:type="dxa"/>
          </w:tcPr>
          <w:p w14:paraId="03FBFD4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52FEB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659B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024E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774F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21C6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D654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67A74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89F8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1CD94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C84B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170E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8237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A39D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E96B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C590C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E84B180" w14:textId="77777777" w:rsidTr="006E1C70">
        <w:trPr>
          <w:trHeight w:val="279"/>
        </w:trPr>
        <w:tc>
          <w:tcPr>
            <w:tcW w:w="426" w:type="dxa"/>
          </w:tcPr>
          <w:p w14:paraId="517BC61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46C67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D079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D436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32CE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216C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5EF9E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A604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07D72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D5E1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3A33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E853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D7A4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C2FE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A7D43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8557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1DAC1EA" w14:textId="77777777" w:rsidTr="006E1C70">
        <w:trPr>
          <w:trHeight w:val="265"/>
        </w:trPr>
        <w:tc>
          <w:tcPr>
            <w:tcW w:w="426" w:type="dxa"/>
          </w:tcPr>
          <w:p w14:paraId="339A577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31938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9F5E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EAA3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A18A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3A2B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B412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25F0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86DA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736F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83EC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26CA0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2214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6789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1FDE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A826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30D923F" w14:textId="77777777" w:rsidTr="006E1C70">
        <w:trPr>
          <w:trHeight w:val="279"/>
        </w:trPr>
        <w:tc>
          <w:tcPr>
            <w:tcW w:w="426" w:type="dxa"/>
          </w:tcPr>
          <w:p w14:paraId="004E02A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BC98A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D060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1E5B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9EE0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319F7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3378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AAB4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D609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4602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DA31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AFAF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D9A3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5B07C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4573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63F7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CFD6BC1" w14:textId="77777777" w:rsidTr="006E1C70">
        <w:trPr>
          <w:trHeight w:val="265"/>
        </w:trPr>
        <w:tc>
          <w:tcPr>
            <w:tcW w:w="426" w:type="dxa"/>
          </w:tcPr>
          <w:p w14:paraId="1AB0572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A0B31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67A1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A839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BE1C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4DC41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68C3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22FB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19F9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9272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4D66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5850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0EB7B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AB35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2330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095B3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BAECA1D" w14:textId="77777777" w:rsidTr="006E1C70">
        <w:trPr>
          <w:trHeight w:val="279"/>
        </w:trPr>
        <w:tc>
          <w:tcPr>
            <w:tcW w:w="426" w:type="dxa"/>
          </w:tcPr>
          <w:p w14:paraId="111BA0F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BFB9D2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C948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E579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778F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C301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0A5B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6A084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CC6F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CDF9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DF11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A741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8176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A9F2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C008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0F07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9D80410" w14:textId="77777777" w:rsidTr="006E1C70">
        <w:trPr>
          <w:trHeight w:val="265"/>
        </w:trPr>
        <w:tc>
          <w:tcPr>
            <w:tcW w:w="426" w:type="dxa"/>
          </w:tcPr>
          <w:p w14:paraId="1B8C7FE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8143B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4900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959A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4665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AA78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E05B3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1765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8CA6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D868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2DE1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2AEE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FC01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C337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2BBF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666F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E6D721B" w14:textId="77777777" w:rsidTr="006E1C70">
        <w:trPr>
          <w:trHeight w:val="279"/>
        </w:trPr>
        <w:tc>
          <w:tcPr>
            <w:tcW w:w="426" w:type="dxa"/>
          </w:tcPr>
          <w:p w14:paraId="7F20B21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45C82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F636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9081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C3EA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FBBD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AF37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F2F0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01DF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D9D3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92A4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C41A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3B52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D19EA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C053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4F04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B9E07DD" w14:textId="77777777" w:rsidTr="006E1C70">
        <w:trPr>
          <w:trHeight w:val="265"/>
        </w:trPr>
        <w:tc>
          <w:tcPr>
            <w:tcW w:w="426" w:type="dxa"/>
          </w:tcPr>
          <w:p w14:paraId="67BF3F1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EE421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E83A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143D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7632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82E2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4499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C8B1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3C4D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6E9B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543C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AF9C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1615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49A3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160F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4C77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2CFFB75" w14:textId="77777777" w:rsidTr="006E1C70">
        <w:trPr>
          <w:trHeight w:val="265"/>
        </w:trPr>
        <w:tc>
          <w:tcPr>
            <w:tcW w:w="426" w:type="dxa"/>
          </w:tcPr>
          <w:p w14:paraId="48A068D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CE241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FEF1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7ED4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99F1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CB1D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3660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13B7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66E84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E8D4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220A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E97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313A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9C370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F8CF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3A836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90EA89E" w14:textId="77777777" w:rsidTr="006E1C70">
        <w:trPr>
          <w:trHeight w:val="279"/>
        </w:trPr>
        <w:tc>
          <w:tcPr>
            <w:tcW w:w="426" w:type="dxa"/>
          </w:tcPr>
          <w:p w14:paraId="6FEE86D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CB840B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98BA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34B5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2A6BA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712C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D752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9636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AA41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9B14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5B6E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F475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519BD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D383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6414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6036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44F43BE" w14:textId="77777777" w:rsidTr="006E1C70">
        <w:trPr>
          <w:trHeight w:val="265"/>
        </w:trPr>
        <w:tc>
          <w:tcPr>
            <w:tcW w:w="426" w:type="dxa"/>
          </w:tcPr>
          <w:p w14:paraId="22678E0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9C0EA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006E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9CAC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9734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C777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494C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1519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750F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7DE78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C7A2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B65C3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FC9B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E6381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02CC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60DE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82E47CA" w14:textId="77777777" w:rsidTr="006E1C70">
        <w:trPr>
          <w:trHeight w:val="279"/>
        </w:trPr>
        <w:tc>
          <w:tcPr>
            <w:tcW w:w="426" w:type="dxa"/>
          </w:tcPr>
          <w:p w14:paraId="1FE6CCD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44DB8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B3FF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4D57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24289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3612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6DDD4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CDD1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EC8D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FF1B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D9C5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918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B6A8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5BFC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EF11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7F2E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889ED84" w14:textId="77777777" w:rsidTr="006E1C70">
        <w:trPr>
          <w:trHeight w:val="265"/>
        </w:trPr>
        <w:tc>
          <w:tcPr>
            <w:tcW w:w="426" w:type="dxa"/>
          </w:tcPr>
          <w:p w14:paraId="3284D8E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D825C4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19FB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E0F7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9220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E528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463E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C6420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E0A6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D5A4B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12E6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32E53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90999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6126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1389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9BBC0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8D499CF" w14:textId="77777777" w:rsidTr="006E1C70">
        <w:trPr>
          <w:trHeight w:val="279"/>
        </w:trPr>
        <w:tc>
          <w:tcPr>
            <w:tcW w:w="426" w:type="dxa"/>
          </w:tcPr>
          <w:p w14:paraId="3E69B84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8CF83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FCC9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DDC5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FE04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F933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443F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4A7B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6DE0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431D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C13A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DE8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3B00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89AB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7F850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1FDF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777B02F" w14:textId="77777777" w:rsidTr="006E1C70">
        <w:trPr>
          <w:trHeight w:val="279"/>
        </w:trPr>
        <w:tc>
          <w:tcPr>
            <w:tcW w:w="426" w:type="dxa"/>
          </w:tcPr>
          <w:p w14:paraId="1F1D694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65B87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7A7A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B932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D6EB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1E17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8166F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5883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B4CB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F752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37A0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0BD07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49C3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E262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E714A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109D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599F987" w14:textId="77777777" w:rsidTr="006E1C70">
        <w:trPr>
          <w:trHeight w:val="265"/>
        </w:trPr>
        <w:tc>
          <w:tcPr>
            <w:tcW w:w="3085" w:type="dxa"/>
            <w:gridSpan w:val="2"/>
          </w:tcPr>
          <w:p w14:paraId="75AEF6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51" w:type="dxa"/>
          </w:tcPr>
          <w:p w14:paraId="54244D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B9B8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DDDD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9562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E101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FF4F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881A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6157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785E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DC57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0521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D030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F0EC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A727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6AC3E5F" w14:textId="77777777" w:rsidTr="006E1C70">
        <w:trPr>
          <w:trHeight w:val="279"/>
        </w:trPr>
        <w:tc>
          <w:tcPr>
            <w:tcW w:w="3085" w:type="dxa"/>
            <w:gridSpan w:val="2"/>
          </w:tcPr>
          <w:p w14:paraId="7F066E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14:paraId="34D9A35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5BC0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0173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C2C52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121D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FB96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C794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9684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6BA6C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EADF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980FA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9CD6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DBEB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F57C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89BEAAB" w14:textId="77777777" w:rsidTr="006E1C70">
        <w:trPr>
          <w:trHeight w:val="265"/>
        </w:trPr>
        <w:tc>
          <w:tcPr>
            <w:tcW w:w="3085" w:type="dxa"/>
            <w:gridSpan w:val="2"/>
          </w:tcPr>
          <w:p w14:paraId="48E1B9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14:paraId="168D888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BB4B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40F1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7E36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09859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5682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DBBB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6B730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C680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020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6A2C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2AF5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278C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34F4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5A287F7" w14:textId="77777777" w:rsidTr="006E1C70">
        <w:trPr>
          <w:trHeight w:val="279"/>
        </w:trPr>
        <w:tc>
          <w:tcPr>
            <w:tcW w:w="3085" w:type="dxa"/>
            <w:gridSpan w:val="2"/>
          </w:tcPr>
          <w:p w14:paraId="308656B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14:paraId="2CB9BE5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CC6EB5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4022A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57D5E3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945B1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778606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016DC0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802FFF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23366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EBA67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5F0EB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C414E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6322B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37617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6F4F161A" w14:textId="77777777" w:rsidTr="006E1C70">
        <w:trPr>
          <w:trHeight w:val="265"/>
        </w:trPr>
        <w:tc>
          <w:tcPr>
            <w:tcW w:w="3085" w:type="dxa"/>
            <w:gridSpan w:val="2"/>
          </w:tcPr>
          <w:p w14:paraId="5746ECF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51" w:type="dxa"/>
          </w:tcPr>
          <w:p w14:paraId="56FE931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5D590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2E526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B1C8EB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9CC78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9F11A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F7539C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F36D97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41975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5736F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E4D6E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715643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B254F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72706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48E6748D" w14:textId="77777777" w:rsidTr="006E1C70">
        <w:trPr>
          <w:trHeight w:val="279"/>
        </w:trPr>
        <w:tc>
          <w:tcPr>
            <w:tcW w:w="3085" w:type="dxa"/>
            <w:gridSpan w:val="2"/>
          </w:tcPr>
          <w:p w14:paraId="480FD8D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14:paraId="22FF3BA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A127D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81AA8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A781E4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2ED28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4F503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5C46F3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BEAB39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F9A82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B51F2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7941C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6DE7AD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1B5F6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26B47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1E3751DC" w14:textId="77777777" w:rsidTr="006E1C70">
        <w:trPr>
          <w:trHeight w:val="265"/>
        </w:trPr>
        <w:tc>
          <w:tcPr>
            <w:tcW w:w="3085" w:type="dxa"/>
            <w:gridSpan w:val="2"/>
          </w:tcPr>
          <w:p w14:paraId="4C1222F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14:paraId="6ED3F3C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43B42C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07CA18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84DB9D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DE77D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A8748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E8A6D4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F90072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6F376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ACB11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12E7A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4D7D6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D1D2A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8B4DD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6AA6FF2B" w14:textId="77777777" w:rsidTr="006E1C70">
        <w:trPr>
          <w:trHeight w:val="279"/>
        </w:trPr>
        <w:tc>
          <w:tcPr>
            <w:tcW w:w="3085" w:type="dxa"/>
            <w:gridSpan w:val="2"/>
          </w:tcPr>
          <w:p w14:paraId="4B4C237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14:paraId="42FA3F9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663AC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E9C39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C01C69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2C219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11611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0C5A06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8A706A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B704E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44737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0DF8F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613FA2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71C59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B6675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2D3D1671" w14:textId="77777777" w:rsidTr="006E1C70">
        <w:trPr>
          <w:trHeight w:val="279"/>
        </w:trPr>
        <w:tc>
          <w:tcPr>
            <w:tcW w:w="3085" w:type="dxa"/>
            <w:gridSpan w:val="2"/>
          </w:tcPr>
          <w:p w14:paraId="239805EA" w14:textId="77777777"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14:paraId="1A27AE1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4D5D4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01235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4B6C99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610DD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D5C8C0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273E44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309FAA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E261C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CD686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2B443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CE48AC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ACF93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E195D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1B92CAA4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</w:p>
    <w:p w14:paraId="6974A408" w14:textId="77777777"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12-9 баллов Средний уровень – 8-5 баллов Низкий уровень - 4-0 баллов</w:t>
      </w:r>
    </w:p>
    <w:p w14:paraId="3AC5B86C" w14:textId="77777777"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40E831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2B187B4A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653E9767" w14:textId="77777777"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  <w:sectPr w:rsidR="00095CEA" w:rsidSect="000412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D433C3C" w14:textId="77777777" w:rsidR="00095CEA" w:rsidRDefault="00095CEA" w:rsidP="0098688B">
      <w:pPr>
        <w:spacing w:after="0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5B6">
        <w:rPr>
          <w:rFonts w:ascii="Times New Roman" w:hAnsi="Times New Roman" w:cs="Times New Roman"/>
          <w:b/>
          <w:sz w:val="28"/>
          <w:szCs w:val="28"/>
        </w:rPr>
        <w:lastRenderedPageBreak/>
        <w:t>Диагно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стика педагогического процесса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55B6">
        <w:rPr>
          <w:rFonts w:ascii="Times New Roman" w:hAnsi="Times New Roman" w:cs="Times New Roman"/>
          <w:b/>
          <w:sz w:val="28"/>
          <w:szCs w:val="28"/>
        </w:rPr>
        <w:t xml:space="preserve"> младшей группе (с 3 до 4 года)</w:t>
      </w:r>
    </w:p>
    <w:p w14:paraId="076AA045" w14:textId="77777777" w:rsidR="00095CEA" w:rsidRPr="00494584" w:rsidRDefault="00095CEA" w:rsidP="0098688B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</w:t>
      </w:r>
      <w:r>
        <w:rPr>
          <w:rFonts w:ascii="Times New Roman" w:hAnsi="Times New Roman" w:cs="Times New Roman"/>
          <w:b/>
          <w:sz w:val="24"/>
          <w:szCs w:val="24"/>
        </w:rPr>
        <w:t>ки в младшей группе (3-4 года)</w:t>
      </w:r>
    </w:p>
    <w:p w14:paraId="20931BB5" w14:textId="77777777" w:rsidR="00095CEA" w:rsidRDefault="00095CEA" w:rsidP="0088651E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14:paraId="469AC1C6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3A08ACA9" w14:textId="77777777" w:rsidR="00095CEA" w:rsidRPr="00494584" w:rsidRDefault="00095CEA" w:rsidP="00095CEA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14:paraId="79D4A02A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14:paraId="6D11641D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14:paraId="4F3AAC4A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14:paraId="18F06130" w14:textId="77777777" w:rsidR="00095CEA" w:rsidRPr="00494584" w:rsidRDefault="00095CEA" w:rsidP="00095CEA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14:paraId="58CD1ACB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14:paraId="4F89CBF7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14:paraId="7462A3FC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14:paraId="0739F1E9" w14:textId="77777777" w:rsidR="00095CEA" w:rsidRDefault="00095CEA" w:rsidP="00095CEA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14:paraId="550238C2" w14:textId="77777777" w:rsidR="00095CEA" w:rsidRPr="00494584" w:rsidRDefault="00095CEA" w:rsidP="00095CEA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83E65" w14:textId="77777777" w:rsidR="00095CEA" w:rsidRPr="00494584" w:rsidRDefault="00095CEA" w:rsidP="00095CEA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14:paraId="5B8E9350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со взрослыми и сверстниками, в природе. </w:t>
      </w:r>
    </w:p>
    <w:p w14:paraId="07B6501D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деятельности. </w:t>
      </w:r>
    </w:p>
    <w:p w14:paraId="782C1929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14:paraId="4ECE35AD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14:paraId="57EE0A62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2. Знает свои имя и фамилию, имена родителей. </w:t>
      </w:r>
    </w:p>
    <w:p w14:paraId="621137F4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14:paraId="499C6A20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14:paraId="10A02957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«Скажи, пожалуйста, как тебя зовут? Как твоя фамилия? Как зовут папу, маму?».</w:t>
      </w:r>
    </w:p>
    <w:p w14:paraId="6B5EAEAB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2A5FBB93" w14:textId="77777777" w:rsidR="00095CEA" w:rsidRPr="00494584" w:rsidRDefault="00095CEA" w:rsidP="00095CEA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14:paraId="35ABCE25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Умеет группировать предметы по цвету, размеру, форме. </w:t>
      </w:r>
    </w:p>
    <w:p w14:paraId="1B102FD2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14:paraId="57073E9D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lastRenderedPageBreak/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14:paraId="4BF9F722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4F8AB4FC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«Найди всё красное, всё круглое, всё большое».</w:t>
      </w:r>
    </w:p>
    <w:p w14:paraId="174DF507" w14:textId="77777777" w:rsidR="00095CEA" w:rsidRPr="00494584" w:rsidRDefault="00095CEA" w:rsidP="00095CEA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</w:p>
    <w:p w14:paraId="24BDB9FA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Чётко произносит все звуки, определяет заданный гласный звук из двух. </w:t>
      </w:r>
    </w:p>
    <w:p w14:paraId="1D947AA6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14:paraId="6431E913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дидактическая игра «Какой звук?». </w:t>
      </w:r>
    </w:p>
    <w:p w14:paraId="69C775A3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23F8D219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«Повтори за мной – А, У, О, Э, Ы». </w:t>
      </w:r>
    </w:p>
    <w:p w14:paraId="1BA0C16E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2. Разыгрывает самостоятельно и по просьбе взрослого отрывки из знакомых сказок. Методы: проблемная ситуация. </w:t>
      </w:r>
    </w:p>
    <w:p w14:paraId="01296338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игрушки по количеству детей. </w:t>
      </w:r>
    </w:p>
    <w:p w14:paraId="2BD00F0C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14:paraId="67DDFF92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«Давайте расскажем сказку «Колобок». </w:t>
      </w:r>
    </w:p>
    <w:p w14:paraId="4AA282EE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3. Понимает социальную оценку поступков сверстников или героев иллюстраций, литературных произведений. </w:t>
      </w:r>
    </w:p>
    <w:p w14:paraId="5785C26B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14:paraId="41807A88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сказка «Теремок». </w:t>
      </w:r>
    </w:p>
    <w:p w14:paraId="78E99050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33525642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</w:t>
      </w:r>
      <w:r w:rsidR="003A62BE">
        <w:rPr>
          <w:rFonts w:ascii="Times New Roman" w:hAnsi="Times New Roman" w:cs="Times New Roman"/>
          <w:sz w:val="24"/>
          <w:szCs w:val="24"/>
        </w:rPr>
        <w:t>е: «Почему звери расстроились?</w:t>
      </w:r>
      <w:r w:rsidRPr="00B355B6">
        <w:rPr>
          <w:rFonts w:ascii="Times New Roman" w:hAnsi="Times New Roman" w:cs="Times New Roman"/>
          <w:sz w:val="24"/>
          <w:szCs w:val="24"/>
        </w:rPr>
        <w:t xml:space="preserve"> Кто поступил правильно? Кто поступил нечестно? Почему?</w:t>
      </w:r>
      <w:r w:rsidR="003A62BE">
        <w:rPr>
          <w:rFonts w:ascii="Times New Roman" w:hAnsi="Times New Roman" w:cs="Times New Roman"/>
          <w:sz w:val="24"/>
          <w:szCs w:val="24"/>
        </w:rPr>
        <w:t>»</w:t>
      </w:r>
    </w:p>
    <w:p w14:paraId="78C3EBED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0F3EEE05" w14:textId="77777777" w:rsidR="00095CEA" w:rsidRPr="00494584" w:rsidRDefault="00095CEA" w:rsidP="00095CEA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14:paraId="7C3DE04C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Создаёт изображения предметов из готовых фигур. Украшает заготовки из бумаги разной формы. </w:t>
      </w:r>
    </w:p>
    <w:p w14:paraId="6CD2C36F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14:paraId="6CA07507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геометрические фигуры из бумаги разных цветов и фигур (круг, квадрат, треугольник), заготовка ваза. </w:t>
      </w:r>
    </w:p>
    <w:p w14:paraId="62B6898C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14:paraId="0FC7B161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«Укрась вазу». </w:t>
      </w:r>
    </w:p>
    <w:p w14:paraId="7AEC90D4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607D16DD" w14:textId="77777777" w:rsidR="00095CEA" w:rsidRPr="00494584" w:rsidRDefault="00095CEA" w:rsidP="00095CEA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14:paraId="39E3143F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Умеет ходить и бегать, сохраняя равновесие, в разных направлениях по указанию взрослого. </w:t>
      </w:r>
    </w:p>
    <w:p w14:paraId="578C874F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14:paraId="452FB40C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зонтик. </w:t>
      </w:r>
    </w:p>
    <w:p w14:paraId="521AFBBD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14:paraId="70385128" w14:textId="77777777" w:rsidR="00095CEA" w:rsidRDefault="00095CEA" w:rsidP="008B180F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  <w:sectPr w:rsidR="00095CEA" w:rsidSect="00041231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  <w:r w:rsidRPr="00B355B6">
        <w:rPr>
          <w:rFonts w:ascii="Times New Roman" w:hAnsi="Times New Roman" w:cs="Times New Roman"/>
          <w:sz w:val="24"/>
          <w:szCs w:val="24"/>
        </w:rPr>
        <w:t>Задание: «Сейчас мы будем играть в игру «Солнышко и дождик». Когда я скажу «Солнышко», дети бегают. Когда я скажу «Дождик», дети бегут под зонтик»</w:t>
      </w:r>
    </w:p>
    <w:p w14:paraId="3B8E6105" w14:textId="77777777" w:rsidR="00095CEA" w:rsidRPr="00580E66" w:rsidRDefault="00095CEA" w:rsidP="0098688B">
      <w:pPr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14:paraId="602CCF76" w14:textId="77777777" w:rsidR="00095CEA" w:rsidRPr="00580E66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425"/>
        <w:gridCol w:w="426"/>
        <w:gridCol w:w="425"/>
        <w:gridCol w:w="425"/>
        <w:gridCol w:w="709"/>
        <w:gridCol w:w="567"/>
        <w:gridCol w:w="709"/>
        <w:gridCol w:w="850"/>
        <w:gridCol w:w="567"/>
        <w:gridCol w:w="567"/>
        <w:gridCol w:w="567"/>
        <w:gridCol w:w="567"/>
        <w:gridCol w:w="425"/>
        <w:gridCol w:w="567"/>
        <w:gridCol w:w="567"/>
        <w:gridCol w:w="426"/>
        <w:gridCol w:w="425"/>
        <w:gridCol w:w="567"/>
        <w:gridCol w:w="709"/>
        <w:gridCol w:w="850"/>
        <w:gridCol w:w="567"/>
        <w:gridCol w:w="425"/>
      </w:tblGrid>
      <w:tr w:rsidR="00095CEA" w:rsidRPr="00580E66" w14:paraId="593A6B6A" w14:textId="77777777" w:rsidTr="006E1C70">
        <w:trPr>
          <w:trHeight w:val="265"/>
        </w:trPr>
        <w:tc>
          <w:tcPr>
            <w:tcW w:w="426" w:type="dxa"/>
            <w:vMerge w:val="restart"/>
          </w:tcPr>
          <w:p w14:paraId="321FC91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14:paraId="08736948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701" w:type="dxa"/>
            <w:gridSpan w:val="4"/>
          </w:tcPr>
          <w:p w14:paraId="4E9A996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835" w:type="dxa"/>
            <w:gridSpan w:val="4"/>
          </w:tcPr>
          <w:p w14:paraId="1BFC626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260" w:type="dxa"/>
            <w:gridSpan w:val="6"/>
          </w:tcPr>
          <w:p w14:paraId="3C58F785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3544" w:type="dxa"/>
            <w:gridSpan w:val="6"/>
          </w:tcPr>
          <w:p w14:paraId="3C1C6FD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992" w:type="dxa"/>
            <w:gridSpan w:val="2"/>
            <w:vMerge w:val="restart"/>
          </w:tcPr>
          <w:p w14:paraId="29FAC89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ED577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23711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76D2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33534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0D8F2D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14:paraId="52BFEC93" w14:textId="77777777" w:rsidTr="006E1C70">
        <w:trPr>
          <w:trHeight w:val="2218"/>
        </w:trPr>
        <w:tc>
          <w:tcPr>
            <w:tcW w:w="426" w:type="dxa"/>
            <w:vMerge/>
          </w:tcPr>
          <w:p w14:paraId="3137B8F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14:paraId="41BEE3E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33A9D90" w14:textId="77777777"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Старае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тся соблюдат ь правила поведени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я в обществе нны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 местах, в общении со взрослым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и и сверстник ами, в природе, в играх </w:t>
            </w:r>
          </w:p>
        </w:tc>
        <w:tc>
          <w:tcPr>
            <w:tcW w:w="850" w:type="dxa"/>
            <w:gridSpan w:val="2"/>
          </w:tcPr>
          <w:p w14:paraId="0ABB8C6F" w14:textId="77777777"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Понимае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т социальную оценку сверстни ков, здоровается, прощаетс я, благодарит за помощь </w:t>
            </w:r>
          </w:p>
        </w:tc>
        <w:tc>
          <w:tcPr>
            <w:tcW w:w="1276" w:type="dxa"/>
            <w:gridSpan w:val="2"/>
          </w:tcPr>
          <w:p w14:paraId="5807401C" w14:textId="77777777"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Выполняет элемента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рные трудовые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поручени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я (готовит материал к ООД, уби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рает игрушки, помогает накрыват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ь стол к обеду, участвует в</w:t>
            </w:r>
            <w:r w:rsidR="003A62BE">
              <w:rPr>
                <w:rFonts w:ascii="Times New Roman" w:hAnsi="Times New Roman" w:cs="Times New Roman"/>
                <w:sz w:val="14"/>
                <w:szCs w:val="14"/>
              </w:rPr>
              <w:t xml:space="preserve"> уходе за растения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ми и животны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ми)</w:t>
            </w:r>
          </w:p>
        </w:tc>
        <w:tc>
          <w:tcPr>
            <w:tcW w:w="1559" w:type="dxa"/>
            <w:gridSpan w:val="2"/>
          </w:tcPr>
          <w:p w14:paraId="29335E72" w14:textId="77777777"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льно одеваться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раздеваться в определенной последоват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ельности, следить за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своим внешним видом, пользовать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ся мылом, аккуратно мыть ру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ки, лицо, уши, насухо вытираться, пользовать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ся расчёской, носовым платком</w:t>
            </w:r>
          </w:p>
        </w:tc>
        <w:tc>
          <w:tcPr>
            <w:tcW w:w="1134" w:type="dxa"/>
            <w:gridSpan w:val="2"/>
          </w:tcPr>
          <w:p w14:paraId="32BB00F3" w14:textId="77777777"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своё имя и фамили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ю,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имена родителей, чем занима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ются</w:t>
            </w:r>
          </w:p>
        </w:tc>
        <w:tc>
          <w:tcPr>
            <w:tcW w:w="1134" w:type="dxa"/>
            <w:gridSpan w:val="2"/>
          </w:tcPr>
          <w:p w14:paraId="4B203355" w14:textId="77777777"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Ориенти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руется в помещениях детского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сада, группы, раздевал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ки </w:t>
            </w:r>
          </w:p>
        </w:tc>
        <w:tc>
          <w:tcPr>
            <w:tcW w:w="992" w:type="dxa"/>
            <w:gridSpan w:val="2"/>
          </w:tcPr>
          <w:p w14:paraId="2D5E218A" w14:textId="77777777"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имена, отчеств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а сотрудн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иков детског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о сада</w:t>
            </w:r>
          </w:p>
        </w:tc>
        <w:tc>
          <w:tcPr>
            <w:tcW w:w="993" w:type="dxa"/>
            <w:gridSpan w:val="2"/>
          </w:tcPr>
          <w:p w14:paraId="0F3986EC" w14:textId="77777777"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Сформированы представ ления о простейших взаимосв язях в живой и неживой природе </w:t>
            </w:r>
          </w:p>
        </w:tc>
        <w:tc>
          <w:tcPr>
            <w:tcW w:w="992" w:type="dxa"/>
            <w:gridSpan w:val="2"/>
          </w:tcPr>
          <w:p w14:paraId="2CF9D2C5" w14:textId="77777777"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Соблюдает правила в играх с мелкими предметам дидактических играх правила безопасности в играх с песком, водой, снегом</w:t>
            </w:r>
          </w:p>
        </w:tc>
        <w:tc>
          <w:tcPr>
            <w:tcW w:w="1559" w:type="dxa"/>
            <w:gridSpan w:val="2"/>
          </w:tcPr>
          <w:p w14:paraId="07178A8A" w14:textId="77777777" w:rsidR="00095CEA" w:rsidRPr="00DF1D1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Сфо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рмированы первичные представле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ния 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безопасно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м поведении 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дороге, безопасного передвижения в помещени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ях детского сада, правилах игры с мелкими предметам и значение)</w:t>
            </w:r>
          </w:p>
        </w:tc>
        <w:tc>
          <w:tcPr>
            <w:tcW w:w="992" w:type="dxa"/>
            <w:gridSpan w:val="2"/>
            <w:vMerge/>
          </w:tcPr>
          <w:p w14:paraId="2D2A81BD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7249117" w14:textId="77777777" w:rsidTr="006E1C70">
        <w:trPr>
          <w:trHeight w:val="265"/>
        </w:trPr>
        <w:tc>
          <w:tcPr>
            <w:tcW w:w="426" w:type="dxa"/>
            <w:vMerge/>
          </w:tcPr>
          <w:p w14:paraId="27E3B718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5F3D89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14:paraId="56C87CD5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6469D3C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4AEDDE9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22823A21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78FCB89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12423FF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129CA8B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14:paraId="1F025BD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388A004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21396DF9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333CBC8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3C1A57E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59ABC56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2DC039D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42779C89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01BD0CC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4CA04CC4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3CADDB9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74CD046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14:paraId="782F664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4D743AF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7F06E8F9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95CEA" w:rsidRPr="00580E66" w14:paraId="49FE5D5D" w14:textId="77777777" w:rsidTr="006E1C70">
        <w:trPr>
          <w:trHeight w:val="279"/>
        </w:trPr>
        <w:tc>
          <w:tcPr>
            <w:tcW w:w="426" w:type="dxa"/>
          </w:tcPr>
          <w:p w14:paraId="60DF0A4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79A27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E46E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6497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20AE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D8F6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8721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170E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A656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5BCE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0D3B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B9D9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E9C3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FBB34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1A55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3C04D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939C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D4A6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0A62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6389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AA09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3F8F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7E3A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868D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06467BD" w14:textId="77777777" w:rsidTr="006E1C70">
        <w:trPr>
          <w:trHeight w:val="265"/>
        </w:trPr>
        <w:tc>
          <w:tcPr>
            <w:tcW w:w="426" w:type="dxa"/>
          </w:tcPr>
          <w:p w14:paraId="3E50841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1E82E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5B8D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5851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372D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E27F4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39BB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EA89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A7D6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D3F8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F3DB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2FC4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A2904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8638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3A38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9EB0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F281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654F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BA99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8EFA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20FB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5F0A3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17D0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A497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3E7EA3A" w14:textId="77777777" w:rsidTr="006E1C70">
        <w:trPr>
          <w:trHeight w:val="279"/>
        </w:trPr>
        <w:tc>
          <w:tcPr>
            <w:tcW w:w="426" w:type="dxa"/>
          </w:tcPr>
          <w:p w14:paraId="76EC89E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B7492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2822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B65C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0182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EE82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0D894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5742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9A4C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81D5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FBA3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B4B0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F6C8F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8819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537D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0C479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23CDC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99A4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47D9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5F98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6299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98D0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928F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897F5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9A483C5" w14:textId="77777777" w:rsidTr="006E1C70">
        <w:trPr>
          <w:trHeight w:val="265"/>
        </w:trPr>
        <w:tc>
          <w:tcPr>
            <w:tcW w:w="426" w:type="dxa"/>
          </w:tcPr>
          <w:p w14:paraId="63118BE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3323A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E7D4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C5F1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CF28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431E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0658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90DB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424F9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F418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53BC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6CA1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8C0E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109B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3A69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F9B8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30E74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2566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DE44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E423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20614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4131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27BC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779B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4E3435E" w14:textId="77777777" w:rsidTr="006E1C70">
        <w:trPr>
          <w:trHeight w:val="279"/>
        </w:trPr>
        <w:tc>
          <w:tcPr>
            <w:tcW w:w="426" w:type="dxa"/>
          </w:tcPr>
          <w:p w14:paraId="476005C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9CA0A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1298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6285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9CC8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BB07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0C78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66F5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D880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C222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C259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FA06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D537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C884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8C8A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B5F8F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1C3C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4113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973A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BE31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8C73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2E81B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343C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112C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0FF77FE" w14:textId="77777777" w:rsidTr="006E1C70">
        <w:trPr>
          <w:trHeight w:val="265"/>
        </w:trPr>
        <w:tc>
          <w:tcPr>
            <w:tcW w:w="426" w:type="dxa"/>
          </w:tcPr>
          <w:p w14:paraId="2D9C563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1A3AF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8A0A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BADF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24D6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3887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A8E6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9832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D81A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7D5A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E23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8248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1D61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3B38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F8F97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8831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E606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A36B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6439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FEF10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71EB0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52D9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7812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5F605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C6B745F" w14:textId="77777777" w:rsidTr="006E1C70">
        <w:trPr>
          <w:trHeight w:val="279"/>
        </w:trPr>
        <w:tc>
          <w:tcPr>
            <w:tcW w:w="426" w:type="dxa"/>
          </w:tcPr>
          <w:p w14:paraId="73AB205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703A3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A3A0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5C4F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7342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CC83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D6BC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15E0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4EF1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84BE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91D8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388C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6CD6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6BC2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0D03D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5837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45BF0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BF25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1AC9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BF4F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4758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2C05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DB9A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D05C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655C1FA" w14:textId="77777777" w:rsidTr="006E1C70">
        <w:trPr>
          <w:trHeight w:val="265"/>
        </w:trPr>
        <w:tc>
          <w:tcPr>
            <w:tcW w:w="426" w:type="dxa"/>
          </w:tcPr>
          <w:p w14:paraId="015C293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7A51D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7C16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7AFC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314C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5F82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0BE6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9DC4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95EB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65A9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2B5F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E8D8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B421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6C10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CD7B0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5FE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204D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4E0A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E561C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E4F8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1255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54D6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B952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8C81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1F75078" w14:textId="77777777" w:rsidTr="006E1C70">
        <w:trPr>
          <w:trHeight w:val="279"/>
        </w:trPr>
        <w:tc>
          <w:tcPr>
            <w:tcW w:w="426" w:type="dxa"/>
          </w:tcPr>
          <w:p w14:paraId="22FF480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67BCA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13D4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1CFAF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970F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3F5F0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2D10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EDDF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9123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1CDB0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0C36E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A3D4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173C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6B260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9F3C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D65A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6673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6D51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CE40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94C1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C11D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A5BC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4CBF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5DC2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A822304" w14:textId="77777777" w:rsidTr="006E1C70">
        <w:trPr>
          <w:trHeight w:val="265"/>
        </w:trPr>
        <w:tc>
          <w:tcPr>
            <w:tcW w:w="426" w:type="dxa"/>
          </w:tcPr>
          <w:p w14:paraId="47D6D2C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760E5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45A5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E16C4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03CC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C9AC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FC23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EB5E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A30A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E7A46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9AF0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FB5E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543C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9410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5C80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BD1F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6F6A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59EA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83CF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CED5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E94E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739F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C7E3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7FFF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4373DF1" w14:textId="77777777" w:rsidTr="006E1C70">
        <w:trPr>
          <w:trHeight w:val="279"/>
        </w:trPr>
        <w:tc>
          <w:tcPr>
            <w:tcW w:w="426" w:type="dxa"/>
          </w:tcPr>
          <w:p w14:paraId="2D861CE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D0EC8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1E16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4B92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4A6B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1968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BEBDE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88E1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38F7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868A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7098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974C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5AE6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47E4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18F1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F385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4E6BA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8425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A659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C0B2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8958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22CD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2A29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845E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ABE02B8" w14:textId="77777777" w:rsidTr="006E1C70">
        <w:trPr>
          <w:trHeight w:val="265"/>
        </w:trPr>
        <w:tc>
          <w:tcPr>
            <w:tcW w:w="426" w:type="dxa"/>
          </w:tcPr>
          <w:p w14:paraId="4650063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70C3B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4573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6EA6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0160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E50B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E7E5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6F43A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832A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F87E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24E5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804D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1E4F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D448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DB60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056F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91A3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2DB2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298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6F1D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C08B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B8EE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A4CC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4DC65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014656B" w14:textId="77777777" w:rsidTr="006E1C70">
        <w:trPr>
          <w:trHeight w:val="279"/>
        </w:trPr>
        <w:tc>
          <w:tcPr>
            <w:tcW w:w="426" w:type="dxa"/>
          </w:tcPr>
          <w:p w14:paraId="267B18E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B76F1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0A03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310F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3480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3932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48E2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3610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3395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0228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E12C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6F6F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0DF1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0435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7E98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9B38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E469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AD64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E473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2BC7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8303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38556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3156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E30A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CBBCE50" w14:textId="77777777" w:rsidTr="006E1C70">
        <w:trPr>
          <w:trHeight w:val="265"/>
        </w:trPr>
        <w:tc>
          <w:tcPr>
            <w:tcW w:w="426" w:type="dxa"/>
          </w:tcPr>
          <w:p w14:paraId="0983A7F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ACE9B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3E934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A3E4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9145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3404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9377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49D3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30C5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1773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AABE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5AE1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8DDE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9D19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E672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B9C5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D818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E2D02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C6F0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034B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8405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C89AB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E558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8C41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AEFA3AB" w14:textId="77777777" w:rsidTr="006E1C70">
        <w:trPr>
          <w:trHeight w:val="279"/>
        </w:trPr>
        <w:tc>
          <w:tcPr>
            <w:tcW w:w="426" w:type="dxa"/>
          </w:tcPr>
          <w:p w14:paraId="3BE691E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7791A2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ECF0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D74B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698B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1794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AD43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F2E2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F892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2035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B8934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F6EB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BC20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328B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29CC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A3B1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EE24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FFCF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D52A0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BAD8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FDDA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A90B6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275A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CEFD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4FB5193" w14:textId="77777777" w:rsidTr="006E1C70">
        <w:trPr>
          <w:trHeight w:val="265"/>
        </w:trPr>
        <w:tc>
          <w:tcPr>
            <w:tcW w:w="426" w:type="dxa"/>
          </w:tcPr>
          <w:p w14:paraId="1666B0A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C941F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8B74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5FF9F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9D43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43CF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697F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5ABF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684A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0C5B0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0DAAA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57E9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A3265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0271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B623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54F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7454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D8A0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8FA8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3873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C62E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4D9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72DC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8720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36CD323" w14:textId="77777777" w:rsidTr="006E1C70">
        <w:trPr>
          <w:trHeight w:val="279"/>
        </w:trPr>
        <w:tc>
          <w:tcPr>
            <w:tcW w:w="426" w:type="dxa"/>
          </w:tcPr>
          <w:p w14:paraId="087537C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3E930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E322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B532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5BEC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9DAA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AA64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CB3F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3F85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DF68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BA27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8A9A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67CF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8D25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F67CB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1BB9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99B4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9C3B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99BD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069F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2C60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7CD6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38D5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768F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DB6A99D" w14:textId="77777777" w:rsidTr="006E1C70">
        <w:trPr>
          <w:trHeight w:val="265"/>
        </w:trPr>
        <w:tc>
          <w:tcPr>
            <w:tcW w:w="426" w:type="dxa"/>
          </w:tcPr>
          <w:p w14:paraId="00EC95E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F3F44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26CE2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BFC4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D44E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D8C1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8BDE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DCD8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57DE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F924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F7DA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830CC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8DA9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AC55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539D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D7240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8E7F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B6AD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3847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9773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CF97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EC5D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D88D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C0ACE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2EEACF1" w14:textId="77777777" w:rsidTr="006E1C70">
        <w:trPr>
          <w:trHeight w:val="279"/>
        </w:trPr>
        <w:tc>
          <w:tcPr>
            <w:tcW w:w="426" w:type="dxa"/>
          </w:tcPr>
          <w:p w14:paraId="3395914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BF30E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8CEA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0D2A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2965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292D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B26E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4D58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55F01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E8A7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63519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3E67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108C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FCB7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11AB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F381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C1EF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504A0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7BF9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1985C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2DF0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7D68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1490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F85C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181AC78" w14:textId="77777777" w:rsidTr="006E1C70">
        <w:trPr>
          <w:trHeight w:val="265"/>
        </w:trPr>
        <w:tc>
          <w:tcPr>
            <w:tcW w:w="426" w:type="dxa"/>
          </w:tcPr>
          <w:p w14:paraId="396D68D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55B47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C8A7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DA6F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0620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125EE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D076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7116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6EC53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911C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F40A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4F23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0D0F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2A346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28F3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0C12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3329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C09D7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660A9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B02D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DAC6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02D3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72D46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4B29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B5EF02B" w14:textId="77777777" w:rsidTr="006E1C70">
        <w:trPr>
          <w:trHeight w:val="265"/>
        </w:trPr>
        <w:tc>
          <w:tcPr>
            <w:tcW w:w="426" w:type="dxa"/>
          </w:tcPr>
          <w:p w14:paraId="36C237F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3E98C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D1CD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BA05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7E69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B000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12F79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B072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2B6F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736E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58D8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6DE5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0DF5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847E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F48C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B9FC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2B66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F504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A7C4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1CD6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60870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2968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ACBF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4C763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5AF4BCC" w14:textId="77777777" w:rsidTr="006E1C70">
        <w:trPr>
          <w:trHeight w:val="279"/>
        </w:trPr>
        <w:tc>
          <w:tcPr>
            <w:tcW w:w="426" w:type="dxa"/>
          </w:tcPr>
          <w:p w14:paraId="34308E9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5DA2E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3ED4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668C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24BB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3B3D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A4E3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CA77C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623A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5806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ED7B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A839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AF75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45CD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E4A8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1976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DC4A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14AB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12B30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6BCB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5E1B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50A5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DDC6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1CBD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B08F4D1" w14:textId="77777777" w:rsidTr="006E1C70">
        <w:trPr>
          <w:trHeight w:val="265"/>
        </w:trPr>
        <w:tc>
          <w:tcPr>
            <w:tcW w:w="426" w:type="dxa"/>
          </w:tcPr>
          <w:p w14:paraId="00FBA00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03650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C7C8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68B8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6F9C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D0CC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5182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0649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2C3D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412F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C511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4628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8989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7B63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B7C6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3ED5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91A0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D2209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3894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9D18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BBF3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843D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3C70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B3B3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1F8AE21" w14:textId="77777777" w:rsidTr="006E1C70">
        <w:trPr>
          <w:trHeight w:val="279"/>
        </w:trPr>
        <w:tc>
          <w:tcPr>
            <w:tcW w:w="426" w:type="dxa"/>
          </w:tcPr>
          <w:p w14:paraId="61A4B83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73CCC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7D80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A80A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B19F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4E2C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1AE1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589A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33D2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0DC4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2A725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7074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21F7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1790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11F2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94D5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C82F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E4B8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7F23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8E95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0EB6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6FA5C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379D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9F72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BBA7B4B" w14:textId="77777777" w:rsidTr="006E1C70">
        <w:trPr>
          <w:trHeight w:val="265"/>
        </w:trPr>
        <w:tc>
          <w:tcPr>
            <w:tcW w:w="426" w:type="dxa"/>
          </w:tcPr>
          <w:p w14:paraId="6C3D1E1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FB7A2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F271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ECE1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858C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7198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E497B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9E82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F143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AC31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F209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71D5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13BF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A6AC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4109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0C93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881D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E13A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83A4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553A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BB33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AD39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817DA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BEC5E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164C512" w14:textId="77777777" w:rsidTr="006E1C70">
        <w:trPr>
          <w:trHeight w:val="279"/>
        </w:trPr>
        <w:tc>
          <w:tcPr>
            <w:tcW w:w="426" w:type="dxa"/>
          </w:tcPr>
          <w:p w14:paraId="1C18C05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C96B5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C278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982A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A019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F55F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6074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6234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76C9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2C7C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B8104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5551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1CEB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775F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A289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8760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9954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4B2C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EBBD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C646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89FD2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C184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FD749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6E66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46C4A25" w14:textId="77777777" w:rsidTr="006E1C70">
        <w:trPr>
          <w:trHeight w:val="279"/>
        </w:trPr>
        <w:tc>
          <w:tcPr>
            <w:tcW w:w="426" w:type="dxa"/>
          </w:tcPr>
          <w:p w14:paraId="71E92A9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912CD2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5507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1E79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3836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940F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184C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4936E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CC82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ADC9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29AD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FB47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019E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30B95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4454A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6FFD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5952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CC47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DBAB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43EE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3343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C3F4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8BEB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CCC3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ADBF6CC" w14:textId="77777777" w:rsidTr="006E1C70">
        <w:trPr>
          <w:trHeight w:val="265"/>
        </w:trPr>
        <w:tc>
          <w:tcPr>
            <w:tcW w:w="3085" w:type="dxa"/>
            <w:gridSpan w:val="2"/>
          </w:tcPr>
          <w:p w14:paraId="39652E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5" w:type="dxa"/>
          </w:tcPr>
          <w:p w14:paraId="79BD91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87A00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691D9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A067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AB63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08E5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5C40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3655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7AC1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5785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A31B9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6576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6D90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544E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54AF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D475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B094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2E66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16EB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4B72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7495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9A48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44C27F2" w14:textId="77777777" w:rsidTr="006E1C70">
        <w:trPr>
          <w:trHeight w:val="279"/>
        </w:trPr>
        <w:tc>
          <w:tcPr>
            <w:tcW w:w="3085" w:type="dxa"/>
            <w:gridSpan w:val="2"/>
          </w:tcPr>
          <w:p w14:paraId="5397AE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14:paraId="7D12102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0289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64AB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0DE1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8CFA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6438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DF0E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3673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0568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9608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DDC5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FFA4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5345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A60A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EB7B2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8E042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6190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E46E0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EDDE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7410C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B49A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85E2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695D53E" w14:textId="77777777" w:rsidTr="006E1C70">
        <w:trPr>
          <w:trHeight w:val="265"/>
        </w:trPr>
        <w:tc>
          <w:tcPr>
            <w:tcW w:w="3085" w:type="dxa"/>
            <w:gridSpan w:val="2"/>
          </w:tcPr>
          <w:p w14:paraId="38A539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14:paraId="358F00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1A202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50453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7B5E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E5AF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7CD2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B634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FEA7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7A50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5D03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6488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CC05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082BD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85EB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AE7A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94CA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29AE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1367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83DAE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71D6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3B7C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1397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7E4C552" w14:textId="77777777" w:rsidTr="006E1C70">
        <w:trPr>
          <w:trHeight w:val="279"/>
        </w:trPr>
        <w:tc>
          <w:tcPr>
            <w:tcW w:w="3085" w:type="dxa"/>
            <w:gridSpan w:val="2"/>
          </w:tcPr>
          <w:p w14:paraId="2D22730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14:paraId="1DA2D22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A6494A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FA8BCB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75D7D3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99B00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02B87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6C52D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B42F7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8CFAC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7CD63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32F1D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74BA9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4272BD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CAA48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17012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793DF8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EF2236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4490C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72761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28FD6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8D9F2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8203D8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4A4405E9" w14:textId="77777777" w:rsidTr="006E1C70">
        <w:trPr>
          <w:trHeight w:val="265"/>
        </w:trPr>
        <w:tc>
          <w:tcPr>
            <w:tcW w:w="3085" w:type="dxa"/>
            <w:gridSpan w:val="2"/>
          </w:tcPr>
          <w:p w14:paraId="4E72C8D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5" w:type="dxa"/>
          </w:tcPr>
          <w:p w14:paraId="2490733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4A1EAC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2B8217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CE9B2C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7BFAC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5125A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1F0ED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89933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E2877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73C72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AD1FB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A711B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25E751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BEB94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D62B3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2458C3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120F7A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C92A5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6B362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0A815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10BF6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78B68E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62A5FC8C" w14:textId="77777777" w:rsidTr="006E1C70">
        <w:trPr>
          <w:trHeight w:val="279"/>
        </w:trPr>
        <w:tc>
          <w:tcPr>
            <w:tcW w:w="3085" w:type="dxa"/>
            <w:gridSpan w:val="2"/>
          </w:tcPr>
          <w:p w14:paraId="2EA3AAF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14:paraId="57E3829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E162DD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3E9F13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0D7AFD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816AF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F0CDB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0F9D0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08B37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D9E1D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B956B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3F5B2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98D05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77E80E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235D0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B4CA3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0BE25F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9C3AFA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37611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9519C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0BDB3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E6801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3CDA0F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25F9F801" w14:textId="77777777" w:rsidTr="006E1C70">
        <w:trPr>
          <w:trHeight w:val="265"/>
        </w:trPr>
        <w:tc>
          <w:tcPr>
            <w:tcW w:w="3085" w:type="dxa"/>
            <w:gridSpan w:val="2"/>
          </w:tcPr>
          <w:p w14:paraId="14D6839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14:paraId="0484087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844617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25BF59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E94FC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A6B92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18B1B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661F4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C9EAC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41099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1AE21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616C2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7E99B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DBC5E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438F8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E5DD6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F6B641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5EC0F5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14503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5569B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C5DD0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BE762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BC7404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25186EC8" w14:textId="77777777" w:rsidTr="006E1C70">
        <w:trPr>
          <w:trHeight w:val="279"/>
        </w:trPr>
        <w:tc>
          <w:tcPr>
            <w:tcW w:w="3085" w:type="dxa"/>
            <w:gridSpan w:val="2"/>
          </w:tcPr>
          <w:p w14:paraId="01ABFCE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14:paraId="3E1303A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A7F618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CC61D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2D13B3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D9478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99053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6AEC2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F2325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82FB5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F1257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37903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A5429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1F93B5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65EBA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0DE28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5B8076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00089E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B839F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9939B2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B4358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7680B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735C6C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6E8B5C65" w14:textId="77777777" w:rsidTr="006E1C70">
        <w:trPr>
          <w:trHeight w:val="279"/>
        </w:trPr>
        <w:tc>
          <w:tcPr>
            <w:tcW w:w="3085" w:type="dxa"/>
            <w:gridSpan w:val="2"/>
          </w:tcPr>
          <w:p w14:paraId="355EACFF" w14:textId="77777777"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</w:tcPr>
          <w:p w14:paraId="0C1F914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214EDB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7F063A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C2C56F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10EBE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3753F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9CEA0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CB947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0C803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9F7AA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31F74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E7E34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10763D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8D7C9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F20FC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2557FA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50FAC8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5B402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B8714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DEA69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A96A4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C5F494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736477AA" w14:textId="77777777" w:rsidR="00095CEA" w:rsidRPr="00580E66" w:rsidRDefault="00095CEA" w:rsidP="00095CEA">
      <w:pPr>
        <w:rPr>
          <w:rFonts w:ascii="Times New Roman" w:hAnsi="Times New Roman" w:cs="Times New Roman"/>
        </w:rPr>
      </w:pPr>
    </w:p>
    <w:p w14:paraId="704FA107" w14:textId="77777777" w:rsidR="00095CEA" w:rsidRPr="00580E66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14:paraId="39E17584" w14:textId="77777777" w:rsidR="00095CEA" w:rsidRDefault="00095CEA" w:rsidP="00095CEA"/>
    <w:p w14:paraId="1966190E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7CDBE83A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1B68F77A" w14:textId="77777777" w:rsidR="00095CEA" w:rsidRPr="00580E66" w:rsidRDefault="00095CEA" w:rsidP="00095CEA">
      <w:pPr>
        <w:rPr>
          <w:rFonts w:ascii="Times New Roman" w:hAnsi="Times New Roman" w:cs="Times New Roman"/>
          <w:sz w:val="28"/>
          <w:szCs w:val="28"/>
        </w:rPr>
        <w:sectPr w:rsidR="00095CEA" w:rsidRPr="00580E66" w:rsidSect="0004123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14:paraId="24EAC748" w14:textId="77777777" w:rsidR="00095CEA" w:rsidRPr="00580E66" w:rsidRDefault="00095CEA" w:rsidP="00095CEA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14:paraId="5DEBE554" w14:textId="77777777" w:rsidR="00095CEA" w:rsidRPr="00580E66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4712" w:type="dxa"/>
        <w:tblLayout w:type="fixed"/>
        <w:tblLook w:val="04A0" w:firstRow="1" w:lastRow="0" w:firstColumn="1" w:lastColumn="0" w:noHBand="0" w:noVBand="1"/>
      </w:tblPr>
      <w:tblGrid>
        <w:gridCol w:w="424"/>
        <w:gridCol w:w="2659"/>
        <w:gridCol w:w="425"/>
        <w:gridCol w:w="426"/>
        <w:gridCol w:w="569"/>
        <w:gridCol w:w="708"/>
        <w:gridCol w:w="567"/>
        <w:gridCol w:w="567"/>
        <w:gridCol w:w="426"/>
        <w:gridCol w:w="425"/>
        <w:gridCol w:w="425"/>
        <w:gridCol w:w="425"/>
        <w:gridCol w:w="567"/>
        <w:gridCol w:w="426"/>
        <w:gridCol w:w="426"/>
        <w:gridCol w:w="566"/>
        <w:gridCol w:w="425"/>
        <w:gridCol w:w="567"/>
        <w:gridCol w:w="567"/>
        <w:gridCol w:w="425"/>
        <w:gridCol w:w="426"/>
        <w:gridCol w:w="428"/>
        <w:gridCol w:w="425"/>
        <w:gridCol w:w="425"/>
        <w:gridCol w:w="567"/>
        <w:gridCol w:w="426"/>
      </w:tblGrid>
      <w:tr w:rsidR="00095CEA" w:rsidRPr="00580E66" w14:paraId="5A5CC2F4" w14:textId="77777777" w:rsidTr="006E1C70">
        <w:trPr>
          <w:trHeight w:val="265"/>
        </w:trPr>
        <w:tc>
          <w:tcPr>
            <w:tcW w:w="424" w:type="dxa"/>
            <w:vMerge w:val="restart"/>
          </w:tcPr>
          <w:p w14:paraId="3DC9AEF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14:paraId="7D4B1A31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28" w:type="dxa"/>
            <w:gridSpan w:val="4"/>
          </w:tcPr>
          <w:p w14:paraId="4538B46C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2835" w:type="dxa"/>
            <w:gridSpan w:val="6"/>
          </w:tcPr>
          <w:p w14:paraId="2B6E7F5C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3969" w:type="dxa"/>
            <w:gridSpan w:val="8"/>
          </w:tcPr>
          <w:p w14:paraId="4918A405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704" w:type="dxa"/>
            <w:gridSpan w:val="4"/>
          </w:tcPr>
          <w:p w14:paraId="5159251D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993" w:type="dxa"/>
            <w:gridSpan w:val="2"/>
            <w:vMerge w:val="restart"/>
          </w:tcPr>
          <w:p w14:paraId="63F1A67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8B463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12A8C5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E144C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8CE34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AB6C0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14:paraId="0A07F410" w14:textId="77777777" w:rsidTr="006E1C70">
        <w:trPr>
          <w:trHeight w:val="1576"/>
        </w:trPr>
        <w:tc>
          <w:tcPr>
            <w:tcW w:w="424" w:type="dxa"/>
            <w:vMerge/>
          </w:tcPr>
          <w:p w14:paraId="33AFE621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14:paraId="7E1C518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F6FDA0C" w14:textId="77777777" w:rsidR="00095CEA" w:rsidRPr="008076D2" w:rsidRDefault="003A62BE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устанавлива</w:t>
            </w:r>
            <w:r w:rsidR="00095CEA" w:rsidRPr="008076D2">
              <w:rPr>
                <w:rFonts w:ascii="Times New Roman" w:hAnsi="Times New Roman" w:cs="Times New Roman"/>
                <w:sz w:val="14"/>
                <w:szCs w:val="14"/>
              </w:rPr>
              <w:t>ть простейшие связи между предметами и явлениями, делать простейшие обобщения, группирует и классифицирует знакомые предметы</w:t>
            </w:r>
          </w:p>
        </w:tc>
        <w:tc>
          <w:tcPr>
            <w:tcW w:w="1277" w:type="dxa"/>
            <w:gridSpan w:val="2"/>
          </w:tcPr>
          <w:p w14:paraId="210CAE8A" w14:textId="77777777"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Умеет группироватьоднородные предметы по нескольким сенсорным признакам: величине, форме, цвету. В совместных дидактическ их играх умеет выполнять постепенно усложняющиеся правила</w:t>
            </w:r>
          </w:p>
        </w:tc>
        <w:tc>
          <w:tcPr>
            <w:tcW w:w="1134" w:type="dxa"/>
            <w:gridSpan w:val="2"/>
          </w:tcPr>
          <w:p w14:paraId="7E90B61A" w14:textId="77777777"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Знаком с характернымиособенностями времен года, сезонными изменения ми, правилами поведения в природе</w:t>
            </w:r>
          </w:p>
        </w:tc>
        <w:tc>
          <w:tcPr>
            <w:tcW w:w="851" w:type="dxa"/>
            <w:gridSpan w:val="2"/>
          </w:tcPr>
          <w:p w14:paraId="10A6F8B6" w14:textId="77777777"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Знает и называет некоторые растения и животны е, их детёныш ей, особенно сти их поведени я и питания</w:t>
            </w:r>
          </w:p>
        </w:tc>
        <w:tc>
          <w:tcPr>
            <w:tcW w:w="850" w:type="dxa"/>
            <w:gridSpan w:val="2"/>
          </w:tcPr>
          <w:p w14:paraId="70A01BEE" w14:textId="77777777"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Имеет представ ления о свойства х воды, песка, снега умеет понимать простейшиевзаимосв язи в природе</w:t>
            </w:r>
          </w:p>
        </w:tc>
        <w:tc>
          <w:tcPr>
            <w:tcW w:w="993" w:type="dxa"/>
            <w:gridSpan w:val="2"/>
          </w:tcPr>
          <w:p w14:paraId="495C740B" w14:textId="77777777"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Правильно определяет количественное соотношени е двух групп предметов, понимает конкретный смысл слов «больше», «меньше», «столько же», «поровну», много», «один», «по одному», «ни одного»</w:t>
            </w:r>
          </w:p>
        </w:tc>
        <w:tc>
          <w:tcPr>
            <w:tcW w:w="992" w:type="dxa"/>
            <w:gridSpan w:val="2"/>
          </w:tcPr>
          <w:p w14:paraId="7ADCAA20" w14:textId="77777777" w:rsidR="00095CEA" w:rsidRPr="008076D2" w:rsidRDefault="003A62BE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</w:t>
            </w:r>
            <w:r w:rsidR="00095CEA" w:rsidRPr="008076D2">
              <w:rPr>
                <w:rFonts w:ascii="Times New Roman" w:hAnsi="Times New Roman" w:cs="Times New Roman"/>
                <w:sz w:val="14"/>
                <w:szCs w:val="14"/>
              </w:rPr>
              <w:t>т круг, квадрат, треуголь ник, предмет ы, имеющие углы и круглую форму. Умеет группировать предмет ы по цвету, размеру, форме</w:t>
            </w:r>
          </w:p>
        </w:tc>
        <w:tc>
          <w:tcPr>
            <w:tcW w:w="992" w:type="dxa"/>
            <w:gridSpan w:val="2"/>
          </w:tcPr>
          <w:p w14:paraId="7E778F8C" w14:textId="77777777" w:rsidR="00095CEA" w:rsidRPr="008076D2" w:rsidRDefault="003A62BE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Сравнивае</w:t>
            </w:r>
            <w:r w:rsidR="00095CEA" w:rsidRPr="008076D2">
              <w:rPr>
                <w:rFonts w:ascii="Times New Roman" w:hAnsi="Times New Roman" w:cs="Times New Roman"/>
                <w:sz w:val="14"/>
                <w:szCs w:val="14"/>
              </w:rPr>
              <w:t>т предметы контр</w:t>
            </w:r>
            <w:r w:rsidR="00095CEA">
              <w:rPr>
                <w:rFonts w:ascii="Times New Roman" w:hAnsi="Times New Roman" w:cs="Times New Roman"/>
                <w:sz w:val="14"/>
                <w:szCs w:val="14"/>
              </w:rPr>
              <w:t>астных и одинаковы</w:t>
            </w:r>
            <w:r w:rsidR="00095CEA" w:rsidRPr="008076D2">
              <w:rPr>
                <w:rFonts w:ascii="Times New Roman" w:hAnsi="Times New Roman" w:cs="Times New Roman"/>
                <w:sz w:val="14"/>
                <w:szCs w:val="14"/>
              </w:rPr>
              <w:t>х размеров по заданному признаку величины (длине, ширине, высоте, величине в целом), пользуясь</w:t>
            </w:r>
            <w:r w:rsidR="00095CEA">
              <w:rPr>
                <w:rFonts w:ascii="Times New Roman" w:hAnsi="Times New Roman" w:cs="Times New Roman"/>
                <w:sz w:val="14"/>
                <w:szCs w:val="14"/>
              </w:rPr>
              <w:t xml:space="preserve"> приемами наложенияи приложени</w:t>
            </w:r>
            <w:r w:rsidR="00095CEA" w:rsidRPr="008076D2">
              <w:rPr>
                <w:rFonts w:ascii="Times New Roman" w:hAnsi="Times New Roman" w:cs="Times New Roman"/>
                <w:sz w:val="14"/>
                <w:szCs w:val="14"/>
              </w:rPr>
              <w:t>я; обозначает результат</w:t>
            </w:r>
          </w:p>
        </w:tc>
        <w:tc>
          <w:tcPr>
            <w:tcW w:w="992" w:type="dxa"/>
            <w:gridSpan w:val="2"/>
          </w:tcPr>
          <w:p w14:paraId="4BCAECDD" w14:textId="77777777"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Ориент ируется в пространстве, во времен и</w:t>
            </w:r>
          </w:p>
        </w:tc>
        <w:tc>
          <w:tcPr>
            <w:tcW w:w="854" w:type="dxa"/>
            <w:gridSpan w:val="2"/>
          </w:tcPr>
          <w:p w14:paraId="42EDAFA1" w14:textId="77777777"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Знаком с объекта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ми ближайшего окружения, их назначе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нием, свойств ами,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професс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иями</w:t>
            </w:r>
          </w:p>
        </w:tc>
        <w:tc>
          <w:tcPr>
            <w:tcW w:w="850" w:type="dxa"/>
            <w:gridSpan w:val="2"/>
          </w:tcPr>
          <w:p w14:paraId="3377890F" w14:textId="77777777"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ближа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йшим окружением,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знает назван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ие села</w:t>
            </w:r>
          </w:p>
        </w:tc>
        <w:tc>
          <w:tcPr>
            <w:tcW w:w="993" w:type="dxa"/>
            <w:gridSpan w:val="2"/>
            <w:vMerge/>
          </w:tcPr>
          <w:p w14:paraId="0BD1C89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1D9D871" w14:textId="77777777" w:rsidTr="006E1C70">
        <w:trPr>
          <w:trHeight w:val="265"/>
        </w:trPr>
        <w:tc>
          <w:tcPr>
            <w:tcW w:w="424" w:type="dxa"/>
            <w:vMerge/>
          </w:tcPr>
          <w:p w14:paraId="6E2AC2A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97B883D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14:paraId="1326964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4A5F0C7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9" w:type="dxa"/>
          </w:tcPr>
          <w:p w14:paraId="3B6DE455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01DD6614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25A1AE89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46B18A2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14:paraId="240CBBA1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1786C65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2873A99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783D98E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6E1F1B8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3A70B708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14:paraId="112A7A69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6" w:type="dxa"/>
          </w:tcPr>
          <w:p w14:paraId="25A6D315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0BFC844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716C563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64353AF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69235F8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14:paraId="0D15BE4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8" w:type="dxa"/>
          </w:tcPr>
          <w:p w14:paraId="16316EA8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016ED3BD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13BDAFB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6F09A4FD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600B702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95CEA" w:rsidRPr="00580E66" w14:paraId="6528E52C" w14:textId="77777777" w:rsidTr="006E1C70">
        <w:trPr>
          <w:trHeight w:val="279"/>
        </w:trPr>
        <w:tc>
          <w:tcPr>
            <w:tcW w:w="424" w:type="dxa"/>
          </w:tcPr>
          <w:p w14:paraId="0D5125D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D258B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5981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C486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467650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001E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ACA6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8602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28E6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2B0C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86D1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11F4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E8073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6A17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2219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D4A86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28D6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B6D0A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6FE50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B1D3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1710E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3FF129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CFA9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ADDC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FA3F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5035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CF1ACAB" w14:textId="77777777" w:rsidTr="006E1C70">
        <w:trPr>
          <w:trHeight w:val="265"/>
        </w:trPr>
        <w:tc>
          <w:tcPr>
            <w:tcW w:w="424" w:type="dxa"/>
          </w:tcPr>
          <w:p w14:paraId="6CECBE5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14E3A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34F97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541C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3DC34C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51E1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39AE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F7CF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DC63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D1ED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81DB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CBF4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9A2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5FA5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5E96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CCBC6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90FD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67D1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D2F5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293E2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4336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3C877F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31E1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9F33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9428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EA4F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3621DA9" w14:textId="77777777" w:rsidTr="006E1C70">
        <w:trPr>
          <w:trHeight w:val="279"/>
        </w:trPr>
        <w:tc>
          <w:tcPr>
            <w:tcW w:w="424" w:type="dxa"/>
          </w:tcPr>
          <w:p w14:paraId="3E79F89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8424B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57C3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E830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659988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1477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3832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FCE8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7F6F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D489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A952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C51C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E107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F9BFB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3D17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7CE21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E5F8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8555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351C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98F2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A4D5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009B0E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A44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6E6B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2E25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4E78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B15BFC3" w14:textId="77777777" w:rsidTr="006E1C70">
        <w:trPr>
          <w:trHeight w:val="265"/>
        </w:trPr>
        <w:tc>
          <w:tcPr>
            <w:tcW w:w="424" w:type="dxa"/>
          </w:tcPr>
          <w:p w14:paraId="1618E0A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36EE4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3AEB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7B67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4C3BB4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917E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C0AE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F0B6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A7BE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49EB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C953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8A344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0382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A697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0538F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967E1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2FCB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AACC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6E27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E9A5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71D6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5C2FBD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7CFC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F90E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BA43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B06B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AEF955E" w14:textId="77777777" w:rsidTr="006E1C70">
        <w:trPr>
          <w:trHeight w:val="279"/>
        </w:trPr>
        <w:tc>
          <w:tcPr>
            <w:tcW w:w="424" w:type="dxa"/>
          </w:tcPr>
          <w:p w14:paraId="1C6A782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B9041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320E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71CE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601326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C94F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E8AB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01D1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C136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4876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F032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CA9B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ADB7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72D3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2F77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F0B39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AB35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353A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1DB81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2C40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7B6D2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0BC2A6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81BD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4CD2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2F3C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3DAB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EB7F723" w14:textId="77777777" w:rsidTr="006E1C70">
        <w:trPr>
          <w:trHeight w:val="265"/>
        </w:trPr>
        <w:tc>
          <w:tcPr>
            <w:tcW w:w="424" w:type="dxa"/>
          </w:tcPr>
          <w:p w14:paraId="2441ED4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03769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CE5E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12C7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4B88AD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6AD0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DB37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E470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C9BE0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8CB9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ADFB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98CA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A844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48A2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9E90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427A4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D540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0A2F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BE78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31EC9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C4D7A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034F21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D75F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887E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6A4F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87B1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2A8F140" w14:textId="77777777" w:rsidTr="006E1C70">
        <w:trPr>
          <w:trHeight w:val="279"/>
        </w:trPr>
        <w:tc>
          <w:tcPr>
            <w:tcW w:w="424" w:type="dxa"/>
          </w:tcPr>
          <w:p w14:paraId="7290F55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E2126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BEC9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534C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18A99D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05F5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9CF3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47C1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DA91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0EA40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B706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7FFB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DA18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FC85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7A72E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3BDE9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B26C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077D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62C2D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D8A3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F4A6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15A583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BA51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C736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7FF2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9372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33DA97C" w14:textId="77777777" w:rsidTr="006E1C70">
        <w:trPr>
          <w:trHeight w:val="265"/>
        </w:trPr>
        <w:tc>
          <w:tcPr>
            <w:tcW w:w="424" w:type="dxa"/>
          </w:tcPr>
          <w:p w14:paraId="363C13F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9D6E4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FFD0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7DBA5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105FA83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C564F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BFB59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A65B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1E15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3948B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A7DD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D8925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720F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CF7EE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43C90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38396A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36D2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37E4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450F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64695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2B3F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3031B6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27A24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89A99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3C66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2659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C62C2E9" w14:textId="77777777" w:rsidTr="006E1C70">
        <w:trPr>
          <w:trHeight w:val="279"/>
        </w:trPr>
        <w:tc>
          <w:tcPr>
            <w:tcW w:w="424" w:type="dxa"/>
          </w:tcPr>
          <w:p w14:paraId="3F9BB5D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39BD0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ADA2F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5115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14BB45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5504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A6EB3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9A91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D7F96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87CA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6C66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AF8A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6EAD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07CA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F2BE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87C18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C954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BC34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27B5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7319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A1674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6B0485F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94D0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2070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8D00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51EF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25ED503" w14:textId="77777777" w:rsidTr="006E1C70">
        <w:trPr>
          <w:trHeight w:val="265"/>
        </w:trPr>
        <w:tc>
          <w:tcPr>
            <w:tcW w:w="424" w:type="dxa"/>
          </w:tcPr>
          <w:p w14:paraId="73DC532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66F49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5432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70F15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18C221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9A27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EF07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F16D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FB2D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1C54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E38A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4AC0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C1D91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B2417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8735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20CCE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47F8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271E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CC0C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1A68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2F76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45DCB7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817A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5837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68DD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FF68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2BDD289" w14:textId="77777777" w:rsidTr="006E1C70">
        <w:trPr>
          <w:trHeight w:val="279"/>
        </w:trPr>
        <w:tc>
          <w:tcPr>
            <w:tcW w:w="424" w:type="dxa"/>
          </w:tcPr>
          <w:p w14:paraId="3B1EC81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6EE88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E42E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7DBE8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4A60ABC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AAF8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135A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7FA2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7FFE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4B279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3A83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C36B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F2D6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0934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27D6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6662B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9B52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AF40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4C89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471F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57E19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61ADA1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11F1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7120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EAB1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AB9D4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92D8276" w14:textId="77777777" w:rsidTr="006E1C70">
        <w:trPr>
          <w:trHeight w:val="265"/>
        </w:trPr>
        <w:tc>
          <w:tcPr>
            <w:tcW w:w="424" w:type="dxa"/>
          </w:tcPr>
          <w:p w14:paraId="6742A38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287DF5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8ECA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EE9F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567368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71A2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8076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449FC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B1A5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2CB8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BF64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7859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1A20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6596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5212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DAD3B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CFC3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920C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F295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5942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4B36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6F8004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44BD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28DA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4BED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F0A6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BBA61C7" w14:textId="77777777" w:rsidTr="006E1C70">
        <w:trPr>
          <w:trHeight w:val="279"/>
        </w:trPr>
        <w:tc>
          <w:tcPr>
            <w:tcW w:w="424" w:type="dxa"/>
          </w:tcPr>
          <w:p w14:paraId="01F29AB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32570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592C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083B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3CED50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3E8E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FF77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9F92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CD94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BC9C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C84C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2F39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C7BF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165D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0C5B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4312C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8D00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4627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76180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8453C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8DE8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620D46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5ED9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CD1F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323EE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A486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E2452E3" w14:textId="77777777" w:rsidTr="006E1C70">
        <w:trPr>
          <w:trHeight w:val="265"/>
        </w:trPr>
        <w:tc>
          <w:tcPr>
            <w:tcW w:w="424" w:type="dxa"/>
          </w:tcPr>
          <w:p w14:paraId="5845D53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A10F1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0AABA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6803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545489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243C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2FA3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9A87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4E9C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E49B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1D60F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1CFD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2E67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47CB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46172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3F3140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550B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9D1F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C17F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4CD0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D509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04C992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17D3A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1F00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5421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997B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1EC307D" w14:textId="77777777" w:rsidTr="006E1C70">
        <w:trPr>
          <w:trHeight w:val="279"/>
        </w:trPr>
        <w:tc>
          <w:tcPr>
            <w:tcW w:w="424" w:type="dxa"/>
          </w:tcPr>
          <w:p w14:paraId="328CC9C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E2670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AB2D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F37F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107926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BFE0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105C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C8FE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D5AD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5EDB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0EC6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E4CD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AA52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9241D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8032F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162F41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EF13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D1A1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3119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A5DF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732A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7133CD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50E1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EF55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BADE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E597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1AC5F2F" w14:textId="77777777" w:rsidTr="006E1C70">
        <w:trPr>
          <w:trHeight w:val="265"/>
        </w:trPr>
        <w:tc>
          <w:tcPr>
            <w:tcW w:w="424" w:type="dxa"/>
          </w:tcPr>
          <w:p w14:paraId="5D0CE84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336CB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3BEF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5D8F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565DC0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B1DA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2056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902E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85C1D5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DE28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BE38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8FDDC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3BA1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AFFB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4A80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039B2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8A11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CBD2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4F9A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F776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9658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43D72D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FBE48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7AC2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76DA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AE66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E10CAE4" w14:textId="77777777" w:rsidTr="006E1C70">
        <w:trPr>
          <w:trHeight w:val="279"/>
        </w:trPr>
        <w:tc>
          <w:tcPr>
            <w:tcW w:w="424" w:type="dxa"/>
          </w:tcPr>
          <w:p w14:paraId="3CCC6B6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94267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8D56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3ACC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1ACBD5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BA49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9E55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337CC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465F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CA3B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46E4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C8C4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2312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E9A36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1CAC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01FAE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6F16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CA3A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33D2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2B4E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7DD4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34610A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DD0F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9CAF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FA470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83383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8F3AE87" w14:textId="77777777" w:rsidTr="006E1C70">
        <w:trPr>
          <w:trHeight w:val="265"/>
        </w:trPr>
        <w:tc>
          <w:tcPr>
            <w:tcW w:w="424" w:type="dxa"/>
          </w:tcPr>
          <w:p w14:paraId="15448FC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24D98C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EB7E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51D4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6C48E1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0E89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B410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E323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CA870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AB5B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EFB6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3933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77B2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1304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AB9A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1A5576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B7C2E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BD57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D5E1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34B9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C147F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5BF221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FD87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4D71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0217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48D3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859927E" w14:textId="77777777" w:rsidTr="006E1C70">
        <w:trPr>
          <w:trHeight w:val="279"/>
        </w:trPr>
        <w:tc>
          <w:tcPr>
            <w:tcW w:w="424" w:type="dxa"/>
          </w:tcPr>
          <w:p w14:paraId="177B5F9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30DEE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735C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A2BA0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09C870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A3AC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13BCE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4310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D0B7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1262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602D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B34A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3C49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E88C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575F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1F0A30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E4EC7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50EE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E000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7140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B187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1C9542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1F47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1568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5227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B1A6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7E8A390" w14:textId="77777777" w:rsidTr="006E1C70">
        <w:trPr>
          <w:trHeight w:val="265"/>
        </w:trPr>
        <w:tc>
          <w:tcPr>
            <w:tcW w:w="424" w:type="dxa"/>
          </w:tcPr>
          <w:p w14:paraId="5F55BB3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6FB5B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F91F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3433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18AD9E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79FB3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A82F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33A0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A944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A584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DB653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C71E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EB5E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8276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0FB6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3DFA69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0610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C023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267A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47657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0D59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572F95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E43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B0FE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2D08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B279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DC67543" w14:textId="77777777" w:rsidTr="006E1C70">
        <w:trPr>
          <w:trHeight w:val="265"/>
        </w:trPr>
        <w:tc>
          <w:tcPr>
            <w:tcW w:w="424" w:type="dxa"/>
          </w:tcPr>
          <w:p w14:paraId="52D78CC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24164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C795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AD1B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7C0369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F78D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FCE6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341A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E837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A7DA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72E5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CFEDC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E1EF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9E329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0811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68E16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0E0C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F2C91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193F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9ADB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F1F1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64C5B0E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20CD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8A1EB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CA71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6027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207F3FF" w14:textId="77777777" w:rsidTr="006E1C70">
        <w:trPr>
          <w:trHeight w:val="279"/>
        </w:trPr>
        <w:tc>
          <w:tcPr>
            <w:tcW w:w="424" w:type="dxa"/>
          </w:tcPr>
          <w:p w14:paraId="218D61E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7F0ED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C3C0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C85C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519467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40F4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E9CE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B310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9146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514D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13AA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915AF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5C25F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28C2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9AD3B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5BFE06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10B8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81A0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F8E3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3286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6B73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0549DB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8414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210D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1079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1DF9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08E8F28" w14:textId="77777777" w:rsidTr="006E1C70">
        <w:trPr>
          <w:trHeight w:val="265"/>
        </w:trPr>
        <w:tc>
          <w:tcPr>
            <w:tcW w:w="424" w:type="dxa"/>
          </w:tcPr>
          <w:p w14:paraId="16284D8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33266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874A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3696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1D25EB3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BDC6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70DE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1929A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E5F55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4E40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FABC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1046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7380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234B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2721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6419C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0FE09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275C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23697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922E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038C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6236F3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2753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C9C04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E2EA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4217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E1F2DB6" w14:textId="77777777" w:rsidTr="006E1C70">
        <w:trPr>
          <w:trHeight w:val="279"/>
        </w:trPr>
        <w:tc>
          <w:tcPr>
            <w:tcW w:w="424" w:type="dxa"/>
          </w:tcPr>
          <w:p w14:paraId="2816D2F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EA720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8824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EA10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279888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BA65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D4E4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4066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A67CC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0CB6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B1FF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A0AA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AB69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0BEDA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A84A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4468F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006B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16C21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2097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72AD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7BDD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7AF3BD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B672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57A2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F30B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0C12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0A2E3CB" w14:textId="77777777" w:rsidTr="006E1C70">
        <w:trPr>
          <w:trHeight w:val="265"/>
        </w:trPr>
        <w:tc>
          <w:tcPr>
            <w:tcW w:w="424" w:type="dxa"/>
          </w:tcPr>
          <w:p w14:paraId="7D2976C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ABEC4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8267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C8CA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3E08A5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D197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B9DA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10CA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3C56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CE0A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792A4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56F2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B268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5E1B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C5D9C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E5285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CC07F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5B13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F8D4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FAC08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6B8CD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2ABD7F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E1AA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5A80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11F4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DE71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FC455DD" w14:textId="77777777" w:rsidTr="006E1C70">
        <w:trPr>
          <w:trHeight w:val="279"/>
        </w:trPr>
        <w:tc>
          <w:tcPr>
            <w:tcW w:w="424" w:type="dxa"/>
          </w:tcPr>
          <w:p w14:paraId="3409E32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A5D01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000E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3626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4666E1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D8AF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C9C2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3515A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8BC4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028F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586F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BD83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7C76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DE733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F708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B1007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0CEE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3426A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BB4E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C613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F14D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5423CA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0C02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D86D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CAA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4583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CD74BA3" w14:textId="77777777" w:rsidTr="006E1C70">
        <w:trPr>
          <w:trHeight w:val="279"/>
        </w:trPr>
        <w:tc>
          <w:tcPr>
            <w:tcW w:w="424" w:type="dxa"/>
          </w:tcPr>
          <w:p w14:paraId="0A1EE71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E931A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6296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3ABE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51BBEC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6B14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F6B8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22EA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8F983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CFA0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5F10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183A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8326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6113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4035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544B3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9B79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97CC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A022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6166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B1C4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73DAAF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90565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4CC0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75CB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1E134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6C4E86D" w14:textId="77777777" w:rsidTr="006E1C70">
        <w:trPr>
          <w:trHeight w:val="265"/>
        </w:trPr>
        <w:tc>
          <w:tcPr>
            <w:tcW w:w="3083" w:type="dxa"/>
            <w:gridSpan w:val="2"/>
          </w:tcPr>
          <w:p w14:paraId="7A7D7D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5" w:type="dxa"/>
          </w:tcPr>
          <w:p w14:paraId="3B5626B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1877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0CB9B3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305A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017E3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53F1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62B1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3020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4CB5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E84FD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4B01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97DA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9971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B9A5E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2CC0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DBCD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7514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AF29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D7CF9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0C43C7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4DEA9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2D75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0D16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1AD0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2573025" w14:textId="77777777" w:rsidTr="006E1C70">
        <w:trPr>
          <w:trHeight w:val="279"/>
        </w:trPr>
        <w:tc>
          <w:tcPr>
            <w:tcW w:w="3083" w:type="dxa"/>
            <w:gridSpan w:val="2"/>
          </w:tcPr>
          <w:p w14:paraId="4B1554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14:paraId="0C4712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99C7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2F8431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5BCA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866B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469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AD75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8685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ABC6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E62B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23FE9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EB28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73CB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A56E7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FD07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0DE5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3C42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CFCF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486D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2AA6B0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DFF4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B7C85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8D3F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CB89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2268D02" w14:textId="77777777" w:rsidTr="006E1C70">
        <w:trPr>
          <w:trHeight w:val="265"/>
        </w:trPr>
        <w:tc>
          <w:tcPr>
            <w:tcW w:w="3083" w:type="dxa"/>
            <w:gridSpan w:val="2"/>
          </w:tcPr>
          <w:p w14:paraId="35DEA7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14:paraId="39C9CB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A305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420FE9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8D88A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C055E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ACFD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953F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A31E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D0C6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49D8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F53E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7756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389B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0BB11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8906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DC3D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3974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492A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FDE8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49CB7C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6AF32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FFE1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6FA2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BE64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4B64A27" w14:textId="77777777" w:rsidTr="006E1C70">
        <w:trPr>
          <w:trHeight w:val="279"/>
        </w:trPr>
        <w:tc>
          <w:tcPr>
            <w:tcW w:w="3083" w:type="dxa"/>
            <w:gridSpan w:val="2"/>
          </w:tcPr>
          <w:p w14:paraId="4BFC8BD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14:paraId="328DE31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84CD7D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07015D0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A5B7E8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130EB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274E8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7FB792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56429F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EAB0B5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2DE4F2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8EBF5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04F4D5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D56C93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571145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E257E7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7215B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B7EFF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97C979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BD047A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705AD78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80AE61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529625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AD50C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6FFF71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29CE4E31" w14:textId="77777777" w:rsidTr="006E1C70">
        <w:trPr>
          <w:trHeight w:val="265"/>
        </w:trPr>
        <w:tc>
          <w:tcPr>
            <w:tcW w:w="3083" w:type="dxa"/>
            <w:gridSpan w:val="2"/>
          </w:tcPr>
          <w:p w14:paraId="5047812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5" w:type="dxa"/>
          </w:tcPr>
          <w:p w14:paraId="623182F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07B000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29BBBC8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23CF15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03967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AEF58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60DB6F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73054A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42B81E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2427F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1E9B9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3435D0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A557ED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CF08E2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38AF62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1199D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47DA7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960A9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21DFC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1B93D99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20EB0E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8A6236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A80B5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1C6FC6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0DF54BFF" w14:textId="77777777" w:rsidTr="006E1C70">
        <w:trPr>
          <w:trHeight w:val="279"/>
        </w:trPr>
        <w:tc>
          <w:tcPr>
            <w:tcW w:w="3083" w:type="dxa"/>
            <w:gridSpan w:val="2"/>
          </w:tcPr>
          <w:p w14:paraId="6A9A85E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14:paraId="4510533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E559D2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557ACD2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31CAE1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4FF4F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7643B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01060A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F57CD3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6890D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48899F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874BC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C721FB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137082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7403F7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6D0ACB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7E266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93C29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79CE2C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8B5213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57C93AC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E032C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D08609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6D92F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7AAC93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09F43068" w14:textId="77777777" w:rsidTr="006E1C70">
        <w:trPr>
          <w:trHeight w:val="265"/>
        </w:trPr>
        <w:tc>
          <w:tcPr>
            <w:tcW w:w="3083" w:type="dxa"/>
            <w:gridSpan w:val="2"/>
          </w:tcPr>
          <w:p w14:paraId="16713E6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14:paraId="11736A7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3C8B69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1611AAC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ED0772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788A4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5DC7F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5CC55F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B0A063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A9E76D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C426C7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4851A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071122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CD2AC5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929C88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FF2EA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AC777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6F9A5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D8126D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EBAFBB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0657628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16B1CE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54161B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4DF34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17BEB0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42845E44" w14:textId="77777777" w:rsidTr="006E1C70">
        <w:trPr>
          <w:trHeight w:val="279"/>
        </w:trPr>
        <w:tc>
          <w:tcPr>
            <w:tcW w:w="3083" w:type="dxa"/>
            <w:gridSpan w:val="2"/>
          </w:tcPr>
          <w:p w14:paraId="77F1B67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14:paraId="0EF29AF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C2EAA0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753CA06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1E2B0E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A8DF1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833B0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A7CC5A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FB6608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A2910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1A2C64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9CB07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22A919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61FDE7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FA747B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F76027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48FBF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F7658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4FE153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28031B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4B006B2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A1AEAE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5B20A1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3AD9D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EC40F1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4DEB684D" w14:textId="77777777" w:rsidTr="006E1C70">
        <w:trPr>
          <w:trHeight w:val="279"/>
        </w:trPr>
        <w:tc>
          <w:tcPr>
            <w:tcW w:w="3083" w:type="dxa"/>
            <w:gridSpan w:val="2"/>
          </w:tcPr>
          <w:p w14:paraId="6B21406D" w14:textId="77777777"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</w:tcPr>
          <w:p w14:paraId="75B17AB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4BEF9F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1D88F11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996EB0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C46C2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75D58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A8C9EB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FB0A43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697FF5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2B52B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122E5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987DDD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C55BFE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0B0732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C3ECF1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9BDEC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BF4DD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41921C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3314A0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34F2932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9038B5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80487F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E07A3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EBCD95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5B0D2F8F" w14:textId="77777777" w:rsidR="00095CEA" w:rsidRPr="0051336E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E655C5" w14:textId="77777777"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22-16 баллов Средний уровень – 15-7 баллов Низкий уровень - 6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14:paraId="567531B8" w14:textId="77777777"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140CC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701FD3F5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101355E4" w14:textId="77777777" w:rsidR="00095CEA" w:rsidRPr="0051336E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  <w:sectPr w:rsidR="00095CEA" w:rsidRPr="0051336E" w:rsidSect="0004123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14:paraId="50D2D748" w14:textId="77777777" w:rsidR="00095CEA" w:rsidRPr="00580E66" w:rsidRDefault="00095CEA" w:rsidP="00095CEA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14:paraId="4399BBA0" w14:textId="77777777" w:rsidR="00095CEA" w:rsidRPr="00580E66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425"/>
        <w:gridCol w:w="709"/>
        <w:gridCol w:w="709"/>
        <w:gridCol w:w="850"/>
        <w:gridCol w:w="567"/>
        <w:gridCol w:w="709"/>
        <w:gridCol w:w="709"/>
        <w:gridCol w:w="709"/>
        <w:gridCol w:w="567"/>
        <w:gridCol w:w="850"/>
        <w:gridCol w:w="708"/>
        <w:gridCol w:w="567"/>
        <w:gridCol w:w="710"/>
        <w:gridCol w:w="708"/>
        <w:gridCol w:w="709"/>
      </w:tblGrid>
      <w:tr w:rsidR="00095CEA" w:rsidRPr="00580E66" w14:paraId="672CEDBD" w14:textId="77777777" w:rsidTr="006E1C70">
        <w:trPr>
          <w:trHeight w:val="265"/>
        </w:trPr>
        <w:tc>
          <w:tcPr>
            <w:tcW w:w="426" w:type="dxa"/>
            <w:vMerge w:val="restart"/>
          </w:tcPr>
          <w:p w14:paraId="7BBFB42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14:paraId="046E290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521" w:type="dxa"/>
            <w:gridSpan w:val="10"/>
          </w:tcPr>
          <w:p w14:paraId="11281576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2835" w:type="dxa"/>
            <w:gridSpan w:val="4"/>
          </w:tcPr>
          <w:p w14:paraId="49CBFA47" w14:textId="77777777"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7" w:type="dxa"/>
            <w:gridSpan w:val="2"/>
            <w:vMerge w:val="restart"/>
          </w:tcPr>
          <w:p w14:paraId="314D484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DB183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3C23C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35A5F8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14:paraId="35BD0E40" w14:textId="77777777" w:rsidTr="006E1C70">
        <w:trPr>
          <w:trHeight w:val="1576"/>
        </w:trPr>
        <w:tc>
          <w:tcPr>
            <w:tcW w:w="426" w:type="dxa"/>
            <w:vMerge/>
          </w:tcPr>
          <w:p w14:paraId="41A952E9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14:paraId="17DE9A0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1C7A8CD" w14:textId="77777777"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Рассматр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ивает сюжетны е картинки, способен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кратко рассказат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ь 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увиденно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</w:p>
        </w:tc>
        <w:tc>
          <w:tcPr>
            <w:tcW w:w="1418" w:type="dxa"/>
            <w:gridSpan w:val="2"/>
          </w:tcPr>
          <w:p w14:paraId="73A3AB64" w14:textId="77777777"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Отвечает на вопросы взрослого, касающиеся ближайшего окружения названия и назначение предметов одежды, обуви, головных уборов, посуды, мебели, видов транспорта</w:t>
            </w:r>
          </w:p>
        </w:tc>
        <w:tc>
          <w:tcPr>
            <w:tcW w:w="1417" w:type="dxa"/>
            <w:gridSpan w:val="2"/>
          </w:tcPr>
          <w:p w14:paraId="68F3233F" w14:textId="77777777"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Использует все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части речи, простые нераспростр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анённые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предложения и предложени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я с однородным и членами, отчетливо произносит слова и короткие фразы </w:t>
            </w:r>
          </w:p>
        </w:tc>
        <w:tc>
          <w:tcPr>
            <w:tcW w:w="1418" w:type="dxa"/>
            <w:gridSpan w:val="2"/>
          </w:tcPr>
          <w:p w14:paraId="529C14E8" w14:textId="77777777"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Различает и называет существенн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ые детали и части предметов некоторые материалы и их свойства, называет части суток</w:t>
            </w:r>
          </w:p>
        </w:tc>
        <w:tc>
          <w:tcPr>
            <w:tcW w:w="1276" w:type="dxa"/>
            <w:gridSpan w:val="2"/>
          </w:tcPr>
          <w:p w14:paraId="48DAED22" w14:textId="77777777"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Чётко произносит все гласные звуки, определяет заданный гласный звук из двух внятно про- износить в словах гласные (а, у, и, о, э) и некоторые согласные звуки: </w:t>
            </w:r>
          </w:p>
        </w:tc>
        <w:tc>
          <w:tcPr>
            <w:tcW w:w="1558" w:type="dxa"/>
            <w:gridSpan w:val="2"/>
          </w:tcPr>
          <w:p w14:paraId="11C81DED" w14:textId="77777777"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поступков героев литературных произведений Имитирует мимику, движения, интонацию героев литературных произведений</w:t>
            </w:r>
          </w:p>
        </w:tc>
        <w:tc>
          <w:tcPr>
            <w:tcW w:w="1277" w:type="dxa"/>
            <w:gridSpan w:val="2"/>
          </w:tcPr>
          <w:p w14:paraId="4530C824" w14:textId="77777777" w:rsidR="00095CEA" w:rsidRPr="008076D2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Читает наизусть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отешки и небольшие стихотворени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инсценирует и драматизируе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 небольшие отрывки из народных сказок</w:t>
            </w:r>
          </w:p>
        </w:tc>
        <w:tc>
          <w:tcPr>
            <w:tcW w:w="1417" w:type="dxa"/>
            <w:gridSpan w:val="2"/>
            <w:vMerge/>
          </w:tcPr>
          <w:p w14:paraId="7B7AEC0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133E07E" w14:textId="77777777" w:rsidTr="006E1C70">
        <w:trPr>
          <w:trHeight w:val="265"/>
        </w:trPr>
        <w:tc>
          <w:tcPr>
            <w:tcW w:w="426" w:type="dxa"/>
            <w:vMerge/>
          </w:tcPr>
          <w:p w14:paraId="30D87B1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BF763B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14:paraId="5CB96A6D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5034B6A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11511E4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70048228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14:paraId="780220F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04B81F1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268E84F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448F9AA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542C9E81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4EC9B0A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14:paraId="2A8ABED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27C77B6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2AD69EC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10" w:type="dxa"/>
          </w:tcPr>
          <w:p w14:paraId="0694EE4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14:paraId="1A864BC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2D14C77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95CEA" w:rsidRPr="00580E66" w14:paraId="03FCA29D" w14:textId="77777777" w:rsidTr="006E1C70">
        <w:trPr>
          <w:trHeight w:val="279"/>
        </w:trPr>
        <w:tc>
          <w:tcPr>
            <w:tcW w:w="426" w:type="dxa"/>
          </w:tcPr>
          <w:p w14:paraId="0E37FC3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4D3BD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28D3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5828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1E85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EB4F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57C9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EABD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6FE6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F4AD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ADAE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1B7C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9391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4363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4756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23BE03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A0B9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0B7E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97E68B7" w14:textId="77777777" w:rsidTr="006E1C70">
        <w:trPr>
          <w:trHeight w:val="265"/>
        </w:trPr>
        <w:tc>
          <w:tcPr>
            <w:tcW w:w="426" w:type="dxa"/>
          </w:tcPr>
          <w:p w14:paraId="0DF7244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D365C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783B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99C4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1D6E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1708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B319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E523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7CB4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1FDC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5A10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4587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7BD4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85D1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CAA6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C6095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57BF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6C0EB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B8AF18D" w14:textId="77777777" w:rsidTr="006E1C70">
        <w:trPr>
          <w:trHeight w:val="279"/>
        </w:trPr>
        <w:tc>
          <w:tcPr>
            <w:tcW w:w="426" w:type="dxa"/>
          </w:tcPr>
          <w:p w14:paraId="7183F83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ED643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D98B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D3F5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7D65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B05A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9A52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4BD7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8DBA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3A4FE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18DA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7097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76D7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346B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13092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215350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4E7E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5680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3DF83DF" w14:textId="77777777" w:rsidTr="006E1C70">
        <w:trPr>
          <w:trHeight w:val="265"/>
        </w:trPr>
        <w:tc>
          <w:tcPr>
            <w:tcW w:w="426" w:type="dxa"/>
          </w:tcPr>
          <w:p w14:paraId="4C61A16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87933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C6E0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99B2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5B7E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17D9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0248E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B456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75EB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C822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F29A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0BC3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627C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5C0B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43BD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27D153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901A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5786E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2541DAF" w14:textId="77777777" w:rsidTr="006E1C70">
        <w:trPr>
          <w:trHeight w:val="279"/>
        </w:trPr>
        <w:tc>
          <w:tcPr>
            <w:tcW w:w="426" w:type="dxa"/>
          </w:tcPr>
          <w:p w14:paraId="30D2B2B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E1EF2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5807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13D7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40A41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E41A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CD8B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7985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01734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B057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0EAC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FA9E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B0D5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EA28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1F47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431182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C351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1F3C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FF06B3E" w14:textId="77777777" w:rsidTr="006E1C70">
        <w:trPr>
          <w:trHeight w:val="265"/>
        </w:trPr>
        <w:tc>
          <w:tcPr>
            <w:tcW w:w="426" w:type="dxa"/>
          </w:tcPr>
          <w:p w14:paraId="700370C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F0B6B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25F8D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C71B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836C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F1FE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ABB2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E616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E854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FD93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1C04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DBF0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B6A0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3EA1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C796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70F7D3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8C11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96F2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BAEE5E7" w14:textId="77777777" w:rsidTr="006E1C70">
        <w:trPr>
          <w:trHeight w:val="279"/>
        </w:trPr>
        <w:tc>
          <w:tcPr>
            <w:tcW w:w="426" w:type="dxa"/>
          </w:tcPr>
          <w:p w14:paraId="554F0AA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457ABE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6AF94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EA581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4213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EFB8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73BB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E5AC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1A6C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B9AB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E9AC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8E76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6779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AC57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A962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82EBB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CFE5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A50B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9C189D4" w14:textId="77777777" w:rsidTr="006E1C70">
        <w:trPr>
          <w:trHeight w:val="265"/>
        </w:trPr>
        <w:tc>
          <w:tcPr>
            <w:tcW w:w="426" w:type="dxa"/>
          </w:tcPr>
          <w:p w14:paraId="7FB6CED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3292A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5147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3488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583C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2054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525F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2EAB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7EB3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BAC5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357A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9A59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7751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8CD4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B72E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7B7FFE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60D1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625E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706ACD7" w14:textId="77777777" w:rsidTr="006E1C70">
        <w:trPr>
          <w:trHeight w:val="279"/>
        </w:trPr>
        <w:tc>
          <w:tcPr>
            <w:tcW w:w="426" w:type="dxa"/>
          </w:tcPr>
          <w:p w14:paraId="30D1573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A0AD01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DDBB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6754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25C4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E20F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7BDE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14CB5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CABC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A79AA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E43B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B85C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BD70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7F6E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B164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7271DA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D97E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DBBD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9DDF6EF" w14:textId="77777777" w:rsidTr="006E1C70">
        <w:trPr>
          <w:trHeight w:val="265"/>
        </w:trPr>
        <w:tc>
          <w:tcPr>
            <w:tcW w:w="426" w:type="dxa"/>
          </w:tcPr>
          <w:p w14:paraId="0621AEE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54015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8CA9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59EA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87B9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E914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D2C8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7576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4304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0E65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58C27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29C0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CAC3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C80B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5C4E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53311D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3FAD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FD92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1D4820F" w14:textId="77777777" w:rsidTr="006E1C70">
        <w:trPr>
          <w:trHeight w:val="279"/>
        </w:trPr>
        <w:tc>
          <w:tcPr>
            <w:tcW w:w="426" w:type="dxa"/>
          </w:tcPr>
          <w:p w14:paraId="7356EAD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87C26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ED3B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1E863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0FF2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E18D5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F917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FA22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0512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A520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D456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047F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9BF43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F3D9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EA5F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376477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3882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E59D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4FA88A7" w14:textId="77777777" w:rsidTr="006E1C70">
        <w:trPr>
          <w:trHeight w:val="265"/>
        </w:trPr>
        <w:tc>
          <w:tcPr>
            <w:tcW w:w="426" w:type="dxa"/>
          </w:tcPr>
          <w:p w14:paraId="608E6D2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2FDC2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2C48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DCC1F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0B527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68732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1789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039D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AC6D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FC9A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B0A8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37FE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2E6B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D388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3AA5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3DEDFE0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37D4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DDFB3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5B1DF76" w14:textId="77777777" w:rsidTr="006E1C70">
        <w:trPr>
          <w:trHeight w:val="279"/>
        </w:trPr>
        <w:tc>
          <w:tcPr>
            <w:tcW w:w="426" w:type="dxa"/>
          </w:tcPr>
          <w:p w14:paraId="2A59404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D0343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32F4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ECBF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8844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AECD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142B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E6F0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A650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680F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352F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6B63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CB08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FFF1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EFD9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4F8A01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7B53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43FF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D01D66C" w14:textId="77777777" w:rsidTr="006E1C70">
        <w:trPr>
          <w:trHeight w:val="265"/>
        </w:trPr>
        <w:tc>
          <w:tcPr>
            <w:tcW w:w="426" w:type="dxa"/>
          </w:tcPr>
          <w:p w14:paraId="33D678E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5E8F0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6E0C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DFBB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1F06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569E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FA562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C7F2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B10A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D988B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5F22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BCA8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A781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269D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7C72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5752EA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306DD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7873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9EE89E1" w14:textId="77777777" w:rsidTr="006E1C70">
        <w:trPr>
          <w:trHeight w:val="279"/>
        </w:trPr>
        <w:tc>
          <w:tcPr>
            <w:tcW w:w="426" w:type="dxa"/>
          </w:tcPr>
          <w:p w14:paraId="4A8BF81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6B8E1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9F46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5345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9CFD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BEF9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8111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76E2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E8BC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8415D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45E8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033C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3023C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D8D7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CED21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625E78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3CC1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D0C3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8852588" w14:textId="77777777" w:rsidTr="006E1C70">
        <w:trPr>
          <w:trHeight w:val="265"/>
        </w:trPr>
        <w:tc>
          <w:tcPr>
            <w:tcW w:w="426" w:type="dxa"/>
          </w:tcPr>
          <w:p w14:paraId="3F2C36C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E3F74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5C69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45B6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77D5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35FB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057B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548C3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945D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C71B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6899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C38B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D993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08C6C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BE21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61098C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6EA62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E8D6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CF33B6B" w14:textId="77777777" w:rsidTr="006E1C70">
        <w:trPr>
          <w:trHeight w:val="279"/>
        </w:trPr>
        <w:tc>
          <w:tcPr>
            <w:tcW w:w="426" w:type="dxa"/>
          </w:tcPr>
          <w:p w14:paraId="76FD889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76D7C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3F69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C070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9A87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3F52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3FBFE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B175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EB25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060F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878EA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7804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44B0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2A5D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5D06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4DD78F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B250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B8CF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2DA046C" w14:textId="77777777" w:rsidTr="006E1C70">
        <w:trPr>
          <w:trHeight w:val="265"/>
        </w:trPr>
        <w:tc>
          <w:tcPr>
            <w:tcW w:w="426" w:type="dxa"/>
          </w:tcPr>
          <w:p w14:paraId="3A3B2CB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B2E84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A4BC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EB3F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02A6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A726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8516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C55B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4D47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C6B7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81CF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005A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8989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5C2D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4CC5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3F4A574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03D9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C183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383314C" w14:textId="77777777" w:rsidTr="006E1C70">
        <w:trPr>
          <w:trHeight w:val="279"/>
        </w:trPr>
        <w:tc>
          <w:tcPr>
            <w:tcW w:w="426" w:type="dxa"/>
          </w:tcPr>
          <w:p w14:paraId="00E8511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B7BBF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6E10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8DDC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5B7A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6D35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AF0F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E6C3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E1843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9A7C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B305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F7A1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09F8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8E1B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C53D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70CEB8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9553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B0BE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1AFF962" w14:textId="77777777" w:rsidTr="006E1C70">
        <w:trPr>
          <w:trHeight w:val="265"/>
        </w:trPr>
        <w:tc>
          <w:tcPr>
            <w:tcW w:w="426" w:type="dxa"/>
          </w:tcPr>
          <w:p w14:paraId="0B07301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DCBAE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F62D2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2EF78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DABF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E1FF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1FD7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A217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6BD1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5AAD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C115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6A4A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AD35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F051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74D7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5C68F9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4645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D63B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CF359BE" w14:textId="77777777" w:rsidTr="006E1C70">
        <w:trPr>
          <w:trHeight w:val="265"/>
        </w:trPr>
        <w:tc>
          <w:tcPr>
            <w:tcW w:w="426" w:type="dxa"/>
          </w:tcPr>
          <w:p w14:paraId="36FF10F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23A06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22EB9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B4DDE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B14C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C10D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3017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FFC3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02D9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60F3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61CA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AA220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E90B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6003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6CE99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7849F62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7648F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DAB2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ABA36FB" w14:textId="77777777" w:rsidTr="006E1C70">
        <w:trPr>
          <w:trHeight w:val="279"/>
        </w:trPr>
        <w:tc>
          <w:tcPr>
            <w:tcW w:w="426" w:type="dxa"/>
          </w:tcPr>
          <w:p w14:paraId="4EC6BAB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8F6FA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F29E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BF87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CD96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F3C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8AB0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9ED8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E0D8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CCAB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D5C2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91CF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D363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A6CA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B9B6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06A0BE8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B9C1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3B1C5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B1618CE" w14:textId="77777777" w:rsidTr="006E1C70">
        <w:trPr>
          <w:trHeight w:val="265"/>
        </w:trPr>
        <w:tc>
          <w:tcPr>
            <w:tcW w:w="426" w:type="dxa"/>
          </w:tcPr>
          <w:p w14:paraId="74DBEFD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48D99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3352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02AF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226F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16D2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9157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E83C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7351C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1556B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ACD4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6964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48CF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5E0A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D006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75991B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C1F9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A020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50408C7" w14:textId="77777777" w:rsidTr="006E1C70">
        <w:trPr>
          <w:trHeight w:val="279"/>
        </w:trPr>
        <w:tc>
          <w:tcPr>
            <w:tcW w:w="426" w:type="dxa"/>
          </w:tcPr>
          <w:p w14:paraId="29C27E9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58016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EAAD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09DC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6461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FFED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5415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D2DC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55DF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7878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C4A6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41788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B96E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C4380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A5ED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72A1F24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D939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7A39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5807894" w14:textId="77777777" w:rsidTr="006E1C70">
        <w:trPr>
          <w:trHeight w:val="265"/>
        </w:trPr>
        <w:tc>
          <w:tcPr>
            <w:tcW w:w="426" w:type="dxa"/>
          </w:tcPr>
          <w:p w14:paraId="46D18D1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01E7A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4213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003D4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3BB7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E9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03A0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43FE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8A2DE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101B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02F2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2A51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932A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C514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A00B0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7FD4A5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E3A6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7744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73E4C4F" w14:textId="77777777" w:rsidTr="006E1C70">
        <w:trPr>
          <w:trHeight w:val="279"/>
        </w:trPr>
        <w:tc>
          <w:tcPr>
            <w:tcW w:w="426" w:type="dxa"/>
          </w:tcPr>
          <w:p w14:paraId="2C9E78A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68712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D335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B588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3681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0DA42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5F3E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DCDA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AB05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0E5E0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3A67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9E60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DB30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F2AF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5202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2124EF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F3D9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EE04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C67147B" w14:textId="77777777" w:rsidTr="006E1C70">
        <w:trPr>
          <w:trHeight w:val="279"/>
        </w:trPr>
        <w:tc>
          <w:tcPr>
            <w:tcW w:w="426" w:type="dxa"/>
          </w:tcPr>
          <w:p w14:paraId="0C02565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0B7AA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22B6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CF94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8E86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D265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8CF5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C487A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94EE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9A26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B8A3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572E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8EE6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1CF4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D58E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BCCBF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DE607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288A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3DDFFD1" w14:textId="77777777" w:rsidTr="006E1C70">
        <w:trPr>
          <w:trHeight w:val="265"/>
        </w:trPr>
        <w:tc>
          <w:tcPr>
            <w:tcW w:w="3085" w:type="dxa"/>
            <w:gridSpan w:val="2"/>
          </w:tcPr>
          <w:p w14:paraId="19899B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14:paraId="4F1E38A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70A5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79C9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3440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9BDB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51C4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EC70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AFCC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4EB3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EAF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A579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20A8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DC08D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514CCF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C979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4B8F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2434DBA" w14:textId="77777777" w:rsidTr="006E1C70">
        <w:trPr>
          <w:trHeight w:val="279"/>
        </w:trPr>
        <w:tc>
          <w:tcPr>
            <w:tcW w:w="3085" w:type="dxa"/>
            <w:gridSpan w:val="2"/>
          </w:tcPr>
          <w:p w14:paraId="56ABEB1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14:paraId="1C6695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94F3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4BD2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C6FA3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791B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1133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FBF4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DF5D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04FF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DCE1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D04A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D70F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78DF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6924510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4648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48C1E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0640678" w14:textId="77777777" w:rsidTr="006E1C70">
        <w:trPr>
          <w:trHeight w:val="265"/>
        </w:trPr>
        <w:tc>
          <w:tcPr>
            <w:tcW w:w="3085" w:type="dxa"/>
            <w:gridSpan w:val="2"/>
          </w:tcPr>
          <w:p w14:paraId="5B09A2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14:paraId="1BB852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4A1D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4995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F838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A2DFB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6E84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D420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FF2A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167E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FD14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0985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5A9A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E38A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D55E1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AFE40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CB40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1803AD9" w14:textId="77777777" w:rsidTr="006E1C70">
        <w:trPr>
          <w:trHeight w:val="279"/>
        </w:trPr>
        <w:tc>
          <w:tcPr>
            <w:tcW w:w="3085" w:type="dxa"/>
            <w:gridSpan w:val="2"/>
          </w:tcPr>
          <w:p w14:paraId="1858DD5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14:paraId="24314CB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2581FF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CE0CF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D4EE5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C98FA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98A4A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F264B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0F124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3D1E6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C47C3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DDE3D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97A2F6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79782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202718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2CA960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EA245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054B2256" w14:textId="77777777" w:rsidTr="006E1C70">
        <w:trPr>
          <w:trHeight w:val="265"/>
        </w:trPr>
        <w:tc>
          <w:tcPr>
            <w:tcW w:w="3085" w:type="dxa"/>
            <w:gridSpan w:val="2"/>
          </w:tcPr>
          <w:p w14:paraId="3F5E879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14:paraId="2884E09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CA8927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07AD0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84EE0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AC8D9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C1784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3131F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576EB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3FE22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D3294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E2D34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FD0C9E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DF4F3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CEF64D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6FDA21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3F451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255C03D8" w14:textId="77777777" w:rsidTr="006E1C70">
        <w:trPr>
          <w:trHeight w:val="279"/>
        </w:trPr>
        <w:tc>
          <w:tcPr>
            <w:tcW w:w="3085" w:type="dxa"/>
            <w:gridSpan w:val="2"/>
          </w:tcPr>
          <w:p w14:paraId="2E70E49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14:paraId="3BFDE97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6F2630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BCEEE5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9A932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0B989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E9512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DA90B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EEB6F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EEE11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3D75B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DA935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753A64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1FEA8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675485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C64D86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CF5E2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777BEC16" w14:textId="77777777" w:rsidTr="006E1C70">
        <w:trPr>
          <w:trHeight w:val="265"/>
        </w:trPr>
        <w:tc>
          <w:tcPr>
            <w:tcW w:w="3085" w:type="dxa"/>
            <w:gridSpan w:val="2"/>
          </w:tcPr>
          <w:p w14:paraId="560C2AB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14:paraId="2BD09A7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CC34A4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B049D3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0F4B2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C1DAE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F68B7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50D74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608FF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80059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64672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D5F41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6022E1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AED50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A2EB7D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D4EC40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C46C4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22791BB0" w14:textId="77777777" w:rsidTr="006E1C70">
        <w:trPr>
          <w:trHeight w:val="279"/>
        </w:trPr>
        <w:tc>
          <w:tcPr>
            <w:tcW w:w="3085" w:type="dxa"/>
            <w:gridSpan w:val="2"/>
          </w:tcPr>
          <w:p w14:paraId="681CFC9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14:paraId="3B12ABE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58C91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26E52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31B75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52C0C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BB1D3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5B946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5A079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E1AB9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80BAD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8D0A1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0C9AC4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E1EDC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D6B3BD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5E4680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7786B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1766B789" w14:textId="77777777" w:rsidTr="006E1C70">
        <w:trPr>
          <w:trHeight w:val="279"/>
        </w:trPr>
        <w:tc>
          <w:tcPr>
            <w:tcW w:w="3085" w:type="dxa"/>
            <w:gridSpan w:val="2"/>
          </w:tcPr>
          <w:p w14:paraId="1B2801A9" w14:textId="77777777"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14:paraId="68D4784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A16108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841C3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3B9E1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2D652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8D450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9D230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55EAC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1CE4A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7DC1D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2837FF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9D145F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757AF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1FAD04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E146A3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3B8B9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5A9BC588" w14:textId="77777777" w:rsidR="00095CEA" w:rsidRDefault="00095CEA" w:rsidP="00095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5C62E" w14:textId="77777777"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14:paraId="03C0890A" w14:textId="77777777"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55EC33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57531068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28A9423F" w14:textId="77777777" w:rsidR="00095CEA" w:rsidRDefault="00095CEA" w:rsidP="00095CEA"/>
    <w:p w14:paraId="005F23E9" w14:textId="77777777" w:rsidR="00095CEA" w:rsidRDefault="00095CEA" w:rsidP="00095CEA"/>
    <w:p w14:paraId="5CF15DE3" w14:textId="77777777" w:rsidR="00095CEA" w:rsidRDefault="00095CEA" w:rsidP="00095CEA"/>
    <w:p w14:paraId="32ABA8CE" w14:textId="77777777" w:rsidR="00095CEA" w:rsidRDefault="00095CEA" w:rsidP="00095CEA"/>
    <w:p w14:paraId="7E77B8CE" w14:textId="77777777" w:rsidR="003A62BE" w:rsidRDefault="003A62BE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51F9AC19" w14:textId="77777777" w:rsidR="003A62BE" w:rsidRDefault="003A62BE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724C1F42" w14:textId="77777777" w:rsidR="003A62BE" w:rsidRDefault="003A62BE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D58218F" w14:textId="77777777" w:rsidR="003A62BE" w:rsidRDefault="003A62BE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90C4B14" w14:textId="77777777" w:rsidR="003A62BE" w:rsidRDefault="003A62BE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7A94045" w14:textId="77777777" w:rsidR="003A62BE" w:rsidRDefault="003A62BE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53135029" w14:textId="77777777" w:rsidR="00095CEA" w:rsidRPr="00580E66" w:rsidRDefault="00095CEA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14:paraId="26F71E78" w14:textId="77777777" w:rsidR="00095CEA" w:rsidRPr="00580E66" w:rsidRDefault="00095CEA" w:rsidP="00095CE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397"/>
        <w:gridCol w:w="2480"/>
        <w:gridCol w:w="529"/>
        <w:gridCol w:w="530"/>
        <w:gridCol w:w="567"/>
        <w:gridCol w:w="567"/>
        <w:gridCol w:w="425"/>
        <w:gridCol w:w="567"/>
        <w:gridCol w:w="425"/>
        <w:gridCol w:w="425"/>
        <w:gridCol w:w="567"/>
        <w:gridCol w:w="709"/>
        <w:gridCol w:w="425"/>
        <w:gridCol w:w="426"/>
        <w:gridCol w:w="567"/>
        <w:gridCol w:w="708"/>
        <w:gridCol w:w="426"/>
        <w:gridCol w:w="425"/>
        <w:gridCol w:w="567"/>
        <w:gridCol w:w="425"/>
        <w:gridCol w:w="567"/>
        <w:gridCol w:w="425"/>
        <w:gridCol w:w="426"/>
        <w:gridCol w:w="425"/>
        <w:gridCol w:w="642"/>
        <w:gridCol w:w="492"/>
      </w:tblGrid>
      <w:tr w:rsidR="00095CEA" w:rsidRPr="00580E66" w14:paraId="328C0D1A" w14:textId="77777777" w:rsidTr="006E1C70">
        <w:trPr>
          <w:trHeight w:val="265"/>
        </w:trPr>
        <w:tc>
          <w:tcPr>
            <w:tcW w:w="397" w:type="dxa"/>
            <w:vMerge w:val="restart"/>
          </w:tcPr>
          <w:p w14:paraId="7158B8C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0" w:type="dxa"/>
            <w:vMerge w:val="restart"/>
          </w:tcPr>
          <w:p w14:paraId="73B6C785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059" w:type="dxa"/>
            <w:gridSpan w:val="2"/>
          </w:tcPr>
          <w:p w14:paraId="46112FEE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2976" w:type="dxa"/>
            <w:gridSpan w:val="6"/>
          </w:tcPr>
          <w:p w14:paraId="1C68859F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5245" w:type="dxa"/>
            <w:gridSpan w:val="10"/>
          </w:tcPr>
          <w:p w14:paraId="70DAD52A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14:paraId="16309323" w14:textId="77777777"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14:paraId="6089685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74245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A34F44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248A8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2C73D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024E8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14:paraId="3C1B565C" w14:textId="77777777" w:rsidTr="006E1C70">
        <w:trPr>
          <w:trHeight w:val="2022"/>
        </w:trPr>
        <w:tc>
          <w:tcPr>
            <w:tcW w:w="397" w:type="dxa"/>
            <w:vMerge/>
          </w:tcPr>
          <w:p w14:paraId="41DF79C8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/>
          </w:tcPr>
          <w:p w14:paraId="354FD79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14:paraId="530F2901" w14:textId="77777777" w:rsidR="00095CEA" w:rsidRPr="00D017A1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элементарными средства ми выразите</w:t>
            </w:r>
            <w:r w:rsidR="003A62BE">
              <w:rPr>
                <w:rFonts w:ascii="Times New Roman" w:hAnsi="Times New Roman" w:cs="Times New Roman"/>
                <w:sz w:val="14"/>
                <w:szCs w:val="14"/>
              </w:rPr>
              <w:t>льности в разных видах искусств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а (цвет,</w:t>
            </w:r>
            <w:r w:rsidR="003A62BE">
              <w:rPr>
                <w:rFonts w:ascii="Times New Roman" w:hAnsi="Times New Roman" w:cs="Times New Roman"/>
                <w:sz w:val="14"/>
                <w:szCs w:val="14"/>
              </w:rPr>
              <w:t xml:space="preserve"> звук, форма, движение , жесты)</w:t>
            </w:r>
          </w:p>
        </w:tc>
        <w:tc>
          <w:tcPr>
            <w:tcW w:w="1134" w:type="dxa"/>
            <w:gridSpan w:val="2"/>
          </w:tcPr>
          <w:p w14:paraId="07A4E116" w14:textId="77777777" w:rsidR="00095CEA" w:rsidRPr="00D017A1" w:rsidRDefault="00095CEA" w:rsidP="003A62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правильно держать карандаш, фломасте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р, кисть</w:t>
            </w:r>
            <w:r w:rsidR="003A62B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Знает осн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овные цвета, оттенки к изображению предмето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в разной формы, умеет создават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предмет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ы, со- стоящие из 2–3 частей</w:t>
            </w:r>
          </w:p>
        </w:tc>
        <w:tc>
          <w:tcPr>
            <w:tcW w:w="992" w:type="dxa"/>
            <w:gridSpan w:val="2"/>
          </w:tcPr>
          <w:p w14:paraId="5B5BB4AD" w14:textId="77777777" w:rsidR="00095CEA" w:rsidRPr="00D017A1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изобра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жения пре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дмет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ов из готовых фигур.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Украшает заготов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из бумаги разной формы дымков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скими узорами</w:t>
            </w:r>
          </w:p>
        </w:tc>
        <w:tc>
          <w:tcPr>
            <w:tcW w:w="850" w:type="dxa"/>
            <w:gridSpan w:val="2"/>
          </w:tcPr>
          <w:p w14:paraId="682F26B7" w14:textId="77777777" w:rsidR="00095CEA" w:rsidRPr="00D017A1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Имеет представле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ния о свойствах глины, пластилина и способа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х лепки</w:t>
            </w:r>
          </w:p>
        </w:tc>
        <w:tc>
          <w:tcPr>
            <w:tcW w:w="1276" w:type="dxa"/>
            <w:gridSpan w:val="2"/>
          </w:tcPr>
          <w:p w14:paraId="73ED1A76" w14:textId="77777777" w:rsidR="00095CEA" w:rsidRPr="00D017A1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Слушает музыкальное произведение до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конца. Узнаёт зн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акомые песни, замечает изменени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я в зв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учании (тихо- громко), различае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т звуки по высоте в пределах октавы, понимает характер музыки, части</w:t>
            </w:r>
          </w:p>
        </w:tc>
        <w:tc>
          <w:tcPr>
            <w:tcW w:w="851" w:type="dxa"/>
            <w:gridSpan w:val="2"/>
          </w:tcPr>
          <w:p w14:paraId="6A1D14DB" w14:textId="77777777" w:rsidR="00095CEA" w:rsidRPr="00D017A1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музыкаль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ными жанрами: песней, танцем, маршем Поёт, не отставая и не опережая других</w:t>
            </w:r>
          </w:p>
        </w:tc>
        <w:tc>
          <w:tcPr>
            <w:tcW w:w="1275" w:type="dxa"/>
            <w:gridSpan w:val="2"/>
          </w:tcPr>
          <w:p w14:paraId="78B5F64A" w14:textId="77777777" w:rsidR="00095CEA" w:rsidRPr="00D017A1" w:rsidRDefault="00095CEA" w:rsidP="003A62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танцевальн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ые движения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кружиться в парах, притопыват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ь попеременно ногами, двигаться под музыку с предметами, выполнять прямой галоп, двигаться под музыку ритмично и согласно образу</w:t>
            </w:r>
          </w:p>
        </w:tc>
        <w:tc>
          <w:tcPr>
            <w:tcW w:w="851" w:type="dxa"/>
            <w:gridSpan w:val="2"/>
          </w:tcPr>
          <w:p w14:paraId="77B661D3" w14:textId="77777777" w:rsidR="00095CEA" w:rsidRPr="00D017A1" w:rsidRDefault="00095CEA" w:rsidP="003A62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т и называет средства выразите льности в разных видах искусств а (цвет, звук, форма, движение, жесты)</w:t>
            </w:r>
          </w:p>
        </w:tc>
        <w:tc>
          <w:tcPr>
            <w:tcW w:w="992" w:type="dxa"/>
            <w:gridSpan w:val="2"/>
          </w:tcPr>
          <w:p w14:paraId="2AD3E00D" w14:textId="77777777" w:rsidR="00095CEA" w:rsidRPr="00D017A1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Различает и называет музыкальны е инструмент ы: металлофон, барабан, дудочку, металлофон, колокольчик , бубен, погремушку , барабан</w:t>
            </w:r>
          </w:p>
        </w:tc>
        <w:tc>
          <w:tcPr>
            <w:tcW w:w="992" w:type="dxa"/>
            <w:gridSpan w:val="2"/>
          </w:tcPr>
          <w:p w14:paraId="1D472B11" w14:textId="77777777" w:rsidR="00095CEA" w:rsidRPr="00D017A1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Знает, называет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правильн о использу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ет детали строительного материал а (кубики,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кирпичик и, пластины , цилиндр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ы, трехгранные призмы)</w:t>
            </w:r>
          </w:p>
        </w:tc>
        <w:tc>
          <w:tcPr>
            <w:tcW w:w="851" w:type="dxa"/>
            <w:gridSpan w:val="2"/>
          </w:tcPr>
          <w:p w14:paraId="4E4BE492" w14:textId="77777777" w:rsidR="00095CEA" w:rsidRPr="00D017A1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Изменяет постройк и, надстраивая или заменяя одни детали другими</w:t>
            </w:r>
          </w:p>
        </w:tc>
        <w:tc>
          <w:tcPr>
            <w:tcW w:w="1134" w:type="dxa"/>
            <w:gridSpan w:val="2"/>
            <w:vMerge/>
          </w:tcPr>
          <w:p w14:paraId="508C941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4B3D435" w14:textId="77777777" w:rsidTr="006E1C70">
        <w:trPr>
          <w:trHeight w:val="265"/>
        </w:trPr>
        <w:tc>
          <w:tcPr>
            <w:tcW w:w="397" w:type="dxa"/>
            <w:vMerge/>
          </w:tcPr>
          <w:p w14:paraId="7FCCCCE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6EDCBC3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29" w:type="dxa"/>
          </w:tcPr>
          <w:p w14:paraId="252C5F5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30" w:type="dxa"/>
          </w:tcPr>
          <w:p w14:paraId="3253829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48C50AA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4A37A7C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542C4CB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4287F70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751B91C4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3DB3F315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3B812F3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65FE235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619F3EF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35403D1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7C74524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15854D1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14:paraId="35EBBA15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2F4E971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75071090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2B1361E5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219F522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781F725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14:paraId="69725B14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631D089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42" w:type="dxa"/>
          </w:tcPr>
          <w:p w14:paraId="6BE0AD5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2" w:type="dxa"/>
          </w:tcPr>
          <w:p w14:paraId="25673D9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95CEA" w:rsidRPr="00580E66" w14:paraId="32F92F7E" w14:textId="77777777" w:rsidTr="006E1C70">
        <w:trPr>
          <w:trHeight w:val="279"/>
        </w:trPr>
        <w:tc>
          <w:tcPr>
            <w:tcW w:w="397" w:type="dxa"/>
          </w:tcPr>
          <w:p w14:paraId="01E0A7C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2290814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1CBCB6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0EA3A3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C8D4D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9B14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78DE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0638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A03A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01CD3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2ADA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1A9A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99F7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C1A80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5838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8476F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D565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9E3C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89E8C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B2F7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DE01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E609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0B05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E888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10C639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1F9505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C9E8D38" w14:textId="77777777" w:rsidTr="006E1C70">
        <w:trPr>
          <w:trHeight w:val="265"/>
        </w:trPr>
        <w:tc>
          <w:tcPr>
            <w:tcW w:w="397" w:type="dxa"/>
          </w:tcPr>
          <w:p w14:paraId="1C9FCA6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392535F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639385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2D6C61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DE0B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60E5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54BC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E0BF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22E8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3DB4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4A97E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B1BD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B9F0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939F7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CDB5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A867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8FE72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A409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01ECA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E097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2341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921C2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4F2C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74DC7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773B11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301C66B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9DE5ACA" w14:textId="77777777" w:rsidTr="006E1C70">
        <w:trPr>
          <w:trHeight w:val="279"/>
        </w:trPr>
        <w:tc>
          <w:tcPr>
            <w:tcW w:w="397" w:type="dxa"/>
          </w:tcPr>
          <w:p w14:paraId="799C836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0469A2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639240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7CAF38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1510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17B9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35EC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B53C8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DFC2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4044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9508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7BFD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C045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3302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E8DF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D71F2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D370A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950A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ADE5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3883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0E42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0D7B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4714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E26F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1BE3A9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07DB0F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87A6F13" w14:textId="77777777" w:rsidTr="006E1C70">
        <w:trPr>
          <w:trHeight w:val="265"/>
        </w:trPr>
        <w:tc>
          <w:tcPr>
            <w:tcW w:w="397" w:type="dxa"/>
          </w:tcPr>
          <w:p w14:paraId="624DE02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609C4F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67ADF7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180105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4A181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8A33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F5AB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BEB9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F0D6C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6C63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44B6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1F27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3CA5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B6A2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8A05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FE37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A8F4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CA09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81E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E2153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552F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0975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E93C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BFAC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654811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18DAAF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FCF0D75" w14:textId="77777777" w:rsidTr="006E1C70">
        <w:trPr>
          <w:trHeight w:val="279"/>
        </w:trPr>
        <w:tc>
          <w:tcPr>
            <w:tcW w:w="397" w:type="dxa"/>
          </w:tcPr>
          <w:p w14:paraId="2C03EE3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2DD684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199E73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6EBD68A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6446F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02BD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2727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1977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198E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7C4C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98EE1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F3A7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66FE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38D5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6E22A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339D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3DAD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29F7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0728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A417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2B5C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979C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4D56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072A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65047C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7820DD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872A5FC" w14:textId="77777777" w:rsidTr="006E1C70">
        <w:trPr>
          <w:trHeight w:val="265"/>
        </w:trPr>
        <w:tc>
          <w:tcPr>
            <w:tcW w:w="397" w:type="dxa"/>
          </w:tcPr>
          <w:p w14:paraId="6544014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7CF17D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576E0B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33A97D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4D25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915B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804E4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4859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A818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B199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5302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92E4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56D4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1301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39A7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CFA4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E192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B939C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E962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759E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4D62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B920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1799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6CC5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2AE077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0058C4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71FF70F" w14:textId="77777777" w:rsidTr="006E1C70">
        <w:trPr>
          <w:trHeight w:val="279"/>
        </w:trPr>
        <w:tc>
          <w:tcPr>
            <w:tcW w:w="397" w:type="dxa"/>
          </w:tcPr>
          <w:p w14:paraId="1156B23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45FF4E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6E680E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290187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B6AB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F0AE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642B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E807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814C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4E4D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F6B6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D601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FE37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ADB6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2F55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DF4D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A5AB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AAE1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A459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094A0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6ABF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3E5E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CAFD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65A2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1E060C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69121E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DDDFA1F" w14:textId="77777777" w:rsidTr="006E1C70">
        <w:trPr>
          <w:trHeight w:val="265"/>
        </w:trPr>
        <w:tc>
          <w:tcPr>
            <w:tcW w:w="397" w:type="dxa"/>
          </w:tcPr>
          <w:p w14:paraId="2055EAE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1B2205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033CA7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48FF38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1AC6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47B1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764D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813F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7B21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BC4C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DED2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2FBC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5CF1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BBBCC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4586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52C5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720E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B1F1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918A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7C79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5EFA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AAB2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58D43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62FE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1BC8A5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7B81CE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5A28E0D" w14:textId="77777777" w:rsidTr="006E1C70">
        <w:trPr>
          <w:trHeight w:val="279"/>
        </w:trPr>
        <w:tc>
          <w:tcPr>
            <w:tcW w:w="397" w:type="dxa"/>
          </w:tcPr>
          <w:p w14:paraId="07D15DB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06040E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64A8E9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3F22C3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A650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7B0A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492D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6C55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1D83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568E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9BA5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2A37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9C8B4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986F0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E8FF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8D21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3F00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FCAB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3F9F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CBB5D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0CFF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C058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F04FF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D598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364D7E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55ED8F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F15936E" w14:textId="77777777" w:rsidTr="006E1C70">
        <w:trPr>
          <w:trHeight w:val="265"/>
        </w:trPr>
        <w:tc>
          <w:tcPr>
            <w:tcW w:w="397" w:type="dxa"/>
          </w:tcPr>
          <w:p w14:paraId="18304E5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1039E2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17C291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1E5311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990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8E63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8EFE9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CA520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BAC3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EB96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F8224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47EF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C8A9C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5250F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D13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33AE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A848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0400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8D4CC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C6C2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1379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1FB5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7209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EBA8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61B367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3AA09F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9E69616" w14:textId="77777777" w:rsidTr="006E1C70">
        <w:trPr>
          <w:trHeight w:val="279"/>
        </w:trPr>
        <w:tc>
          <w:tcPr>
            <w:tcW w:w="397" w:type="dxa"/>
          </w:tcPr>
          <w:p w14:paraId="39C5A71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6EA73B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20A82E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6F0E38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A8D3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D6E9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DA6B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57B4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BB0B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AD20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D029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C848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92A7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1E7E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E4EF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B726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4512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F47F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CCCE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1660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8EE1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64C5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FA54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8EAC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5A8E43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1ECD6D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28B5505" w14:textId="77777777" w:rsidTr="006E1C70">
        <w:trPr>
          <w:trHeight w:val="265"/>
        </w:trPr>
        <w:tc>
          <w:tcPr>
            <w:tcW w:w="397" w:type="dxa"/>
          </w:tcPr>
          <w:p w14:paraId="2E189A8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00ED84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32F125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683EFD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947C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72E0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2DF30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D1E2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EA98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F066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A603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EE69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422E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0D6F4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7345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4D3E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554C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762C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866D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2117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91C5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4935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98C5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D156D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66FC79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7EC83A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9D557E9" w14:textId="77777777" w:rsidTr="006E1C70">
        <w:trPr>
          <w:trHeight w:val="279"/>
        </w:trPr>
        <w:tc>
          <w:tcPr>
            <w:tcW w:w="397" w:type="dxa"/>
          </w:tcPr>
          <w:p w14:paraId="164996A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202660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7B4A95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77650C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A5AE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1161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D0F0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99A0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B2C9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E15F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28B4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A62F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6D7F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C2739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D9A3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69F22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7C94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5E744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A06D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A755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74CAA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8F20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DE419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87F4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76BEDC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130DF7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B788FA5" w14:textId="77777777" w:rsidTr="006E1C70">
        <w:trPr>
          <w:trHeight w:val="265"/>
        </w:trPr>
        <w:tc>
          <w:tcPr>
            <w:tcW w:w="397" w:type="dxa"/>
          </w:tcPr>
          <w:p w14:paraId="289A40B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40B07E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4E0010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737935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0D624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8000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969B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E6A7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AE42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3020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5FE3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AA75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6EE1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D0A0A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AF7E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83CE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84C9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2B5D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A059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92E1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D7E8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ED52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93F8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A70C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4893E03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6C0DE0D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7B4C4D5" w14:textId="77777777" w:rsidTr="006E1C70">
        <w:trPr>
          <w:trHeight w:val="279"/>
        </w:trPr>
        <w:tc>
          <w:tcPr>
            <w:tcW w:w="397" w:type="dxa"/>
          </w:tcPr>
          <w:p w14:paraId="0B2B957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2211DF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22A6FA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7ADEEF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8904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7EAD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C712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2F18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DAE5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A3574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595C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4041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21632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E577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1719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3B3E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D071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A2CB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68D4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A042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26C9C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17E9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55F161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DFD4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74E5A33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28B3E0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6EA9EAB" w14:textId="77777777" w:rsidTr="006E1C70">
        <w:trPr>
          <w:trHeight w:val="265"/>
        </w:trPr>
        <w:tc>
          <w:tcPr>
            <w:tcW w:w="397" w:type="dxa"/>
          </w:tcPr>
          <w:p w14:paraId="0CEFEB0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6B1963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480964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2B61A3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C54C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1B68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86018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F53C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2018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664F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F7F4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7417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B0AF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52A98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3F29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1CF62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1C01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7147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D059A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0C54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0AF8B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F58B0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E29A7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4D10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038140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109ECB5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A3DEB84" w14:textId="77777777" w:rsidTr="006E1C70">
        <w:trPr>
          <w:trHeight w:val="279"/>
        </w:trPr>
        <w:tc>
          <w:tcPr>
            <w:tcW w:w="397" w:type="dxa"/>
          </w:tcPr>
          <w:p w14:paraId="61D5E17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65372F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112448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380B0F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5CF3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062D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1ACA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D1F90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4C22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C4C7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2D84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3499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DE68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6EC9D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430B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11ED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E3AE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A813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FAFF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1CEE0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E4DD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0ECE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E17B7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16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7F17DA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511D40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73020BA" w14:textId="77777777" w:rsidTr="006E1C70">
        <w:trPr>
          <w:trHeight w:val="265"/>
        </w:trPr>
        <w:tc>
          <w:tcPr>
            <w:tcW w:w="397" w:type="dxa"/>
          </w:tcPr>
          <w:p w14:paraId="6481173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4763B6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5766B8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1AC384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B32C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C8E9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C47A4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92DB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EAF1A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4512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D403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9DDF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8DB7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CFA5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12F4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3AB4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2BA92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062E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29C5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959D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B94D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D984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BD51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DF54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19C824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2E29DDD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5E7621C" w14:textId="77777777" w:rsidTr="006E1C70">
        <w:trPr>
          <w:trHeight w:val="279"/>
        </w:trPr>
        <w:tc>
          <w:tcPr>
            <w:tcW w:w="397" w:type="dxa"/>
          </w:tcPr>
          <w:p w14:paraId="2C644C1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1EC739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5C02A4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6C783E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04CC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2F51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6757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A317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CD1F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43FF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B501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0FB0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E7BC4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2F57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35D4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2372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BED74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99E7C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5C87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C7B9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30E2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80F0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8B00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A609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39CB0C1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3D9CDD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355C4AC" w14:textId="77777777" w:rsidTr="006E1C70">
        <w:trPr>
          <w:trHeight w:val="265"/>
        </w:trPr>
        <w:tc>
          <w:tcPr>
            <w:tcW w:w="397" w:type="dxa"/>
          </w:tcPr>
          <w:p w14:paraId="58AB98E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4A1589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3744B9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6287FE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2ED2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511D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D853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0883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9A9D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A064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4D63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DE64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B447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34D4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D0CF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C130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7E261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8863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5FE3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9CFB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5985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536DC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A6CA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BB0E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77220D3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706239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C4B714F" w14:textId="77777777" w:rsidTr="006E1C70">
        <w:trPr>
          <w:trHeight w:val="265"/>
        </w:trPr>
        <w:tc>
          <w:tcPr>
            <w:tcW w:w="397" w:type="dxa"/>
          </w:tcPr>
          <w:p w14:paraId="0C66A02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581B9F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36CFA5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56FF2C1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4B82A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F92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15C8D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C712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2691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A25E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0C0D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6DD1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07D6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B81F4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94D1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245C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F7BBD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EEFE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B79F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622E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945F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2B47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50F3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AA5B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71827B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35D736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86E289D" w14:textId="77777777" w:rsidTr="006E1C70">
        <w:trPr>
          <w:trHeight w:val="279"/>
        </w:trPr>
        <w:tc>
          <w:tcPr>
            <w:tcW w:w="397" w:type="dxa"/>
          </w:tcPr>
          <w:p w14:paraId="154699C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5087067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6710F2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102F4E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E647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4C1B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C3A10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0632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CB92D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CC38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AA6C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1903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A9B04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DC8A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B67F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5411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203D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0B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70C80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B7988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634B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66CD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DFCD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E089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730AE8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0490F7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7344442" w14:textId="77777777" w:rsidTr="006E1C70">
        <w:trPr>
          <w:trHeight w:val="265"/>
        </w:trPr>
        <w:tc>
          <w:tcPr>
            <w:tcW w:w="397" w:type="dxa"/>
          </w:tcPr>
          <w:p w14:paraId="4518DE9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6620DC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15C219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5261DC3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494C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F63E3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BCF0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74DD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5B3E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8C9CE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6CCC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FF37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F2D7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3AE8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EC2D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91AA5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4102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1B36B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0DD4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AE83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062B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B702C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F291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B6ED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00CD44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5DD59EA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00CFE4D" w14:textId="77777777" w:rsidTr="006E1C70">
        <w:trPr>
          <w:trHeight w:val="279"/>
        </w:trPr>
        <w:tc>
          <w:tcPr>
            <w:tcW w:w="397" w:type="dxa"/>
          </w:tcPr>
          <w:p w14:paraId="5B2B8A3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306346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6B920F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5D62DEC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0993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76C2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197B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AED7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9D01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56E8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2334D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B020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E889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F7C8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C78E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AC5C3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5ACE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B49F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66E5A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489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8B056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5B0B0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C3A1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26EC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055D959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7240EE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9CEE71A" w14:textId="77777777" w:rsidTr="006E1C70">
        <w:trPr>
          <w:trHeight w:val="265"/>
        </w:trPr>
        <w:tc>
          <w:tcPr>
            <w:tcW w:w="397" w:type="dxa"/>
          </w:tcPr>
          <w:p w14:paraId="4D84B0B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767BD65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07DA7F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644BDF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C5E7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485F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91FB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7C47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D9E8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BAFB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410A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41ED6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3D48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0CBC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A44E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6550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D6FEE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FDF67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E58B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1BE3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F389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F88C4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2B41F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8F3C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471036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53F7F0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464423C" w14:textId="77777777" w:rsidTr="006E1C70">
        <w:trPr>
          <w:trHeight w:val="279"/>
        </w:trPr>
        <w:tc>
          <w:tcPr>
            <w:tcW w:w="397" w:type="dxa"/>
          </w:tcPr>
          <w:p w14:paraId="4184AD0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19EFDF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225A732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03002E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05D3F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A0E2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0FD61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9522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66A7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2C8E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56914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1087E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3B19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4E99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74AD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25B1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11C7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1F69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1A1C4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BAD3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3EEF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8990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6940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ECD9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735B4B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1064C1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A4E8885" w14:textId="77777777" w:rsidTr="006E1C70">
        <w:trPr>
          <w:trHeight w:val="279"/>
        </w:trPr>
        <w:tc>
          <w:tcPr>
            <w:tcW w:w="397" w:type="dxa"/>
          </w:tcPr>
          <w:p w14:paraId="154DB2F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60D880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6CD14F9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34E688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1CF3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C6B8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8F5B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C4B7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C0B7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5A77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ABDC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3862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2547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30A5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5BB8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AF4FA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8F06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F8E7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CDE1B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590F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B89D4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75885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FBBD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9FFB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13731C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421C14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9A19E61" w14:textId="77777777" w:rsidTr="006E1C70">
        <w:trPr>
          <w:trHeight w:val="265"/>
        </w:trPr>
        <w:tc>
          <w:tcPr>
            <w:tcW w:w="2877" w:type="dxa"/>
            <w:gridSpan w:val="2"/>
          </w:tcPr>
          <w:p w14:paraId="41D841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29" w:type="dxa"/>
          </w:tcPr>
          <w:p w14:paraId="2062A1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02E182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75C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A42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53AE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6BD8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6CDE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B2D4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805E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BD4C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3EA7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A9D8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E5EF9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2567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022A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2DAB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2BC5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5403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0C15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AA0B4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7FC87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3A21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43299B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2E3C47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9E76F7F" w14:textId="77777777" w:rsidTr="006E1C70">
        <w:trPr>
          <w:trHeight w:val="279"/>
        </w:trPr>
        <w:tc>
          <w:tcPr>
            <w:tcW w:w="2877" w:type="dxa"/>
            <w:gridSpan w:val="2"/>
          </w:tcPr>
          <w:p w14:paraId="2845CC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29" w:type="dxa"/>
          </w:tcPr>
          <w:p w14:paraId="18BB70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69D2FAE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EF41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B8B0E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6709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E431D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58E3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25B3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5CBB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A0B34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0B87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968CD0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8F77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F260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669D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BBFF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3CB2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9836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74BA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2EE4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0870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D1F2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6051750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3002E3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7C6E586" w14:textId="77777777" w:rsidTr="006E1C70">
        <w:trPr>
          <w:trHeight w:val="265"/>
        </w:trPr>
        <w:tc>
          <w:tcPr>
            <w:tcW w:w="2877" w:type="dxa"/>
            <w:gridSpan w:val="2"/>
          </w:tcPr>
          <w:p w14:paraId="3EAD50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29" w:type="dxa"/>
          </w:tcPr>
          <w:p w14:paraId="1A065C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14:paraId="010E00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31701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A6F1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8920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9F8A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8E1E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32EF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15B3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8A90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DF917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DCE7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BB9E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C662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CC02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8965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033BD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C70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1178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424F5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E982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3701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2C4C2D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017670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C02220F" w14:textId="77777777" w:rsidTr="006E1C70">
        <w:trPr>
          <w:trHeight w:val="279"/>
        </w:trPr>
        <w:tc>
          <w:tcPr>
            <w:tcW w:w="2877" w:type="dxa"/>
            <w:gridSpan w:val="2"/>
          </w:tcPr>
          <w:p w14:paraId="6460054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29" w:type="dxa"/>
          </w:tcPr>
          <w:p w14:paraId="52B7FBB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14:paraId="774083C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0C638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52093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D38ED3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F0E83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409574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661BB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41AB3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52739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1291F1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19A171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74722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14BD67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56FC26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B822A0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945B3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57C17A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A5721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A1683D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CCCC4B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6A48D9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14:paraId="71D9526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393AB36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6F310297" w14:textId="77777777" w:rsidTr="006E1C70">
        <w:trPr>
          <w:trHeight w:val="265"/>
        </w:trPr>
        <w:tc>
          <w:tcPr>
            <w:tcW w:w="2877" w:type="dxa"/>
            <w:gridSpan w:val="2"/>
          </w:tcPr>
          <w:p w14:paraId="18E15B8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29" w:type="dxa"/>
          </w:tcPr>
          <w:p w14:paraId="1881788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14:paraId="39FA94A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24FBC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DB842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6692F2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43799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9C37C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B1571D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BC173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D2C2D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28883C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A331CA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DF7D4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9D5C64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923DE6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0178B7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4DB4E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A222B5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E529E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18479F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247379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12D882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14:paraId="3ACD45C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6FFA44D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6C8CBE29" w14:textId="77777777" w:rsidTr="006E1C70">
        <w:trPr>
          <w:trHeight w:val="279"/>
        </w:trPr>
        <w:tc>
          <w:tcPr>
            <w:tcW w:w="2877" w:type="dxa"/>
            <w:gridSpan w:val="2"/>
          </w:tcPr>
          <w:p w14:paraId="463D442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29" w:type="dxa"/>
          </w:tcPr>
          <w:p w14:paraId="376B87C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14:paraId="33446BF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EF46B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79903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29F23E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30B05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CEA545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4B1AFA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AC2F5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A0499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F33CF7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1A9F4B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1D37E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BF6F16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B97339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2A2EC6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54801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7C1D2A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BC5A9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1EB421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9536F4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0DFF6F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14:paraId="3B12573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49A8D1F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67B09F98" w14:textId="77777777" w:rsidTr="006E1C70">
        <w:trPr>
          <w:trHeight w:val="265"/>
        </w:trPr>
        <w:tc>
          <w:tcPr>
            <w:tcW w:w="2877" w:type="dxa"/>
            <w:gridSpan w:val="2"/>
          </w:tcPr>
          <w:p w14:paraId="6E68104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29" w:type="dxa"/>
          </w:tcPr>
          <w:p w14:paraId="29451E2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14:paraId="5BA1A39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0DBC4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FC191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5BCE3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02F0A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6D79E0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8D71F9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E450B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F8E9A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C29550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8B0F7A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1A1F1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D2738C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4BAF7F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3C6F93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52DDC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D13541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8CE75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92F1C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9525A1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757661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14:paraId="1EF5829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4BA0823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7B0D709B" w14:textId="77777777" w:rsidTr="006E1C70">
        <w:trPr>
          <w:trHeight w:val="279"/>
        </w:trPr>
        <w:tc>
          <w:tcPr>
            <w:tcW w:w="2877" w:type="dxa"/>
            <w:gridSpan w:val="2"/>
          </w:tcPr>
          <w:p w14:paraId="7DE770B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29" w:type="dxa"/>
          </w:tcPr>
          <w:p w14:paraId="32DC2F4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14:paraId="440E174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9EBA0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539F3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0F165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D98F0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51D87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6E91E0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3298A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167CB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1BBF1C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236D24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2CF09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31696B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49FD9D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75A82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C0861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BE619F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7EA11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5F8094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7892C5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4777C0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14:paraId="36DE9BC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150BA6D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58943E8A" w14:textId="77777777" w:rsidTr="006E1C70">
        <w:trPr>
          <w:trHeight w:val="279"/>
        </w:trPr>
        <w:tc>
          <w:tcPr>
            <w:tcW w:w="2877" w:type="dxa"/>
            <w:gridSpan w:val="2"/>
          </w:tcPr>
          <w:p w14:paraId="4DA5E1F8" w14:textId="77777777"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29" w:type="dxa"/>
          </w:tcPr>
          <w:p w14:paraId="6FDAC41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14:paraId="36A11D1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E4DAE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AFE0C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94F505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C9105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84961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77E20C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BC763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10FD5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7D3E41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6E35A3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08F1D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13249E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149EE6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C4A88F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75D03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CC0947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0C303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5A33EA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2A7196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F86802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14:paraId="55EE213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2B7C3F4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4A30135E" w14:textId="77777777" w:rsidR="00095CEA" w:rsidRDefault="00095CEA" w:rsidP="00095CEA"/>
    <w:p w14:paraId="3163D1D2" w14:textId="77777777" w:rsidR="007470B9" w:rsidRDefault="007470B9" w:rsidP="00095CEA"/>
    <w:p w14:paraId="5D752281" w14:textId="77777777"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22-16 баллов Средний уровень – 15</w:t>
      </w:r>
      <w:r w:rsidRPr="00A6094F">
        <w:rPr>
          <w:rFonts w:ascii="Times New Roman" w:hAnsi="Times New Roman" w:cs="Times New Roman"/>
          <w:sz w:val="24"/>
          <w:szCs w:val="24"/>
        </w:rPr>
        <w:t>-7 баллов Низкий уровень - 6-0 баллов</w:t>
      </w:r>
    </w:p>
    <w:p w14:paraId="71B9980F" w14:textId="77777777"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B788C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6B1C91DC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4214A0A1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</w:p>
    <w:p w14:paraId="2C631622" w14:textId="77777777" w:rsidR="0026709C" w:rsidRDefault="0026709C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7054E16D" w14:textId="77777777" w:rsidR="0026709C" w:rsidRDefault="0026709C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35912F4" w14:textId="77777777" w:rsidR="0026709C" w:rsidRDefault="0026709C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B38D3F7" w14:textId="77777777" w:rsidR="0026709C" w:rsidRDefault="0026709C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E285C7C" w14:textId="77777777" w:rsidR="0026709C" w:rsidRDefault="0026709C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D70CBE7" w14:textId="77777777" w:rsidR="0026709C" w:rsidRDefault="0026709C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3B4B2201" w14:textId="77777777" w:rsidR="00095CEA" w:rsidRPr="00580E66" w:rsidRDefault="00095CEA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14:paraId="4C6445F9" w14:textId="77777777" w:rsidR="00095CEA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851"/>
        <w:gridCol w:w="708"/>
        <w:gridCol w:w="851"/>
        <w:gridCol w:w="709"/>
        <w:gridCol w:w="850"/>
        <w:gridCol w:w="851"/>
        <w:gridCol w:w="708"/>
        <w:gridCol w:w="567"/>
        <w:gridCol w:w="1134"/>
        <w:gridCol w:w="1134"/>
        <w:gridCol w:w="567"/>
        <w:gridCol w:w="851"/>
        <w:gridCol w:w="709"/>
        <w:gridCol w:w="567"/>
        <w:gridCol w:w="567"/>
        <w:gridCol w:w="567"/>
      </w:tblGrid>
      <w:tr w:rsidR="00095CEA" w:rsidRPr="00580E66" w14:paraId="1B5FE196" w14:textId="77777777" w:rsidTr="006E1C70">
        <w:trPr>
          <w:trHeight w:val="265"/>
        </w:trPr>
        <w:tc>
          <w:tcPr>
            <w:tcW w:w="426" w:type="dxa"/>
            <w:vMerge w:val="restart"/>
          </w:tcPr>
          <w:p w14:paraId="3DDD317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14:paraId="69C01538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19" w:type="dxa"/>
            <w:gridSpan w:val="4"/>
          </w:tcPr>
          <w:p w14:paraId="08FB07DF" w14:textId="77777777"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938" w:type="dxa"/>
            <w:gridSpan w:val="10"/>
          </w:tcPr>
          <w:p w14:paraId="2169B986" w14:textId="77777777"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vMerge w:val="restart"/>
          </w:tcPr>
          <w:p w14:paraId="6FFF166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0B6D9F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93E82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14:paraId="1791E632" w14:textId="77777777" w:rsidTr="006E1C70">
        <w:trPr>
          <w:trHeight w:val="1069"/>
        </w:trPr>
        <w:tc>
          <w:tcPr>
            <w:tcW w:w="426" w:type="dxa"/>
            <w:vMerge/>
          </w:tcPr>
          <w:p w14:paraId="485E0199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14:paraId="597016B5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C240C93" w14:textId="77777777"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гимнастики, закаливания, соблюдения режима дня, о полезной и вредной пище</w:t>
            </w:r>
          </w:p>
        </w:tc>
        <w:tc>
          <w:tcPr>
            <w:tcW w:w="1560" w:type="dxa"/>
            <w:gridSpan w:val="2"/>
          </w:tcPr>
          <w:p w14:paraId="4E032FAE" w14:textId="77777777"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различать и называть органы чувств (глаза, рот, нос, уши), знает об их роли в организме и о том, как их беречь и ухаживать за ними</w:t>
            </w:r>
          </w:p>
        </w:tc>
        <w:tc>
          <w:tcPr>
            <w:tcW w:w="1701" w:type="dxa"/>
            <w:gridSpan w:val="2"/>
          </w:tcPr>
          <w:p w14:paraId="6B48FC9A" w14:textId="77777777"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ходить и бегать, сохраняя равновесие, в разных направлениях по указанию взрослого, строиться в колонну по одному, шеренгу, круг, находить свое место при построениях</w:t>
            </w:r>
          </w:p>
        </w:tc>
        <w:tc>
          <w:tcPr>
            <w:tcW w:w="1275" w:type="dxa"/>
            <w:gridSpan w:val="2"/>
          </w:tcPr>
          <w:p w14:paraId="6A0F8A57" w14:textId="77777777"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Может ползать на четвереньках, лазать по гимнастической стенке произвольным способом</w:t>
            </w:r>
          </w:p>
        </w:tc>
        <w:tc>
          <w:tcPr>
            <w:tcW w:w="2268" w:type="dxa"/>
            <w:gridSpan w:val="2"/>
          </w:tcPr>
          <w:p w14:paraId="713B291C" w14:textId="77777777"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Развита самостоятельность, активность и творчество при выполнении физических упражнений, в подвижных играх. Умеет соблюдать элементарные правила в подвижных играх, согласовывать движения, ориентироваться в пространстве</w:t>
            </w:r>
          </w:p>
        </w:tc>
        <w:tc>
          <w:tcPr>
            <w:tcW w:w="1418" w:type="dxa"/>
            <w:gridSpan w:val="2"/>
          </w:tcPr>
          <w:p w14:paraId="05A4FA88" w14:textId="77777777"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прыгать на двух ногах на месте, с продвижением вперёд, в длину с места</w:t>
            </w:r>
          </w:p>
        </w:tc>
        <w:tc>
          <w:tcPr>
            <w:tcW w:w="1276" w:type="dxa"/>
            <w:gridSpan w:val="2"/>
          </w:tcPr>
          <w:p w14:paraId="252BE17D" w14:textId="77777777"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 xml:space="preserve">Катает мяч в заданном направлении с расстоянии, бросает и ловит мяч двумя руками одновременно </w:t>
            </w:r>
          </w:p>
        </w:tc>
        <w:tc>
          <w:tcPr>
            <w:tcW w:w="1134" w:type="dxa"/>
            <w:gridSpan w:val="2"/>
            <w:vMerge/>
          </w:tcPr>
          <w:p w14:paraId="1F76471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1C38451" w14:textId="77777777" w:rsidTr="006E1C70">
        <w:trPr>
          <w:trHeight w:val="265"/>
        </w:trPr>
        <w:tc>
          <w:tcPr>
            <w:tcW w:w="426" w:type="dxa"/>
            <w:vMerge/>
          </w:tcPr>
          <w:p w14:paraId="5338BF6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31428A3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14:paraId="7767DAF7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66482931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14:paraId="7961398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21E9E6F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14:paraId="254F28B1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14:paraId="68D8CB4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14:paraId="5FFBD08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5A7C253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1134" w:type="dxa"/>
          </w:tcPr>
          <w:p w14:paraId="67AD463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34" w:type="dxa"/>
          </w:tcPr>
          <w:p w14:paraId="7D6C6B06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4352AF5A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14:paraId="561DF85E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56CE24D5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3D67F4C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5826DB6C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65BCA99B" w14:textId="77777777"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95CEA" w:rsidRPr="00580E66" w14:paraId="1A4B9EB8" w14:textId="77777777" w:rsidTr="006E1C70">
        <w:trPr>
          <w:trHeight w:val="279"/>
        </w:trPr>
        <w:tc>
          <w:tcPr>
            <w:tcW w:w="426" w:type="dxa"/>
          </w:tcPr>
          <w:p w14:paraId="14B7C53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9155B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60F7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05DA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A3F6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2A93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7B7D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7F84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1BE30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E03B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59BE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EE47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42CE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EDE2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1476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17716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6551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0315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B218BC0" w14:textId="77777777" w:rsidTr="006E1C70">
        <w:trPr>
          <w:trHeight w:val="265"/>
        </w:trPr>
        <w:tc>
          <w:tcPr>
            <w:tcW w:w="426" w:type="dxa"/>
          </w:tcPr>
          <w:p w14:paraId="6214AA2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DD03B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7C64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2593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9195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3220A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1AB7C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09075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6C4B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A9DE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523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B38B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F02E8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357B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E239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D623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1ADC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89FFA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BFCD0C9" w14:textId="77777777" w:rsidTr="006E1C70">
        <w:trPr>
          <w:trHeight w:val="279"/>
        </w:trPr>
        <w:tc>
          <w:tcPr>
            <w:tcW w:w="426" w:type="dxa"/>
          </w:tcPr>
          <w:p w14:paraId="40FB15A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B7B47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82D3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F684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48AB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F3E4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9A030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7295A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E51D4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0602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9525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DB43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A6CA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A8910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D156F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0156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6935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345DB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FC99DFD" w14:textId="77777777" w:rsidTr="006E1C70">
        <w:trPr>
          <w:trHeight w:val="265"/>
        </w:trPr>
        <w:tc>
          <w:tcPr>
            <w:tcW w:w="426" w:type="dxa"/>
          </w:tcPr>
          <w:p w14:paraId="1CE2808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86A1FF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5883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C301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192C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C736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71D49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F551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3692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B0F3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6B49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FADB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CA10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EEA9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F78E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22B11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EFE0F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9582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95C7C1E" w14:textId="77777777" w:rsidTr="006E1C70">
        <w:trPr>
          <w:trHeight w:val="279"/>
        </w:trPr>
        <w:tc>
          <w:tcPr>
            <w:tcW w:w="426" w:type="dxa"/>
          </w:tcPr>
          <w:p w14:paraId="74BEE6F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AAFC6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54B5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BC2C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F3E4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9923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F6D75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AFA74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B22E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C1AB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5D62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5C9B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279F1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0F53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0B7C9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B81A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D02D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7AC1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3BB2D26" w14:textId="77777777" w:rsidTr="006E1C70">
        <w:trPr>
          <w:trHeight w:val="265"/>
        </w:trPr>
        <w:tc>
          <w:tcPr>
            <w:tcW w:w="426" w:type="dxa"/>
          </w:tcPr>
          <w:p w14:paraId="6C1295A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00483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4448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AF4F9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8C5D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F8FE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386A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6B1D9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5B81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80FC5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5CF2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C3125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A29E3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9BA5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3487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4ADD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3288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9D185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578F7EC" w14:textId="77777777" w:rsidTr="006E1C70">
        <w:trPr>
          <w:trHeight w:val="279"/>
        </w:trPr>
        <w:tc>
          <w:tcPr>
            <w:tcW w:w="426" w:type="dxa"/>
          </w:tcPr>
          <w:p w14:paraId="6EBFF47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511E4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76EA2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0269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8CE99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E8F1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972A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3823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C749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5CF2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FA3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F28AE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C888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1A3D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C046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961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FFC4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25F6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DE5C3E2" w14:textId="77777777" w:rsidTr="006E1C70">
        <w:trPr>
          <w:trHeight w:val="265"/>
        </w:trPr>
        <w:tc>
          <w:tcPr>
            <w:tcW w:w="426" w:type="dxa"/>
          </w:tcPr>
          <w:p w14:paraId="3CCC0B7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AE018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0DBCD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133D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37DC2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0602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8EB7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221E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EFC0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C7A8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94F6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C345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488E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8F81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5C13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6DF2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FE20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215C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F56DD19" w14:textId="77777777" w:rsidTr="006E1C70">
        <w:trPr>
          <w:trHeight w:val="279"/>
        </w:trPr>
        <w:tc>
          <w:tcPr>
            <w:tcW w:w="426" w:type="dxa"/>
          </w:tcPr>
          <w:p w14:paraId="02988FD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1D303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40ABC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70B27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0089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9B65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8EFD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AEA7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5E03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C63D7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313A2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90B2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2CEF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FB9D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D131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6152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9B4C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C6A93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F5BED83" w14:textId="77777777" w:rsidTr="006E1C70">
        <w:trPr>
          <w:trHeight w:val="265"/>
        </w:trPr>
        <w:tc>
          <w:tcPr>
            <w:tcW w:w="426" w:type="dxa"/>
          </w:tcPr>
          <w:p w14:paraId="426D0FC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D031D5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8930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082B5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73A2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200A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3B1A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665D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2188D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8BFD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AE6B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91C93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E1B2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8D937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5E133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1321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E70EC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2E4D6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35784762" w14:textId="77777777" w:rsidTr="006E1C70">
        <w:trPr>
          <w:trHeight w:val="279"/>
        </w:trPr>
        <w:tc>
          <w:tcPr>
            <w:tcW w:w="426" w:type="dxa"/>
          </w:tcPr>
          <w:p w14:paraId="34B3A1E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A577A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00A1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3DE0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CC7D2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E9095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1945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93A2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D72E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11C9C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75F7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A8F7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2191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CF8B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1C93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5FCD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4D762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B9B5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30A3071" w14:textId="77777777" w:rsidTr="006E1C70">
        <w:trPr>
          <w:trHeight w:val="265"/>
        </w:trPr>
        <w:tc>
          <w:tcPr>
            <w:tcW w:w="426" w:type="dxa"/>
          </w:tcPr>
          <w:p w14:paraId="6257593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C073C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A6BF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1136C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6F8D9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96D7A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DB212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9434C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B8AA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73C6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8D50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5418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4B46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CB6A8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C225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1A91F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5E62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E97A6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26F7E71" w14:textId="77777777" w:rsidTr="006E1C70">
        <w:trPr>
          <w:trHeight w:val="279"/>
        </w:trPr>
        <w:tc>
          <w:tcPr>
            <w:tcW w:w="426" w:type="dxa"/>
          </w:tcPr>
          <w:p w14:paraId="08F1232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5DEBA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92979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CE9D4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7383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9B04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19FD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1EF0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09492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4960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F598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F4BD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262C4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7E30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0D325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51AE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A4A9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17003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9F90231" w14:textId="77777777" w:rsidTr="006E1C70">
        <w:trPr>
          <w:trHeight w:val="265"/>
        </w:trPr>
        <w:tc>
          <w:tcPr>
            <w:tcW w:w="426" w:type="dxa"/>
          </w:tcPr>
          <w:p w14:paraId="1A528DB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C12949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DA73A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9322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AE1C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93E97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708A3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744A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62E7F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6972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5C6F2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1F70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0E8DA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5E00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3DD3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EA8D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373B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F898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A2D9331" w14:textId="77777777" w:rsidTr="006E1C70">
        <w:trPr>
          <w:trHeight w:val="279"/>
        </w:trPr>
        <w:tc>
          <w:tcPr>
            <w:tcW w:w="426" w:type="dxa"/>
          </w:tcPr>
          <w:p w14:paraId="40D601A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D0ADE3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FC407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43117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02E1F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A2CC5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87089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6260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19227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4B06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4207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2C17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91BC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02AA6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50020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6B24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663D2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447AF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18BE730" w14:textId="77777777" w:rsidTr="006E1C70">
        <w:trPr>
          <w:trHeight w:val="265"/>
        </w:trPr>
        <w:tc>
          <w:tcPr>
            <w:tcW w:w="426" w:type="dxa"/>
          </w:tcPr>
          <w:p w14:paraId="7174B39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51B6E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7262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736DF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2A99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446B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DF16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7300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F9CB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F121B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887E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2C23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1D0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FCCA9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F4B5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D5AE9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98D85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B130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E84DFA7" w14:textId="77777777" w:rsidTr="006E1C70">
        <w:trPr>
          <w:trHeight w:val="279"/>
        </w:trPr>
        <w:tc>
          <w:tcPr>
            <w:tcW w:w="426" w:type="dxa"/>
          </w:tcPr>
          <w:p w14:paraId="7F30FF3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5BAE4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CC8EA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8AAA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CE76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A382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E0CE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6A58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E0716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6A4E3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4752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30D25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034CA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A030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6CDC5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4EE7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23560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A7D43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6B51D2B0" w14:textId="77777777" w:rsidTr="006E1C70">
        <w:trPr>
          <w:trHeight w:val="265"/>
        </w:trPr>
        <w:tc>
          <w:tcPr>
            <w:tcW w:w="426" w:type="dxa"/>
          </w:tcPr>
          <w:p w14:paraId="5A84E0C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6B1488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3943E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EDF5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FD108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70A3B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45DA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DD63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420C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E23A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DEFF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FAF1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2054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48954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93F1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B02E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06D6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67A5D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5D2EFE9E" w14:textId="77777777" w:rsidTr="006E1C70">
        <w:trPr>
          <w:trHeight w:val="279"/>
        </w:trPr>
        <w:tc>
          <w:tcPr>
            <w:tcW w:w="426" w:type="dxa"/>
          </w:tcPr>
          <w:p w14:paraId="3D0CA2D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8D125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9657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A71E6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46B7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051D1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39E6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46F33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ED94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57340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73220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ECE5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3B5D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7EC7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C7AF9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A77F4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C9CD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D165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27FBB882" w14:textId="77777777" w:rsidTr="006E1C70">
        <w:trPr>
          <w:trHeight w:val="265"/>
        </w:trPr>
        <w:tc>
          <w:tcPr>
            <w:tcW w:w="426" w:type="dxa"/>
          </w:tcPr>
          <w:p w14:paraId="6EEAD28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19C85A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C019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8F040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9B8D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93A1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95C5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C80E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EECB9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0526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94F51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8B4E2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42A72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1373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4AE0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88625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308A1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2DF42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2249334" w14:textId="77777777" w:rsidTr="006E1C70">
        <w:trPr>
          <w:trHeight w:val="265"/>
        </w:trPr>
        <w:tc>
          <w:tcPr>
            <w:tcW w:w="426" w:type="dxa"/>
          </w:tcPr>
          <w:p w14:paraId="7EE22C3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5C8184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57EF8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8BD29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1A19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4D99F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18D4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9FF38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4F54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6951A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6EFC8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B17C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2CA2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6428C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7E21C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E3B3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75A2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F1AA7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8CF28F2" w14:textId="77777777" w:rsidTr="006E1C70">
        <w:trPr>
          <w:trHeight w:val="279"/>
        </w:trPr>
        <w:tc>
          <w:tcPr>
            <w:tcW w:w="426" w:type="dxa"/>
          </w:tcPr>
          <w:p w14:paraId="0030302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3B3D7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6BB86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8F491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F334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216C0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3A5D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31A48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82F7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6C95B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81D3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5A65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0C206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4377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529EB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9F59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37667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63E82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BD0C14F" w14:textId="77777777" w:rsidTr="006E1C70">
        <w:trPr>
          <w:trHeight w:val="265"/>
        </w:trPr>
        <w:tc>
          <w:tcPr>
            <w:tcW w:w="426" w:type="dxa"/>
          </w:tcPr>
          <w:p w14:paraId="5E62858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4A9A6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6151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7D892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0487B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D882A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19199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F840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CD60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F28DB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3328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A1EB7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D3B5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E259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8D88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C826E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88601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DBA18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30CB0EB" w14:textId="77777777" w:rsidTr="006E1C70">
        <w:trPr>
          <w:trHeight w:val="279"/>
        </w:trPr>
        <w:tc>
          <w:tcPr>
            <w:tcW w:w="426" w:type="dxa"/>
          </w:tcPr>
          <w:p w14:paraId="1294EAE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604C62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33D5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8848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5E7AF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9FB4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D25A9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E9D87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228BC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5901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7711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92DD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C1097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9605E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6E6F8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B94F7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2A04E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0C1E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3D63B13" w14:textId="77777777" w:rsidTr="006E1C70">
        <w:trPr>
          <w:trHeight w:val="265"/>
        </w:trPr>
        <w:tc>
          <w:tcPr>
            <w:tcW w:w="426" w:type="dxa"/>
          </w:tcPr>
          <w:p w14:paraId="18EBC9E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8ADFCB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C5654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CAFFC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C43F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BF3E7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CCC5E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D12B3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7410A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AFEC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2014A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C580D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EBC19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6DCA3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F47BF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43E1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2C361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23F76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95C2CC9" w14:textId="77777777" w:rsidTr="006E1C70">
        <w:trPr>
          <w:trHeight w:val="279"/>
        </w:trPr>
        <w:tc>
          <w:tcPr>
            <w:tcW w:w="426" w:type="dxa"/>
          </w:tcPr>
          <w:p w14:paraId="0CA524E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685024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B4B07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E27C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DBA25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EEB3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7B3A4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77F2C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A900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822A7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A4F5F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D0EE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B1654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87E2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1BB73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5162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4BCCD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FD882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C8BBCDD" w14:textId="77777777" w:rsidTr="006E1C70">
        <w:trPr>
          <w:trHeight w:val="279"/>
        </w:trPr>
        <w:tc>
          <w:tcPr>
            <w:tcW w:w="426" w:type="dxa"/>
          </w:tcPr>
          <w:p w14:paraId="002EE9D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2CDEC1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E7A7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1E62B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BD0D6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B7C78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6DD50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92C26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3937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23234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0D9D75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5E7E9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2B9F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8F1AD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0698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128F5F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13206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CFEB8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48BB3457" w14:textId="77777777" w:rsidTr="006E1C70">
        <w:trPr>
          <w:trHeight w:val="265"/>
        </w:trPr>
        <w:tc>
          <w:tcPr>
            <w:tcW w:w="3085" w:type="dxa"/>
            <w:gridSpan w:val="2"/>
          </w:tcPr>
          <w:p w14:paraId="37D938D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51" w:type="dxa"/>
          </w:tcPr>
          <w:p w14:paraId="236544D4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0E34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0141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3EC42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F8EF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0DC1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D5F4D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1EE8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C83F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5DC3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4D01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523DF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2044F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0354F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E00E6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96655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735BA4F1" w14:textId="77777777" w:rsidTr="006E1C70">
        <w:trPr>
          <w:trHeight w:val="279"/>
        </w:trPr>
        <w:tc>
          <w:tcPr>
            <w:tcW w:w="3085" w:type="dxa"/>
            <w:gridSpan w:val="2"/>
          </w:tcPr>
          <w:p w14:paraId="50D3D72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14:paraId="69F2D6E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2C2C6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B0FB6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A9AC4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4233E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CDC2D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B7919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59E4A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A6232D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051E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72317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E00DA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778EE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B26E0B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3456F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F919B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06E5F8AD" w14:textId="77777777" w:rsidTr="006E1C70">
        <w:trPr>
          <w:trHeight w:val="265"/>
        </w:trPr>
        <w:tc>
          <w:tcPr>
            <w:tcW w:w="3085" w:type="dxa"/>
            <w:gridSpan w:val="2"/>
          </w:tcPr>
          <w:p w14:paraId="1DD3A53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14:paraId="5B77006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5686AA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792A82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6095B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5C7B2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EE443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BAD348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4855F0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159781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61F5F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271213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ED4609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A486BC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D1AE5E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1B1E57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67F9C6" w14:textId="77777777"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14:paraId="15BC5DFE" w14:textId="77777777" w:rsidTr="006E1C70">
        <w:trPr>
          <w:trHeight w:val="279"/>
        </w:trPr>
        <w:tc>
          <w:tcPr>
            <w:tcW w:w="3085" w:type="dxa"/>
            <w:gridSpan w:val="2"/>
          </w:tcPr>
          <w:p w14:paraId="3F81ACD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14:paraId="6CD14D9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49B43C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383BE3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24780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21C912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CF9A0B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F978FF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7B788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CCE0C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D7786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31C52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645D0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52A24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2930F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499C5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FFE9E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2D37290B" w14:textId="77777777" w:rsidTr="006E1C70">
        <w:trPr>
          <w:trHeight w:val="265"/>
        </w:trPr>
        <w:tc>
          <w:tcPr>
            <w:tcW w:w="3085" w:type="dxa"/>
            <w:gridSpan w:val="2"/>
          </w:tcPr>
          <w:p w14:paraId="766E996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51" w:type="dxa"/>
          </w:tcPr>
          <w:p w14:paraId="0C003D9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046B73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3EFCD7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AB0EB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5FCC8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365FA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8FFCF1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B7E43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BBFE4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16EF3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E4E45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185D4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C05DA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D624F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55DCC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0349E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7922438D" w14:textId="77777777" w:rsidTr="006E1C70">
        <w:trPr>
          <w:trHeight w:val="279"/>
        </w:trPr>
        <w:tc>
          <w:tcPr>
            <w:tcW w:w="3085" w:type="dxa"/>
            <w:gridSpan w:val="2"/>
          </w:tcPr>
          <w:p w14:paraId="382E43B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14:paraId="61E8B09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6CAE33A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7BEA2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D2E25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40F27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3A2FCE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ECBECF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4DFC5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D7970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CA1BE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9D020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96468B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13077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11E37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4FABB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7B456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4311922B" w14:textId="77777777" w:rsidTr="006E1C70">
        <w:trPr>
          <w:trHeight w:val="265"/>
        </w:trPr>
        <w:tc>
          <w:tcPr>
            <w:tcW w:w="3085" w:type="dxa"/>
            <w:gridSpan w:val="2"/>
          </w:tcPr>
          <w:p w14:paraId="32866ED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14:paraId="6A56CFE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F72815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6D80DA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911BA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DEE14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7748A08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CDFFB5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BA3FC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2D82D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01723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88328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06360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52DEF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3F92E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F3691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140BB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11178D82" w14:textId="77777777" w:rsidTr="006E1C70">
        <w:trPr>
          <w:trHeight w:val="279"/>
        </w:trPr>
        <w:tc>
          <w:tcPr>
            <w:tcW w:w="3085" w:type="dxa"/>
            <w:gridSpan w:val="2"/>
          </w:tcPr>
          <w:p w14:paraId="142141A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14:paraId="5AE183A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885916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7276160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CF749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B9BBF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6C17F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2E14664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56190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0A41C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8AA79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4D2BF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9BAAC5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F328E7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74D786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7CEC9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8D76E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14:paraId="0A466EF5" w14:textId="77777777" w:rsidTr="006E1C70">
        <w:trPr>
          <w:trHeight w:val="279"/>
        </w:trPr>
        <w:tc>
          <w:tcPr>
            <w:tcW w:w="3085" w:type="dxa"/>
            <w:gridSpan w:val="2"/>
          </w:tcPr>
          <w:p w14:paraId="4F9C64EE" w14:textId="77777777"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14:paraId="3DD8DAD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3508F3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4944A9E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FF43F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E07B1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CDFA31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A813D03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0EA61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074A2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B3922F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FBBF69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EAEAAC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39A5EB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9F159D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0D21F2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DC08B1" w14:textId="77777777"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4B1B5BD5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</w:p>
    <w:p w14:paraId="739EE85F" w14:textId="77777777"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</w:t>
      </w:r>
      <w:r w:rsidRPr="00A6094F">
        <w:rPr>
          <w:rFonts w:ascii="Times New Roman" w:hAnsi="Times New Roman" w:cs="Times New Roman"/>
          <w:sz w:val="24"/>
          <w:szCs w:val="24"/>
        </w:rPr>
        <w:t>-5 баллов Низкий уровень - 4-0 баллов</w:t>
      </w:r>
    </w:p>
    <w:p w14:paraId="3245773A" w14:textId="77777777"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FBC982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2F6E471C" w14:textId="77777777"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34AAD091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18102AE3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3F4A02A2" w14:textId="77777777"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3D539" w14:textId="77777777"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7B36A" w14:textId="77777777"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ABCD4" w14:textId="77777777"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AEA41" w14:textId="77777777"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9A644" w14:textId="77777777"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C52B3" w14:textId="77777777"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D6841" w14:textId="77777777"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56D8A" w14:textId="77777777" w:rsidR="001F4DB8" w:rsidRDefault="001F4DB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808E0" w14:textId="77777777" w:rsidR="001F4DB8" w:rsidRDefault="001F4DB8" w:rsidP="00EC2EC8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14:paraId="2E92D3DF" w14:textId="77777777" w:rsidR="00EC2EC8" w:rsidRDefault="00EC2EC8" w:rsidP="00EC2EC8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14:paraId="59135D0B" w14:textId="76B72BB1" w:rsidR="00922728" w:rsidRPr="006A066C" w:rsidRDefault="00922728" w:rsidP="00EC2EC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 средней группе (с 4 до 5 лет)</w:t>
      </w:r>
    </w:p>
    <w:p w14:paraId="56E56468" w14:textId="77777777" w:rsidR="00922728" w:rsidRPr="006A066C" w:rsidRDefault="00922728" w:rsidP="00922728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средней группе (4-5 лет)</w:t>
      </w:r>
    </w:p>
    <w:p w14:paraId="3949DBD3" w14:textId="77777777" w:rsidR="00922728" w:rsidRDefault="00922728" w:rsidP="0026709C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14:paraId="6182F2A9" w14:textId="77777777" w:rsidR="00922728" w:rsidRPr="00E71DDC" w:rsidRDefault="00922728" w:rsidP="00922728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14:paraId="77A42265" w14:textId="77777777" w:rsidR="00922728" w:rsidRDefault="00922728" w:rsidP="00922728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14:paraId="6EC87732" w14:textId="77777777" w:rsidR="00922728" w:rsidRDefault="00922728" w:rsidP="00922728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- проблемная (диагностическая) ситуация;</w:t>
      </w:r>
    </w:p>
    <w:p w14:paraId="1B91B8C5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 - беседа. </w:t>
      </w:r>
    </w:p>
    <w:p w14:paraId="406A1DEE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</w:p>
    <w:p w14:paraId="420B0E6D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14:paraId="3D3532B5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14:paraId="3CE70BB1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14:paraId="6940C418" w14:textId="51D6EA5A" w:rsidR="00922728" w:rsidRPr="00E71DDC" w:rsidRDefault="00922728" w:rsidP="00EC2EC8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14:paraId="74AFBCE2" w14:textId="77777777" w:rsidR="00922728" w:rsidRPr="00E71DDC" w:rsidRDefault="00922728" w:rsidP="00922728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14:paraId="14EE2716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со взрослыми и сверстниками, в природе. </w:t>
      </w:r>
    </w:p>
    <w:p w14:paraId="0F5E2992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деятельности, проблемная ситуация. </w:t>
      </w:r>
    </w:p>
    <w:p w14:paraId="2A6D90D2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14:paraId="48598668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14:paraId="2D860D83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игрушки, мышка и белка, макет норки на полянке и дерева с дуплом. </w:t>
      </w:r>
    </w:p>
    <w:p w14:paraId="0AC12A3E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 Пригласи Муравья к Белочке в гости». </w:t>
      </w:r>
    </w:p>
    <w:p w14:paraId="2F7E4339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Понимает социальную оценку поступков сверстников или героев иллюстраций, литературных произведений, эмоционально откликается. </w:t>
      </w:r>
    </w:p>
    <w:p w14:paraId="19E5AC1D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14:paraId="1B08962D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сказка «Два жадных медвежонка». </w:t>
      </w:r>
    </w:p>
    <w:p w14:paraId="3375F452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4F2ABB90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«Почему медвежата расстроились?». Почему лиса радовалась? Кто поступил правильно? Кто поступил нечестно? Почему?». </w:t>
      </w:r>
    </w:p>
    <w:p w14:paraId="356A71FC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3. Имеет представления о мужских и женских профессиях. </w:t>
      </w:r>
    </w:p>
    <w:p w14:paraId="4FA38EE3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14:paraId="50AD7919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картинки с изображением профессий без указания на пол, атрибуты профессий, кукла-девочка, кукла-мальчик. </w:t>
      </w:r>
    </w:p>
    <w:p w14:paraId="2A0B9DBC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lastRenderedPageBreak/>
        <w:t xml:space="preserve">Форма проведения: подгрупповая, индивидуальная. </w:t>
      </w:r>
    </w:p>
    <w:p w14:paraId="43CB7E1A" w14:textId="3CE95E74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«Разложите картинки так, кто кем мог бы работать. Почему?». </w:t>
      </w:r>
    </w:p>
    <w:p w14:paraId="70B17BFE" w14:textId="77777777" w:rsidR="00922728" w:rsidRPr="00E71DDC" w:rsidRDefault="00922728" w:rsidP="00922728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14:paraId="63EEA33A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Знает свои имя и фамилию, имена родителей, родственные отношения. </w:t>
      </w:r>
    </w:p>
    <w:p w14:paraId="54F8CDE6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14:paraId="67FFC49F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14:paraId="5A270052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Задание: «Скажи, пожалуйста, как тебя зовут? Ка</w:t>
      </w:r>
      <w:r w:rsidR="0026709C">
        <w:rPr>
          <w:rFonts w:ascii="Times New Roman" w:hAnsi="Times New Roman" w:cs="Times New Roman"/>
          <w:sz w:val="24"/>
          <w:szCs w:val="24"/>
        </w:rPr>
        <w:t xml:space="preserve">к твоя фамилия? Где ты живёшь? </w:t>
      </w:r>
      <w:r w:rsidRPr="006A066C">
        <w:rPr>
          <w:rFonts w:ascii="Times New Roman" w:hAnsi="Times New Roman" w:cs="Times New Roman"/>
          <w:sz w:val="24"/>
          <w:szCs w:val="24"/>
        </w:rPr>
        <w:t xml:space="preserve"> Как зовут папу, маму? Как зовут твоих братьев и сестёр?». </w:t>
      </w:r>
    </w:p>
    <w:p w14:paraId="25442D98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Умеет группировать предметы по цвету, размеру, форме, назначению. </w:t>
      </w:r>
    </w:p>
    <w:p w14:paraId="4395F7F6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14:paraId="6B5666BD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14:paraId="6CB060B6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1D2CCF8F" w14:textId="5FD96739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«Найди, что к чему подходит по цвету, размеру, назначению». </w:t>
      </w:r>
    </w:p>
    <w:p w14:paraId="5B237145" w14:textId="77777777" w:rsidR="00922728" w:rsidRPr="00E71DDC" w:rsidRDefault="00922728" w:rsidP="00922728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</w:p>
    <w:p w14:paraId="79BD597A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Поддерживает беседу. Использует все части речи. Понимает и употребляет слова - антонимы. </w:t>
      </w:r>
    </w:p>
    <w:p w14:paraId="701E8F5C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14:paraId="5F6EA7F1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опытно-экспериментальная деятельность «Пузырьки воздуха в воде», ситуация ответа детей на вопрос взрослого. </w:t>
      </w:r>
    </w:p>
    <w:p w14:paraId="332DBB91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0E93DCA8" w14:textId="3259E2CE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«Как увидеть воздух?». Можно подуть в трубочку в стакан с водой. Это пузырьки воздуха. Что легче – воздух или вода? Почему?». </w:t>
      </w:r>
    </w:p>
    <w:p w14:paraId="5984CBC2" w14:textId="77777777" w:rsidR="00922728" w:rsidRPr="00E71DDC" w:rsidRDefault="00922728" w:rsidP="00922728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14:paraId="5689AA31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Узнаёт песни по мелодии. Может петь протяжно, чётко произносить слова; вместе с другими детьми – начинать и заканчивать пение. </w:t>
      </w:r>
    </w:p>
    <w:p w14:paraId="7A52F609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14:paraId="5BB5A81C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ситуация пения детьми знакомой песни (на выбор). </w:t>
      </w:r>
    </w:p>
    <w:p w14:paraId="62FF294A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14:paraId="57ECF151" w14:textId="3D5EBE4C" w:rsidR="0026709C" w:rsidRPr="00EC2EC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«Сейчас все вместе будем петь песню». </w:t>
      </w:r>
    </w:p>
    <w:p w14:paraId="37F2A6D0" w14:textId="77777777" w:rsidR="00922728" w:rsidRPr="00E71DDC" w:rsidRDefault="00922728" w:rsidP="00922728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14:paraId="72F65319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Ловит мяч с расстояния. Метает мяч разными способами правой и левой руками, отбивает об пол. </w:t>
      </w:r>
    </w:p>
    <w:p w14:paraId="6EDEE89B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14:paraId="788E6C54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мяч, корзина, стойка – цель. </w:t>
      </w:r>
    </w:p>
    <w:p w14:paraId="0ADED39F" w14:textId="77777777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2DA4467A" w14:textId="3ABFF484" w:rsidR="00922728" w:rsidRDefault="00922728" w:rsidP="00922728">
      <w:pPr>
        <w:spacing w:after="0"/>
        <w:ind w:right="57"/>
        <w:rPr>
          <w:rFonts w:ascii="Times New Roman" w:hAnsi="Times New Roman" w:cs="Times New Roman"/>
          <w:sz w:val="24"/>
          <w:szCs w:val="24"/>
        </w:rPr>
        <w:sectPr w:rsidR="00922728" w:rsidSect="00041231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  <w:r w:rsidRPr="006A066C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руки, потом левой рукой». Теперь попробуем попасть в стойку – цель. Теперь играем в игру «Лови мяч и отбивай»</w:t>
      </w:r>
      <w:r w:rsidR="00EC2EC8">
        <w:rPr>
          <w:rFonts w:ascii="Times New Roman" w:hAnsi="Times New Roman" w:cs="Times New Roman"/>
          <w:sz w:val="24"/>
          <w:szCs w:val="24"/>
        </w:rPr>
        <w:t>.</w:t>
      </w:r>
    </w:p>
    <w:p w14:paraId="12308DFD" w14:textId="77777777" w:rsidR="00922728" w:rsidRPr="00580E66" w:rsidRDefault="00922728" w:rsidP="00EC2EC8">
      <w:pPr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14:paraId="6BC3EA51" w14:textId="77777777"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4"/>
        <w:gridCol w:w="2655"/>
        <w:gridCol w:w="573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426"/>
        <w:gridCol w:w="567"/>
        <w:gridCol w:w="425"/>
        <w:gridCol w:w="567"/>
        <w:gridCol w:w="567"/>
        <w:gridCol w:w="567"/>
        <w:gridCol w:w="567"/>
        <w:gridCol w:w="425"/>
        <w:gridCol w:w="567"/>
        <w:gridCol w:w="425"/>
        <w:gridCol w:w="709"/>
        <w:gridCol w:w="425"/>
      </w:tblGrid>
      <w:tr w:rsidR="00922728" w:rsidRPr="00580E66" w14:paraId="2A529403" w14:textId="77777777" w:rsidTr="006E1C70">
        <w:trPr>
          <w:trHeight w:val="265"/>
        </w:trPr>
        <w:tc>
          <w:tcPr>
            <w:tcW w:w="424" w:type="dxa"/>
            <w:vMerge w:val="restart"/>
          </w:tcPr>
          <w:p w14:paraId="5601033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5" w:type="dxa"/>
            <w:vMerge w:val="restart"/>
          </w:tcPr>
          <w:p w14:paraId="7FE5FE8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826" w:type="dxa"/>
            <w:gridSpan w:val="8"/>
          </w:tcPr>
          <w:p w14:paraId="3562197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gridSpan w:val="4"/>
          </w:tcPr>
          <w:p w14:paraId="0F77F2D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2126" w:type="dxa"/>
            <w:gridSpan w:val="4"/>
          </w:tcPr>
          <w:p w14:paraId="07AB678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1984" w:type="dxa"/>
            <w:gridSpan w:val="4"/>
          </w:tcPr>
          <w:p w14:paraId="55AEE4C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34" w:type="dxa"/>
            <w:gridSpan w:val="2"/>
            <w:vMerge w:val="restart"/>
          </w:tcPr>
          <w:p w14:paraId="318B9E7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4B95A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B8C74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C22E6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7A50F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81457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14:paraId="403C9954" w14:textId="77777777" w:rsidTr="006E1C70">
        <w:trPr>
          <w:trHeight w:val="1914"/>
        </w:trPr>
        <w:tc>
          <w:tcPr>
            <w:tcW w:w="424" w:type="dxa"/>
            <w:vMerge/>
          </w:tcPr>
          <w:p w14:paraId="3D05105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vMerge/>
          </w:tcPr>
          <w:p w14:paraId="06504D2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51AD3E9D" w14:textId="77777777"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правила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в обществен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ных местах, в  общении со взрослым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сверстник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</w:p>
        </w:tc>
        <w:tc>
          <w:tcPr>
            <w:tcW w:w="1134" w:type="dxa"/>
            <w:gridSpan w:val="2"/>
          </w:tcPr>
          <w:p w14:paraId="7E47FE9F" w14:textId="77777777"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поступков сверстников</w:t>
            </w:r>
          </w:p>
        </w:tc>
        <w:tc>
          <w:tcPr>
            <w:tcW w:w="1276" w:type="dxa"/>
            <w:gridSpan w:val="2"/>
          </w:tcPr>
          <w:p w14:paraId="2B00280D" w14:textId="77777777"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Здороваются, прощаются с работника ми детского сада, называют по имени, отчеству</w:t>
            </w:r>
          </w:p>
        </w:tc>
        <w:tc>
          <w:tcPr>
            <w:tcW w:w="1276" w:type="dxa"/>
            <w:gridSpan w:val="2"/>
          </w:tcPr>
          <w:p w14:paraId="400D522A" w14:textId="77777777"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Принимает роль в игре со сверстника ми, проявляет инициативу в игре, может объяснить сверстнику правила игры</w:t>
            </w:r>
          </w:p>
        </w:tc>
        <w:tc>
          <w:tcPr>
            <w:tcW w:w="1275" w:type="dxa"/>
            <w:gridSpan w:val="2"/>
          </w:tcPr>
          <w:p w14:paraId="5A15EE1F" w14:textId="77777777"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 гигиены, опрятности. Умеет самостоятельно одеваться, раздеваться, убирает одежду и обувь в шкафчик</w:t>
            </w:r>
          </w:p>
        </w:tc>
        <w:tc>
          <w:tcPr>
            <w:tcW w:w="993" w:type="dxa"/>
            <w:gridSpan w:val="2"/>
          </w:tcPr>
          <w:p w14:paraId="165D0570" w14:textId="77777777"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Умеет выполнять индивидуальные и коллективные поручения, обязанности дежурных по столовой, по занятиям, в природе</w:t>
            </w:r>
          </w:p>
        </w:tc>
        <w:tc>
          <w:tcPr>
            <w:tcW w:w="992" w:type="dxa"/>
            <w:gridSpan w:val="2"/>
          </w:tcPr>
          <w:p w14:paraId="09A65BEE" w14:textId="77777777"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Имеет представления о семье, её членах. Знает домашний адрес, имена родителей</w:t>
            </w:r>
          </w:p>
        </w:tc>
        <w:tc>
          <w:tcPr>
            <w:tcW w:w="1134" w:type="dxa"/>
            <w:gridSpan w:val="2"/>
          </w:tcPr>
          <w:p w14:paraId="4E215C74" w14:textId="77777777"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Сформи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рованы первичные пр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едста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вления о правах и обязанностях в детском саду</w:t>
            </w:r>
          </w:p>
        </w:tc>
        <w:tc>
          <w:tcPr>
            <w:tcW w:w="992" w:type="dxa"/>
            <w:gridSpan w:val="2"/>
          </w:tcPr>
          <w:p w14:paraId="70E4A14F" w14:textId="77777777"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безопасное поведение в быту, в природе, на дороге</w:t>
            </w:r>
          </w:p>
        </w:tc>
        <w:tc>
          <w:tcPr>
            <w:tcW w:w="992" w:type="dxa"/>
            <w:gridSpan w:val="2"/>
          </w:tcPr>
          <w:p w14:paraId="0E0D455E" w14:textId="77777777" w:rsidR="00922728" w:rsidRPr="00943D46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Знаком с правилами безопасного поведения во время игр</w:t>
            </w:r>
          </w:p>
        </w:tc>
        <w:tc>
          <w:tcPr>
            <w:tcW w:w="1134" w:type="dxa"/>
            <w:gridSpan w:val="2"/>
            <w:vMerge/>
          </w:tcPr>
          <w:p w14:paraId="2E2AEFC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2312FB3" w14:textId="77777777" w:rsidTr="006E1C70">
        <w:trPr>
          <w:trHeight w:val="265"/>
        </w:trPr>
        <w:tc>
          <w:tcPr>
            <w:tcW w:w="424" w:type="dxa"/>
            <w:vMerge/>
          </w:tcPr>
          <w:p w14:paraId="6FD2F9A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0BC0D9E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73" w:type="dxa"/>
          </w:tcPr>
          <w:p w14:paraId="0074698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0D014E7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062CE13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02C8A4C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666550E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57DE56E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07B8909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4E8FE54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015C526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4DD2F3D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14:paraId="30E0791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2E911B7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0FD7E7C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68E433B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15A176B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6E54D00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46BE870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164FA8C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090BD1B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2578012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07D172E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0931450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922728" w:rsidRPr="00580E66" w14:paraId="57400ED4" w14:textId="77777777" w:rsidTr="006E1C70">
        <w:trPr>
          <w:trHeight w:val="279"/>
        </w:trPr>
        <w:tc>
          <w:tcPr>
            <w:tcW w:w="424" w:type="dxa"/>
          </w:tcPr>
          <w:p w14:paraId="73FFB4E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33CCCC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52C2B4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85AD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5771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9975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318E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2FCD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F8B0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9A36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32D3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F6B2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17BF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2539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14B4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5269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9379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A5FC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C913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09B9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1F34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3D59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8E77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96EE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510CCA7" w14:textId="77777777" w:rsidTr="006E1C70">
        <w:trPr>
          <w:trHeight w:val="265"/>
        </w:trPr>
        <w:tc>
          <w:tcPr>
            <w:tcW w:w="424" w:type="dxa"/>
          </w:tcPr>
          <w:p w14:paraId="4F85D09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5B9F97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147F47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E1C6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9859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9BEB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9B3A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28CF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B425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0D5B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6C18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E992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7A726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8668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5814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272B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B032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9B45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CA53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01A3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F7C1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C18D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6DF2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0D01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03967E0" w14:textId="77777777" w:rsidTr="006E1C70">
        <w:trPr>
          <w:trHeight w:val="279"/>
        </w:trPr>
        <w:tc>
          <w:tcPr>
            <w:tcW w:w="424" w:type="dxa"/>
          </w:tcPr>
          <w:p w14:paraId="7087E26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280685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1D4BD7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8973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19D2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A1DE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DAD5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3AB2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E9DF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1F4B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A732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5474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0FF6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6672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3437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42CE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FD73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4198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863A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7B71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C9FD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176E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01E1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2457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C578539" w14:textId="77777777" w:rsidTr="006E1C70">
        <w:trPr>
          <w:trHeight w:val="265"/>
        </w:trPr>
        <w:tc>
          <w:tcPr>
            <w:tcW w:w="424" w:type="dxa"/>
          </w:tcPr>
          <w:p w14:paraId="4552E05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1774DC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793030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B9AE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56E5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AED2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C162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E739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9EEB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ADAC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C40C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217C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BD6B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C6CC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B0D0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3228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56FC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1C06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4094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962C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32A2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9565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640B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1882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8578C77" w14:textId="77777777" w:rsidTr="006E1C70">
        <w:trPr>
          <w:trHeight w:val="279"/>
        </w:trPr>
        <w:tc>
          <w:tcPr>
            <w:tcW w:w="424" w:type="dxa"/>
          </w:tcPr>
          <w:p w14:paraId="349E9A6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4396FC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125BB7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96BD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014E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2A3B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38CB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D0BF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581E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9CF5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93C9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9437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2AFC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2535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7EA3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452C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D128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0D42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AABE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643B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455A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BD82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4330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964E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F81B5C9" w14:textId="77777777" w:rsidTr="006E1C70">
        <w:trPr>
          <w:trHeight w:val="265"/>
        </w:trPr>
        <w:tc>
          <w:tcPr>
            <w:tcW w:w="424" w:type="dxa"/>
          </w:tcPr>
          <w:p w14:paraId="41B488F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45F786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3FC73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D73D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5688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AE9B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8838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F33A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0928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5AF9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10FF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1FF5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12AF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E710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6413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3C5E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F2C6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BB48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C94A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4B9B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89C8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D8F0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9CBD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161D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544BAD6" w14:textId="77777777" w:rsidTr="006E1C70">
        <w:trPr>
          <w:trHeight w:val="279"/>
        </w:trPr>
        <w:tc>
          <w:tcPr>
            <w:tcW w:w="424" w:type="dxa"/>
          </w:tcPr>
          <w:p w14:paraId="3E27ACF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132394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5711C1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35DA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F9DB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73A1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11D4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0521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E9E2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A553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D6C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C9EB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5637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9C33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827E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35DA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0197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2D08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A08E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942F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01AF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BBD8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7DFE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A0E3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8604CE7" w14:textId="77777777" w:rsidTr="006E1C70">
        <w:trPr>
          <w:trHeight w:val="265"/>
        </w:trPr>
        <w:tc>
          <w:tcPr>
            <w:tcW w:w="424" w:type="dxa"/>
          </w:tcPr>
          <w:p w14:paraId="38C0579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45ED30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376571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B840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9740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8922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F8CD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EFFD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E15B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8529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91F5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93CC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62B6A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AC84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5C4B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C46D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B445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CFDA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0D58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0775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3244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8730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5828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1F1B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1AEE18A" w14:textId="77777777" w:rsidTr="006E1C70">
        <w:trPr>
          <w:trHeight w:val="279"/>
        </w:trPr>
        <w:tc>
          <w:tcPr>
            <w:tcW w:w="424" w:type="dxa"/>
          </w:tcPr>
          <w:p w14:paraId="01730F3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361A73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2FBC0E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931D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DEF8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FB0F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91BB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DE2D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831C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E749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E9C6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6823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B22F4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FEEA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75E2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7A3C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610A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CBE6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51AD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6E13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E2B8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D003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11B1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DF32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B55660F" w14:textId="77777777" w:rsidTr="006E1C70">
        <w:trPr>
          <w:trHeight w:val="265"/>
        </w:trPr>
        <w:tc>
          <w:tcPr>
            <w:tcW w:w="424" w:type="dxa"/>
          </w:tcPr>
          <w:p w14:paraId="1D0F26D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69524A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14F241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C12A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999A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CE9B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2256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5C21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8762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D2C3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980B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FBCE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8301B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AEA3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B625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BA1B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C795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C405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065D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3C96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5AA8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F465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D595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D3C5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95DD930" w14:textId="77777777" w:rsidTr="006E1C70">
        <w:trPr>
          <w:trHeight w:val="279"/>
        </w:trPr>
        <w:tc>
          <w:tcPr>
            <w:tcW w:w="424" w:type="dxa"/>
          </w:tcPr>
          <w:p w14:paraId="363920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48911F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028452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5CBC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BB64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12AC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7067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5060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8AEB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7E0C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B081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7350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D12A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4CDF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2E31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37E2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0B62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C2D5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8C5E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0DBE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469A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9836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5EA8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7CBC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51E7724" w14:textId="77777777" w:rsidTr="006E1C70">
        <w:trPr>
          <w:trHeight w:val="265"/>
        </w:trPr>
        <w:tc>
          <w:tcPr>
            <w:tcW w:w="424" w:type="dxa"/>
          </w:tcPr>
          <w:p w14:paraId="3061D8B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34C382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B7348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B770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6401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9655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4ECF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7E42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DD0F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AB33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DAD9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C777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B4C37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F690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1686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201D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0633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EA7B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A39E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04B5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C2F5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5B6F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DB8C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BAD2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BA11991" w14:textId="77777777" w:rsidTr="006E1C70">
        <w:trPr>
          <w:trHeight w:val="279"/>
        </w:trPr>
        <w:tc>
          <w:tcPr>
            <w:tcW w:w="424" w:type="dxa"/>
          </w:tcPr>
          <w:p w14:paraId="5CCD9C0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56E6E3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72A6F9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C3C1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E12D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9C31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31D0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135A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92FE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3E13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844F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DE27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A1F6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7EE3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F0C9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70E3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C3C9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1755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417D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7637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4D9F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DA99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3F81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6213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4DA6F74" w14:textId="77777777" w:rsidTr="006E1C70">
        <w:trPr>
          <w:trHeight w:val="265"/>
        </w:trPr>
        <w:tc>
          <w:tcPr>
            <w:tcW w:w="424" w:type="dxa"/>
          </w:tcPr>
          <w:p w14:paraId="4E5EBB6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2348FF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286F5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808B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79E0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AC4A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C03B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A641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394A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DD5F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B4F6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555E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0B2D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E448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C7AD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610A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CF09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A1E3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A02D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00C5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9D18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B15E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78C2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C28E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EAC5CE6" w14:textId="77777777" w:rsidTr="006E1C70">
        <w:trPr>
          <w:trHeight w:val="279"/>
        </w:trPr>
        <w:tc>
          <w:tcPr>
            <w:tcW w:w="424" w:type="dxa"/>
          </w:tcPr>
          <w:p w14:paraId="4AF2673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506DA9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1A0D7B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34C2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234D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67E0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0B5C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F1AE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CCD1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930C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5E92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2803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0E05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FA9A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107A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4B2C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FDD0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41F3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1A86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A2BF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9411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61D7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8BE8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6820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5D9EFCC" w14:textId="77777777" w:rsidTr="006E1C70">
        <w:trPr>
          <w:trHeight w:val="265"/>
        </w:trPr>
        <w:tc>
          <w:tcPr>
            <w:tcW w:w="424" w:type="dxa"/>
          </w:tcPr>
          <w:p w14:paraId="3574DA7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5EEDEB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68672F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9ACF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094C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C9B6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6E15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4CB8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3C0F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2B75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38F5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1C4A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599B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AE2E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2E37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07E0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4864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3614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B52D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A63B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33A5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5D58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0BB4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070F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A872E90" w14:textId="77777777" w:rsidTr="006E1C70">
        <w:trPr>
          <w:trHeight w:val="279"/>
        </w:trPr>
        <w:tc>
          <w:tcPr>
            <w:tcW w:w="424" w:type="dxa"/>
          </w:tcPr>
          <w:p w14:paraId="14D118D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34B1A3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1DE4D6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FED7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9041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24A8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6A4F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6956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1F1C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977A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3353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0E37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6709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E317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154A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D8C6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5180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C21A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7BCC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4F87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17D5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58EB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3EEA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B07B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2127CC6" w14:textId="77777777" w:rsidTr="006E1C70">
        <w:trPr>
          <w:trHeight w:val="265"/>
        </w:trPr>
        <w:tc>
          <w:tcPr>
            <w:tcW w:w="424" w:type="dxa"/>
          </w:tcPr>
          <w:p w14:paraId="0F1239A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493AB8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6CCD71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7952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60F6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DDF3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C516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F45A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49E0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2EA3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32AC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1A18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3CA6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BB37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46A6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678D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BD8E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0ADB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A012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EA2B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A2E4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3558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8393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CDE6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22BC2CE" w14:textId="77777777" w:rsidTr="006E1C70">
        <w:trPr>
          <w:trHeight w:val="279"/>
        </w:trPr>
        <w:tc>
          <w:tcPr>
            <w:tcW w:w="424" w:type="dxa"/>
          </w:tcPr>
          <w:p w14:paraId="5A4991B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536724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36EB07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91AC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89BC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0451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BC54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F4F4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4CCD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866C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EFCB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5D70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9F36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0804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9497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A48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4EDF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D6EC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2952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5D84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B647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E464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E360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EF30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1B49BAA" w14:textId="77777777" w:rsidTr="006E1C70">
        <w:trPr>
          <w:trHeight w:val="265"/>
        </w:trPr>
        <w:tc>
          <w:tcPr>
            <w:tcW w:w="424" w:type="dxa"/>
          </w:tcPr>
          <w:p w14:paraId="23DD1DC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74CBEC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E40A8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81F8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2950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0AD4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75C0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64F1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9CAF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0652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9F0D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E1E9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CCDC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32C1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3F10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6AE7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3E65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C790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127B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110B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FA73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2E96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5636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6CD8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E25CB3D" w14:textId="77777777" w:rsidTr="006E1C70">
        <w:trPr>
          <w:trHeight w:val="265"/>
        </w:trPr>
        <w:tc>
          <w:tcPr>
            <w:tcW w:w="424" w:type="dxa"/>
          </w:tcPr>
          <w:p w14:paraId="08C4674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71B9FF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0792A9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80EC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FB2B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BAEB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D7EC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9A91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632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6B1A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F349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683D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F907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A0FB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E727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F2AE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184A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DFAE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2C88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89A3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499D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1CE5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8F18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A7F3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FA200E2" w14:textId="77777777" w:rsidTr="006E1C70">
        <w:trPr>
          <w:trHeight w:val="279"/>
        </w:trPr>
        <w:tc>
          <w:tcPr>
            <w:tcW w:w="424" w:type="dxa"/>
          </w:tcPr>
          <w:p w14:paraId="3AF2D61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110C6F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251E42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FCB4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9E10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F42A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0B76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D978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E171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C6B0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61EC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BB2BE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3F68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935D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7013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9862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13DE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4B57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5D07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FC9B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E31F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36A4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509B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6CA2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AD352A3" w14:textId="77777777" w:rsidTr="006E1C70">
        <w:trPr>
          <w:trHeight w:val="265"/>
        </w:trPr>
        <w:tc>
          <w:tcPr>
            <w:tcW w:w="424" w:type="dxa"/>
          </w:tcPr>
          <w:p w14:paraId="25089A6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5618DD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12E9ED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3CAB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88FA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EE41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6611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CA7F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891E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698A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E183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7595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E8D8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CC81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9EFD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7058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0376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D542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65A1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F9A2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D06B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C07E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C00C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AB39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141031A" w14:textId="77777777" w:rsidTr="006E1C70">
        <w:trPr>
          <w:trHeight w:val="279"/>
        </w:trPr>
        <w:tc>
          <w:tcPr>
            <w:tcW w:w="424" w:type="dxa"/>
          </w:tcPr>
          <w:p w14:paraId="481639E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17B7B1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7D18B5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EF3F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5F5D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8B56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8F90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AE58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935D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738A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95D0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5C7F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88FC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4AC7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D6A0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E0C9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8BDF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FC2F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ADE6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66CE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13FA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837B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2335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9A9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3118990" w14:textId="77777777" w:rsidTr="006E1C70">
        <w:trPr>
          <w:trHeight w:val="265"/>
        </w:trPr>
        <w:tc>
          <w:tcPr>
            <w:tcW w:w="424" w:type="dxa"/>
          </w:tcPr>
          <w:p w14:paraId="6621009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1B2197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72AF65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D275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F5F2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727C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22C6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273E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8B03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0C43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8EFA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33C3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D900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E2BA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2708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895E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FBB0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B730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C2E3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AF3C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A1FA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1E80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412B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2993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CEB9008" w14:textId="77777777" w:rsidTr="006E1C70">
        <w:trPr>
          <w:trHeight w:val="279"/>
        </w:trPr>
        <w:tc>
          <w:tcPr>
            <w:tcW w:w="424" w:type="dxa"/>
          </w:tcPr>
          <w:p w14:paraId="12D73FB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66B51B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CDDFF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9155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8718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C4DC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4AB0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704D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5CF6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5D7D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B5F6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C8CA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10F9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47D8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4152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FFD9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49AD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9E22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A1B1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1F9F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2D24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D2C3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A0BD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898C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96A3F08" w14:textId="77777777" w:rsidTr="006E1C70">
        <w:trPr>
          <w:trHeight w:val="279"/>
        </w:trPr>
        <w:tc>
          <w:tcPr>
            <w:tcW w:w="424" w:type="dxa"/>
          </w:tcPr>
          <w:p w14:paraId="14014A8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10955C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D09DE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A622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7570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7B93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D8E1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4A95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601F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ABEE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E625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4087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A8E2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FBCD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F70B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6DC2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C628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0F71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8172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2474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9730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1DB6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FEAB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F740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3D6542F9" w14:textId="77777777" w:rsidTr="006E1C70">
        <w:trPr>
          <w:trHeight w:val="279"/>
        </w:trPr>
        <w:tc>
          <w:tcPr>
            <w:tcW w:w="424" w:type="dxa"/>
          </w:tcPr>
          <w:p w14:paraId="5C01022D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2DBD643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55BB8DF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41343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7CD76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6077D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E147E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8FF42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9685F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9E09A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E4489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C2BB2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92944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4EF162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8F200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CCAE2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428A9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CC0DC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38C72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3E2BA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1D1D0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F059D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B31F9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D09EB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465F5761" w14:textId="77777777" w:rsidTr="006E1C70">
        <w:trPr>
          <w:trHeight w:val="279"/>
        </w:trPr>
        <w:tc>
          <w:tcPr>
            <w:tcW w:w="424" w:type="dxa"/>
          </w:tcPr>
          <w:p w14:paraId="70C70D5E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1F58B0D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2885960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D8730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C215D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CC65F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71A46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BCE93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4CE9F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B82E3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D13E5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511A9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77142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4C5C6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81C58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833A9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6B59F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675D5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7532D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2D3B2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430C1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341F7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A889F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C1081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7A897526" w14:textId="77777777" w:rsidTr="006E1C70">
        <w:trPr>
          <w:trHeight w:val="279"/>
        </w:trPr>
        <w:tc>
          <w:tcPr>
            <w:tcW w:w="424" w:type="dxa"/>
          </w:tcPr>
          <w:p w14:paraId="52A810F5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149F765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48C0B0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8FC51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88CA0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BAB9F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7C3F1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8E69A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78A40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3A8C4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31A9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BFD43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3C5BB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96E4A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CDBEF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23F8B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08C55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86898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57808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EA652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37662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56E6F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E79B2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37DF9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7C59FA76" w14:textId="77777777" w:rsidTr="006E1C70">
        <w:trPr>
          <w:trHeight w:val="279"/>
        </w:trPr>
        <w:tc>
          <w:tcPr>
            <w:tcW w:w="424" w:type="dxa"/>
          </w:tcPr>
          <w:p w14:paraId="06603616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34078E7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20F1F022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960DF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A2666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3EE3D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B897D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A4CA1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E907A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D6855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C5B93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5E3FD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C3763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9BF44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F713C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BE4D9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B3C90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34520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3BEF1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50650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409A62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6F571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6D4E7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6748A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313302C0" w14:textId="77777777" w:rsidTr="006E1C70">
        <w:trPr>
          <w:trHeight w:val="279"/>
        </w:trPr>
        <w:tc>
          <w:tcPr>
            <w:tcW w:w="424" w:type="dxa"/>
          </w:tcPr>
          <w:p w14:paraId="22EA86FE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1A49772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0F6C9B1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8764C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3102F2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4AFF0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26150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012F1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79649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15EF9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9661A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2D3B0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3E62F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66AAD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B5CF0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D42B3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8AB79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B126A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2544A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C7FFC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AD57C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0D543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65BE6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45E36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779C2A81" w14:textId="77777777" w:rsidTr="006E1C70">
        <w:trPr>
          <w:trHeight w:val="279"/>
        </w:trPr>
        <w:tc>
          <w:tcPr>
            <w:tcW w:w="424" w:type="dxa"/>
          </w:tcPr>
          <w:p w14:paraId="0CFD4909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6BE7841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2BC3F59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B1B6B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BC476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0D077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E495D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55D7C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442312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02365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EB886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DD181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F0D14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99D58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A281F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61220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63F21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4C0E8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D5987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472E7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CED3F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A675C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02603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30F10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3766A06" w14:textId="77777777" w:rsidTr="006E1C70">
        <w:trPr>
          <w:trHeight w:val="265"/>
        </w:trPr>
        <w:tc>
          <w:tcPr>
            <w:tcW w:w="3079" w:type="dxa"/>
            <w:gridSpan w:val="2"/>
          </w:tcPr>
          <w:p w14:paraId="3D178C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73" w:type="dxa"/>
          </w:tcPr>
          <w:p w14:paraId="4B6A6B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B47B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FEDD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7D1E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0715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BF48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465F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C14F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0B2A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6F92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623E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166E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91B7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2EAA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5E0A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C3A4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90BA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5AB7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41FE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C8F0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BBBA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FAD9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B414BDF" w14:textId="77777777" w:rsidTr="006E1C70">
        <w:trPr>
          <w:trHeight w:val="279"/>
        </w:trPr>
        <w:tc>
          <w:tcPr>
            <w:tcW w:w="3079" w:type="dxa"/>
            <w:gridSpan w:val="2"/>
          </w:tcPr>
          <w:p w14:paraId="50CE4B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14:paraId="152BFB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5A5E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DE46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5089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B928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419D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52E5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32D0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7594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BE3A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8DCD0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3731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7724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C34C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4AA7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0147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3070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5FEE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5BC0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E825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FA92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CA70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64333CF" w14:textId="77777777" w:rsidTr="006E1C70">
        <w:trPr>
          <w:trHeight w:val="265"/>
        </w:trPr>
        <w:tc>
          <w:tcPr>
            <w:tcW w:w="3079" w:type="dxa"/>
            <w:gridSpan w:val="2"/>
          </w:tcPr>
          <w:p w14:paraId="430897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14:paraId="3B9CB2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7B9C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375D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FA07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EE63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60B3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C11E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B785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90CD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2153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77EBD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269D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76BB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10A8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0FCE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848C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05C3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3190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79D7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5AA6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A040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DAF0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04ECEF1" w14:textId="77777777" w:rsidTr="006E1C70">
        <w:trPr>
          <w:trHeight w:val="279"/>
        </w:trPr>
        <w:tc>
          <w:tcPr>
            <w:tcW w:w="3079" w:type="dxa"/>
            <w:gridSpan w:val="2"/>
          </w:tcPr>
          <w:p w14:paraId="0B27964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14:paraId="08BD8C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B44E2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28364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B6BCB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71EB6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5FC5A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2F44B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6C8D5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76AFB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9402EB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E4DDD1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28237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E61B4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B0198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CF26A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09D43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201B9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2D09F7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81957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E506AF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23A8E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913311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7E77B2A0" w14:textId="77777777" w:rsidTr="006E1C70">
        <w:trPr>
          <w:trHeight w:val="265"/>
        </w:trPr>
        <w:tc>
          <w:tcPr>
            <w:tcW w:w="3079" w:type="dxa"/>
            <w:gridSpan w:val="2"/>
          </w:tcPr>
          <w:p w14:paraId="7A65C4F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73" w:type="dxa"/>
          </w:tcPr>
          <w:p w14:paraId="2D43557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3350C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AF079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C2D3C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43E57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C6F47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E9CC10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A6476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0EA2D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88A238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68254B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F842A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F20C7A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98D94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D3DFF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44E87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970B3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967C6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30189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72C657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3E90A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440368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730532B4" w14:textId="77777777" w:rsidTr="006E1C70">
        <w:trPr>
          <w:trHeight w:val="279"/>
        </w:trPr>
        <w:tc>
          <w:tcPr>
            <w:tcW w:w="3079" w:type="dxa"/>
            <w:gridSpan w:val="2"/>
          </w:tcPr>
          <w:p w14:paraId="510C941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14:paraId="6A99386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15944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E6E90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86549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68BEC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6CF8B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8F804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E398CF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E1EA2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5DF93E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D3A13A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10EED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A7B40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B1548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052B9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662A8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7B563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FA8350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0749B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9A3310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9D44B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0630D6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0273A61B" w14:textId="77777777" w:rsidTr="006E1C70">
        <w:trPr>
          <w:trHeight w:val="265"/>
        </w:trPr>
        <w:tc>
          <w:tcPr>
            <w:tcW w:w="3079" w:type="dxa"/>
            <w:gridSpan w:val="2"/>
          </w:tcPr>
          <w:p w14:paraId="297715E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14:paraId="588F55F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E0EC6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D9C37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2CB83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A33BB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35D3D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0D819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31D35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8503F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CF5513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A39F0A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D1A3D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488186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1DB77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14D82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B439C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19BF0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8C1E4F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7A339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8193F5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9F6AC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DD1534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4A15E3B7" w14:textId="77777777" w:rsidTr="006E1C70">
        <w:trPr>
          <w:trHeight w:val="279"/>
        </w:trPr>
        <w:tc>
          <w:tcPr>
            <w:tcW w:w="3079" w:type="dxa"/>
            <w:gridSpan w:val="2"/>
          </w:tcPr>
          <w:p w14:paraId="29B803D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14:paraId="13784B7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F4D8F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3484C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D6823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4F1DA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30573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8DEB5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8B0C3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60E4C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C36CDF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D874A0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2FC03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EDD75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6C25B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F08F6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BAA17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D1F2E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86168F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053AD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FAEA2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8D4CD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CCA5B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0C3E044E" w14:textId="77777777" w:rsidTr="006E1C70">
        <w:trPr>
          <w:trHeight w:val="279"/>
        </w:trPr>
        <w:tc>
          <w:tcPr>
            <w:tcW w:w="3079" w:type="dxa"/>
            <w:gridSpan w:val="2"/>
          </w:tcPr>
          <w:p w14:paraId="44CDB334" w14:textId="77777777"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73" w:type="dxa"/>
          </w:tcPr>
          <w:p w14:paraId="2260B5E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2FE50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71B2D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E649E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AE096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AC3A4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4522C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548D8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C64E5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8B7E80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24C08A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F5323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E94DE6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25AFA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D13C8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0C58E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BC0EF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97845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BC7FD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81B94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AD554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BAD23A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4237EC1E" w14:textId="77777777" w:rsidR="00922728" w:rsidRPr="00580E66" w:rsidRDefault="00922728" w:rsidP="00922728">
      <w:pPr>
        <w:rPr>
          <w:rFonts w:ascii="Times New Roman" w:hAnsi="Times New Roman" w:cs="Times New Roman"/>
        </w:rPr>
      </w:pPr>
    </w:p>
    <w:p w14:paraId="766A152F" w14:textId="77777777" w:rsidR="00922728" w:rsidRPr="00580E66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14:paraId="5EBBA78E" w14:textId="77777777" w:rsidR="00922728" w:rsidRDefault="00922728" w:rsidP="00922728"/>
    <w:p w14:paraId="6017D99C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0E042C83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512C5436" w14:textId="77777777" w:rsidR="00922728" w:rsidRPr="00580E66" w:rsidRDefault="00922728" w:rsidP="00922728">
      <w:pPr>
        <w:rPr>
          <w:rFonts w:ascii="Times New Roman" w:hAnsi="Times New Roman" w:cs="Times New Roman"/>
          <w:sz w:val="28"/>
          <w:szCs w:val="28"/>
        </w:rPr>
        <w:sectPr w:rsidR="00922728" w:rsidRPr="00580E66" w:rsidSect="0004123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14:paraId="2CA7856B" w14:textId="77777777" w:rsidR="00922728" w:rsidRPr="00580E66" w:rsidRDefault="00922728" w:rsidP="00922728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14:paraId="31B61FA1" w14:textId="77777777"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3"/>
        <w:gridCol w:w="2520"/>
        <w:gridCol w:w="561"/>
        <w:gridCol w:w="425"/>
        <w:gridCol w:w="432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567"/>
        <w:gridCol w:w="708"/>
        <w:gridCol w:w="567"/>
      </w:tblGrid>
      <w:tr w:rsidR="00922728" w:rsidRPr="00580E66" w14:paraId="100C21DE" w14:textId="77777777" w:rsidTr="006E1C70">
        <w:trPr>
          <w:trHeight w:val="265"/>
        </w:trPr>
        <w:tc>
          <w:tcPr>
            <w:tcW w:w="423" w:type="dxa"/>
            <w:vMerge w:val="restart"/>
          </w:tcPr>
          <w:p w14:paraId="32E8417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0" w:type="dxa"/>
            <w:vMerge w:val="restart"/>
          </w:tcPr>
          <w:p w14:paraId="1323AA1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4" w:type="dxa"/>
            <w:gridSpan w:val="6"/>
          </w:tcPr>
          <w:p w14:paraId="5A4077D0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1701" w:type="dxa"/>
            <w:gridSpan w:val="4"/>
          </w:tcPr>
          <w:p w14:paraId="76414964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4961" w:type="dxa"/>
            <w:gridSpan w:val="10"/>
          </w:tcPr>
          <w:p w14:paraId="41A97192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843" w:type="dxa"/>
            <w:gridSpan w:val="4"/>
          </w:tcPr>
          <w:p w14:paraId="1C76CBC7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275" w:type="dxa"/>
            <w:gridSpan w:val="2"/>
            <w:vMerge w:val="restart"/>
          </w:tcPr>
          <w:p w14:paraId="14744DB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D51BD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9A358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04C39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CFD37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F654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14:paraId="2E3FF992" w14:textId="77777777" w:rsidTr="006E1C70">
        <w:trPr>
          <w:trHeight w:val="1576"/>
        </w:trPr>
        <w:tc>
          <w:tcPr>
            <w:tcW w:w="423" w:type="dxa"/>
            <w:vMerge/>
          </w:tcPr>
          <w:p w14:paraId="3C7BFE6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14:paraId="7BDC0E4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14:paraId="441BED71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устана вливать обобщенныепредставлени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я о предметах и явлениях, связях между ними, обследует предметы, подбирает по 1-2 качествам</w:t>
            </w:r>
          </w:p>
        </w:tc>
        <w:tc>
          <w:tcPr>
            <w:tcW w:w="857" w:type="dxa"/>
            <w:gridSpan w:val="2"/>
          </w:tcPr>
          <w:p w14:paraId="7E70DE71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меет выдел ять признаки предм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етов, их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цвет, форм у, величину, материал, свойства и качес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тва</w:t>
            </w:r>
          </w:p>
        </w:tc>
        <w:tc>
          <w:tcPr>
            <w:tcW w:w="851" w:type="dxa"/>
            <w:gridSpan w:val="2"/>
          </w:tcPr>
          <w:p w14:paraId="4B127F73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дидак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тичес ких играх умеет срав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нивать предметы, группировать, составлять целое из часте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14:paraId="1FB035EC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Называе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растительный и животн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ый мир. Выделяет свойства песка, глины, камня</w:t>
            </w:r>
          </w:p>
        </w:tc>
        <w:tc>
          <w:tcPr>
            <w:tcW w:w="851" w:type="dxa"/>
            <w:gridSpan w:val="2"/>
          </w:tcPr>
          <w:p w14:paraId="46115BBA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Называет времена года, их признак и, последовательность, сезонные изменения в природе</w:t>
            </w:r>
          </w:p>
        </w:tc>
        <w:tc>
          <w:tcPr>
            <w:tcW w:w="992" w:type="dxa"/>
            <w:gridSpan w:val="2"/>
          </w:tcPr>
          <w:p w14:paraId="22F8C2DE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Ориентируется в прост ранстве (на себе, на друго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м чело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веке, от предмета, на плоск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ости)</w:t>
            </w:r>
          </w:p>
        </w:tc>
        <w:tc>
          <w:tcPr>
            <w:tcW w:w="992" w:type="dxa"/>
            <w:gridSpan w:val="2"/>
          </w:tcPr>
          <w:p w14:paraId="3C587F63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Называет части суток, их особенности, последов ательность (утро — день — вечер — ночь). Объясняет значение слов: «вчера», «сегодня », «завтра»</w:t>
            </w:r>
          </w:p>
        </w:tc>
        <w:tc>
          <w:tcPr>
            <w:tcW w:w="851" w:type="dxa"/>
            <w:gridSpan w:val="2"/>
          </w:tcPr>
          <w:p w14:paraId="2A1BD068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Сравни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вает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количе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ство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предме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тов в группа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 по 5 на основе счёта, приложение м, наложе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нием</w:t>
            </w:r>
          </w:p>
        </w:tc>
        <w:tc>
          <w:tcPr>
            <w:tcW w:w="1134" w:type="dxa"/>
            <w:gridSpan w:val="2"/>
          </w:tcPr>
          <w:p w14:paraId="0816FEA6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Различает круг, квадрат, треугольник, прямоугольник, шар, куб Пользуется количестве нными и порядковыми числительными, отвечает на вопросы «Сколько? », «Который по счету?», «На котором месте?»</w:t>
            </w:r>
          </w:p>
        </w:tc>
        <w:tc>
          <w:tcPr>
            <w:tcW w:w="992" w:type="dxa"/>
            <w:gridSpan w:val="2"/>
          </w:tcPr>
          <w:p w14:paraId="7533EA1D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группировать, сравниват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ь предметы по цвету, размеру, форме, величине (длине, ширине, высоте)</w:t>
            </w:r>
          </w:p>
        </w:tc>
        <w:tc>
          <w:tcPr>
            <w:tcW w:w="850" w:type="dxa"/>
            <w:gridSpan w:val="2"/>
          </w:tcPr>
          <w:p w14:paraId="63A94322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 признак и предметов, материал, свойств а, качества</w:t>
            </w:r>
          </w:p>
        </w:tc>
        <w:tc>
          <w:tcPr>
            <w:tcW w:w="993" w:type="dxa"/>
            <w:gridSpan w:val="2"/>
          </w:tcPr>
          <w:p w14:paraId="6F815F11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Знаком с профессия ми, госуд. праздника ми, деньгам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возможностями их использова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  <w:vMerge/>
          </w:tcPr>
          <w:p w14:paraId="512908B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C4A11D5" w14:textId="77777777" w:rsidTr="006E1C70">
        <w:trPr>
          <w:trHeight w:val="265"/>
        </w:trPr>
        <w:tc>
          <w:tcPr>
            <w:tcW w:w="423" w:type="dxa"/>
            <w:vMerge/>
          </w:tcPr>
          <w:p w14:paraId="67562C8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6FF6423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1" w:type="dxa"/>
          </w:tcPr>
          <w:p w14:paraId="5557A47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1E4CD9D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32" w:type="dxa"/>
          </w:tcPr>
          <w:p w14:paraId="054F10C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4543C18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5363BE4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3487245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3F89540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12695C2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6F00DBD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0EFED69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617B591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54149E7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36102B6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255DBEA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1868A56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019F116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4E6A745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64FE90C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1505708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0CB98D2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4569FDC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0E39432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14:paraId="45D2588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319A3A2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14:paraId="04B6F77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7A3F5FC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922728" w:rsidRPr="00580E66" w14:paraId="50FF30A8" w14:textId="77777777" w:rsidTr="006E1C70">
        <w:trPr>
          <w:trHeight w:val="279"/>
        </w:trPr>
        <w:tc>
          <w:tcPr>
            <w:tcW w:w="423" w:type="dxa"/>
          </w:tcPr>
          <w:p w14:paraId="709B0F9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07B1ED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4FED17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BBCF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212519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42ED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A786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E120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B8A7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FD87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34C8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FC27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7F37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881C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A8F2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7168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B758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CDD6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A6B6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A80C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F76B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F70B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80FC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6858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2264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828B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26FF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3644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11BB077" w14:textId="77777777" w:rsidTr="006E1C70">
        <w:trPr>
          <w:trHeight w:val="265"/>
        </w:trPr>
        <w:tc>
          <w:tcPr>
            <w:tcW w:w="423" w:type="dxa"/>
          </w:tcPr>
          <w:p w14:paraId="68FA80D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6D2D69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023488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6271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3F98B7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C772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8BC1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8240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F6C5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10C9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0A8D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D958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3032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0E08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616D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BF41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416D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1472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84B4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1CF5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1585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BE17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A8BD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7539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2158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5DB4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D3E7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5D3D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1832FBC" w14:textId="77777777" w:rsidTr="006E1C70">
        <w:trPr>
          <w:trHeight w:val="279"/>
        </w:trPr>
        <w:tc>
          <w:tcPr>
            <w:tcW w:w="423" w:type="dxa"/>
          </w:tcPr>
          <w:p w14:paraId="0E4D82E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EA377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703935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B79A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67B717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132B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85F6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5ECC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E65A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2FC7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0935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476F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7B43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C805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8B50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A454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56DC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4497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72B7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E8F2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A2DC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FFF3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1B77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C69A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1808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0DD7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07A9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EBAE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01F729E" w14:textId="77777777" w:rsidTr="006E1C70">
        <w:trPr>
          <w:trHeight w:val="265"/>
        </w:trPr>
        <w:tc>
          <w:tcPr>
            <w:tcW w:w="423" w:type="dxa"/>
          </w:tcPr>
          <w:p w14:paraId="20CADE5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1BFAA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510C77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585E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6724FE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524B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370B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C10F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8B17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12B2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5F0F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DF41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DA1B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6FB4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72A0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8D81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B580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09CB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DA2A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8C93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F757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D46E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9C8B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9C15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E832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EA55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EE40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2C86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29A453A" w14:textId="77777777" w:rsidTr="006E1C70">
        <w:trPr>
          <w:trHeight w:val="279"/>
        </w:trPr>
        <w:tc>
          <w:tcPr>
            <w:tcW w:w="423" w:type="dxa"/>
          </w:tcPr>
          <w:p w14:paraId="317D05C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4531F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23E854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0A71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62AB4F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19B2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EED1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E8DF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CCE8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FC31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0C67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CECF1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EA2F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27D0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67AD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73D2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6938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B74E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530F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903A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10D8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499C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11AB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E998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89E1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9C92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B443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961B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A91D9C1" w14:textId="77777777" w:rsidTr="006E1C70">
        <w:trPr>
          <w:trHeight w:val="265"/>
        </w:trPr>
        <w:tc>
          <w:tcPr>
            <w:tcW w:w="423" w:type="dxa"/>
          </w:tcPr>
          <w:p w14:paraId="235EB64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0383DD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74E375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1400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7B60C9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0F1E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FF75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3EB3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84E7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A21D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5537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72E56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BA3A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58C4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7064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C457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561E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5E8AC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1BCD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AA5C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9CAA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5784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9223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725F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C3E1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A5D3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B0DC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0706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1837784" w14:textId="77777777" w:rsidTr="006E1C70">
        <w:trPr>
          <w:trHeight w:val="279"/>
        </w:trPr>
        <w:tc>
          <w:tcPr>
            <w:tcW w:w="423" w:type="dxa"/>
          </w:tcPr>
          <w:p w14:paraId="785BBF3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2C395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54538D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6F44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5B9CDE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0321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38B3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557B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6B51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188D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0934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2C50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2951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18B3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B0CE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EB43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7EBA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C85D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ACC9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B312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DF19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F3B9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307E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7116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6C2F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5A12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9528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4EE3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F8EB7BE" w14:textId="77777777" w:rsidTr="006E1C70">
        <w:trPr>
          <w:trHeight w:val="265"/>
        </w:trPr>
        <w:tc>
          <w:tcPr>
            <w:tcW w:w="423" w:type="dxa"/>
          </w:tcPr>
          <w:p w14:paraId="6B8CE31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6F09E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27FF86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CD34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2B5DBC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0A05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8143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1232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24CF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361D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198B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FE65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839D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39E1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97E1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BCFE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8B06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81A9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5499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9DC0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DF12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C3E1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B84D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860F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0978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6736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9AFD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F4E1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4534E0C" w14:textId="77777777" w:rsidTr="006E1C70">
        <w:trPr>
          <w:trHeight w:val="279"/>
        </w:trPr>
        <w:tc>
          <w:tcPr>
            <w:tcW w:w="423" w:type="dxa"/>
          </w:tcPr>
          <w:p w14:paraId="212BF88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EE8FF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3B99B4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A22C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7289FC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988C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4DCA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697C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DFE1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D1DC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FD2D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C16B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4E81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CA2D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3C29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1B5F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2F8C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2E30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176B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74CC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D3D8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2965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32A1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74BC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72AA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0097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ADA3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648B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EB46C8C" w14:textId="77777777" w:rsidTr="006E1C70">
        <w:trPr>
          <w:trHeight w:val="265"/>
        </w:trPr>
        <w:tc>
          <w:tcPr>
            <w:tcW w:w="423" w:type="dxa"/>
          </w:tcPr>
          <w:p w14:paraId="4AE60CD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68725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39B60B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E98D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75ED5D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1A53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FC0B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5D46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705C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9623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DBD8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0A0C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9C30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F05F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87AE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33E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C6DF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7883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6AA3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213E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714D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C65E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11F4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DCE6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84AC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E218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DF79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5804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9A443E6" w14:textId="77777777" w:rsidTr="006E1C70">
        <w:trPr>
          <w:trHeight w:val="279"/>
        </w:trPr>
        <w:tc>
          <w:tcPr>
            <w:tcW w:w="423" w:type="dxa"/>
          </w:tcPr>
          <w:p w14:paraId="3AB4F4F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B26E4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2E1AC4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FF7C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0B47AF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1D2B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1460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C9DB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F82B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BAFB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5F3C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7AAEF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A8CE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FF43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C6C1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0609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9FA6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9C009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346B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1401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7DE4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BBA0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0B7F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2B99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9995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0C2A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C950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269E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510FEC8" w14:textId="77777777" w:rsidTr="006E1C70">
        <w:trPr>
          <w:trHeight w:val="265"/>
        </w:trPr>
        <w:tc>
          <w:tcPr>
            <w:tcW w:w="423" w:type="dxa"/>
          </w:tcPr>
          <w:p w14:paraId="0DCDB1F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731EB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413047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2787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2B871B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327A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967D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86308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58DA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B06D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789F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8670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94D8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3F8F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752E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852A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BF60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5DE95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1257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B89F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C0F8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FB69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0721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8A10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EBA63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87D1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87CC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CFA5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E53422F" w14:textId="77777777" w:rsidTr="006E1C70">
        <w:trPr>
          <w:trHeight w:val="279"/>
        </w:trPr>
        <w:tc>
          <w:tcPr>
            <w:tcW w:w="423" w:type="dxa"/>
          </w:tcPr>
          <w:p w14:paraId="680AFF7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08F77D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198364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A44A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19C56A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859B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B7E9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774C4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A383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04EB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DDA3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DFAC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EE78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A2E1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B7F3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F222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1C27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1856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BB1B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2872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C17A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78F0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A8BA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07C7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780FF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CCAC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EFDB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D083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CCAC533" w14:textId="77777777" w:rsidTr="006E1C70">
        <w:trPr>
          <w:trHeight w:val="265"/>
        </w:trPr>
        <w:tc>
          <w:tcPr>
            <w:tcW w:w="423" w:type="dxa"/>
          </w:tcPr>
          <w:p w14:paraId="5B1F0B6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105FB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6D9EE7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4E8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16F87B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9B21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5975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02F9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221D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DDB8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ECC9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E947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64C1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5EA8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751D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FA00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FED6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6D49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AFA3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0DF3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4BD2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CAFD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702D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98F8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83D0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EC30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1E43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04D7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5B3E2ED" w14:textId="77777777" w:rsidTr="006E1C70">
        <w:trPr>
          <w:trHeight w:val="279"/>
        </w:trPr>
        <w:tc>
          <w:tcPr>
            <w:tcW w:w="423" w:type="dxa"/>
          </w:tcPr>
          <w:p w14:paraId="19FC0E9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5C99C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5276E0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99D6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69C622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2B03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3FB7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5F88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FB07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5A68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7A05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286A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7859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FEE3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707A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09EC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B555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9B3E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C5BA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892F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E1FB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728B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6033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AF42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A235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FE3F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DF45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7F8F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504B63D" w14:textId="77777777" w:rsidTr="006E1C70">
        <w:trPr>
          <w:trHeight w:val="265"/>
        </w:trPr>
        <w:tc>
          <w:tcPr>
            <w:tcW w:w="423" w:type="dxa"/>
          </w:tcPr>
          <w:p w14:paraId="211586E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1E5E9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7C4EA2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BABB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69C50B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5483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47BD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3B96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0D8A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78FB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4E18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0B40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BBE5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5913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3D47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E5ED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E689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2F0D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1CDA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0754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50A1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5ACE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AFAB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5372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6A83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539C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B9C4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BB71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046CC3A" w14:textId="77777777" w:rsidTr="006E1C70">
        <w:trPr>
          <w:trHeight w:val="279"/>
        </w:trPr>
        <w:tc>
          <w:tcPr>
            <w:tcW w:w="423" w:type="dxa"/>
          </w:tcPr>
          <w:p w14:paraId="30D02B9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3D24E2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4B1C92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1EF1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182E27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AC3D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C1E4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62F9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0716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F223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4B18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E8F1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826A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3853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FA42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D75B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E801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7E7A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2086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C38B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D6DA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7F3A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FF2F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BCCD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61648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F3A3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E107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EDAE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D665BB8" w14:textId="77777777" w:rsidTr="006E1C70">
        <w:trPr>
          <w:trHeight w:val="265"/>
        </w:trPr>
        <w:tc>
          <w:tcPr>
            <w:tcW w:w="423" w:type="dxa"/>
          </w:tcPr>
          <w:p w14:paraId="2715878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FFCA0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19A64E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2341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0F8E92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85E8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3CC4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5526D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3EBD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F801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6097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A7A1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F2AE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2170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DAA3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C9F3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8285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4281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6246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4054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EE8B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64C7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52B2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87A8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561A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36CE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8A6C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82D6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63B3CE6" w14:textId="77777777" w:rsidTr="006E1C70">
        <w:trPr>
          <w:trHeight w:val="279"/>
        </w:trPr>
        <w:tc>
          <w:tcPr>
            <w:tcW w:w="423" w:type="dxa"/>
          </w:tcPr>
          <w:p w14:paraId="4AD9629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0A7C5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0F534A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6D6A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458BDC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A86C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51D8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EF0A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737F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E40D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F4A9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1997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D637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26E0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8071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A0B8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DF0A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A8BC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4323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BB8A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CA5D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7B94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F9CE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8220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E2485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1599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BE71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0253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F148A65" w14:textId="77777777" w:rsidTr="006E1C70">
        <w:trPr>
          <w:trHeight w:val="265"/>
        </w:trPr>
        <w:tc>
          <w:tcPr>
            <w:tcW w:w="423" w:type="dxa"/>
          </w:tcPr>
          <w:p w14:paraId="099C3AB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9846A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7801ED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FE35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3F64E2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5267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67BD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D498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F39B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A00F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722C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2AA2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9E6F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389D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F7B1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6AC2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AB17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B516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21CF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34E3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0836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25BB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9F89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60CB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7039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6639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B111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0941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8562845" w14:textId="77777777" w:rsidTr="006E1C70">
        <w:trPr>
          <w:trHeight w:val="265"/>
        </w:trPr>
        <w:tc>
          <w:tcPr>
            <w:tcW w:w="423" w:type="dxa"/>
          </w:tcPr>
          <w:p w14:paraId="020E24C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3A4AE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0FC702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B0FF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0157BF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6ADF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01D4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4660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F64E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28C1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A480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E4B1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6D49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9D81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78BF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4BEF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2B2C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5C3F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F2A8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3170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B380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56C7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2BDC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BDF6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A646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EE20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52C0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B15D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907CB2B" w14:textId="77777777" w:rsidTr="006E1C70">
        <w:trPr>
          <w:trHeight w:val="279"/>
        </w:trPr>
        <w:tc>
          <w:tcPr>
            <w:tcW w:w="423" w:type="dxa"/>
          </w:tcPr>
          <w:p w14:paraId="1C53C73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50E75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26BAC3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F9C2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39ACEB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E61D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0C7A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B975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CC9B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78B8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455B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C562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6618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B868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959C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A1D5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9805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11AF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7B14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C070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96E3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A79A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CF2E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4490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6840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771C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985D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423C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391158F" w14:textId="77777777" w:rsidTr="006E1C70">
        <w:trPr>
          <w:trHeight w:val="265"/>
        </w:trPr>
        <w:tc>
          <w:tcPr>
            <w:tcW w:w="423" w:type="dxa"/>
          </w:tcPr>
          <w:p w14:paraId="4B0A0CC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B993E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2100B4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0B56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54F667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EC66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1F32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E363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74BC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6B43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F75E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EF131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F5EC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E78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D692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C5AF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E1BB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DDBB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67E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DF98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D7AF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62E7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58F8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381F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52F1E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B0D6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1B54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8828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77FA739" w14:textId="77777777" w:rsidTr="006E1C70">
        <w:trPr>
          <w:trHeight w:val="279"/>
        </w:trPr>
        <w:tc>
          <w:tcPr>
            <w:tcW w:w="423" w:type="dxa"/>
          </w:tcPr>
          <w:p w14:paraId="1FF502C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578D2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5729BD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4F21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31CC2F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362F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C0DF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4680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C07C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7B20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884E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337F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C038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463B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7526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50C4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876C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4C03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3428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130C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D177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DDE2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3841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3603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9296A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D84C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EB4C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E544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633B95E" w14:textId="77777777" w:rsidTr="006E1C70">
        <w:trPr>
          <w:trHeight w:val="265"/>
        </w:trPr>
        <w:tc>
          <w:tcPr>
            <w:tcW w:w="423" w:type="dxa"/>
          </w:tcPr>
          <w:p w14:paraId="273F1F6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3BA5A4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5C95CE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2454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5EC3AE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FF91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8B4D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2A45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B848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CE38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4E87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AFCE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7ECA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376E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8C40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8C6B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103B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B6B9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F21B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28DF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03BD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8F04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A437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FF0C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8972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01F1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A254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8F3D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3D7840C" w14:textId="77777777" w:rsidTr="006E1C70">
        <w:trPr>
          <w:trHeight w:val="279"/>
        </w:trPr>
        <w:tc>
          <w:tcPr>
            <w:tcW w:w="423" w:type="dxa"/>
          </w:tcPr>
          <w:p w14:paraId="295B04E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3D886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44BD57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CB85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50D73A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E523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86F2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1F2E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3A2D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012A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CD1F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53206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3007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972A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4118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61B4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477A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62503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FC8D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CC0F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6988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B824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4FBD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217B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82ED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CE82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656E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57FE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4FEACFD" w14:textId="77777777" w:rsidTr="006E1C70">
        <w:trPr>
          <w:trHeight w:val="279"/>
        </w:trPr>
        <w:tc>
          <w:tcPr>
            <w:tcW w:w="423" w:type="dxa"/>
          </w:tcPr>
          <w:p w14:paraId="0DF19E5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095381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638C05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CB51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4C0BFC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E78A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A8CF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35B7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C83C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C0F2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140D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4B94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8FC1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0FFB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367C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5CC3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BEC8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1FE0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FEDD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90D5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6C8D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6F6A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66FA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A1A4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28F8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C337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3D56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35D3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0D1F1811" w14:textId="77777777" w:rsidTr="006E1C70">
        <w:trPr>
          <w:trHeight w:val="279"/>
        </w:trPr>
        <w:tc>
          <w:tcPr>
            <w:tcW w:w="423" w:type="dxa"/>
          </w:tcPr>
          <w:p w14:paraId="393F2C32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78F3C2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5D04652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A9B56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65A2072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F8C32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6459A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9D15B3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A592F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02FD5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BDF1F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F9224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A5779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EA3F6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8F91B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D5C29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97F69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CDC253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8BD24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0F6D0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D5664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C08982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67F53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368F7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2B0F0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EBE22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50840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E5FCC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341BA7E4" w14:textId="77777777" w:rsidTr="006E1C70">
        <w:trPr>
          <w:trHeight w:val="279"/>
        </w:trPr>
        <w:tc>
          <w:tcPr>
            <w:tcW w:w="423" w:type="dxa"/>
          </w:tcPr>
          <w:p w14:paraId="7CEAF95F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D6DB05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5413CD8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C19E6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1CE6726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C031A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3E027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F1D33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41D1F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20751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38484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396E4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47C91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FA85D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EE81E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FB004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46201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64B22F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8A736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79ACC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E5316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A4BBE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C90F9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68E88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AE7D5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0B8DE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4F622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757BD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3CBAF43" w14:textId="77777777" w:rsidTr="006E1C70">
        <w:trPr>
          <w:trHeight w:val="265"/>
        </w:trPr>
        <w:tc>
          <w:tcPr>
            <w:tcW w:w="2943" w:type="dxa"/>
            <w:gridSpan w:val="2"/>
          </w:tcPr>
          <w:p w14:paraId="24049A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1" w:type="dxa"/>
          </w:tcPr>
          <w:p w14:paraId="5FAF29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C4E7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65FB89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C9F6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14FC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27F4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E8F8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9A03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7F9E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EEFD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92CD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D0FB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5436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BBA2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5F2F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AD87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3180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1E33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A348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201D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1B85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DEF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2B4D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5888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740B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E69A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3389026" w14:textId="77777777" w:rsidTr="006E1C70">
        <w:trPr>
          <w:trHeight w:val="279"/>
        </w:trPr>
        <w:tc>
          <w:tcPr>
            <w:tcW w:w="2943" w:type="dxa"/>
            <w:gridSpan w:val="2"/>
          </w:tcPr>
          <w:p w14:paraId="580F6C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14:paraId="62BB24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661B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284712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8E20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8B2D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5035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1B34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B35F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6A05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566C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9948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6BD2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7F58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6497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2669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A6A3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D98F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6F87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9D62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E630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E20F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805A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8172E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5520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C874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2804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31F5834" w14:textId="77777777" w:rsidTr="006E1C70">
        <w:trPr>
          <w:trHeight w:val="265"/>
        </w:trPr>
        <w:tc>
          <w:tcPr>
            <w:tcW w:w="2943" w:type="dxa"/>
            <w:gridSpan w:val="2"/>
          </w:tcPr>
          <w:p w14:paraId="5BFEED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14:paraId="5DF4BB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C5CB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0F29A8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3CEA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0C8F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E973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0654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E407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F79C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4D5A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9648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7897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4C4A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D2F0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5AD2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5ADD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F397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FEC2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6654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C355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C0CF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D9DD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0AA9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0399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28B9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57EC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4A1DE7B" w14:textId="77777777" w:rsidTr="006E1C70">
        <w:trPr>
          <w:trHeight w:val="279"/>
        </w:trPr>
        <w:tc>
          <w:tcPr>
            <w:tcW w:w="2943" w:type="dxa"/>
            <w:gridSpan w:val="2"/>
          </w:tcPr>
          <w:p w14:paraId="248794F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14:paraId="0069910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CEEA61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1A65CE2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A3106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B81B0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1F1A17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DCBA4A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87949E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01500A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0C6E96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F5BD8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37405E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514764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0A03B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43E5F3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7D7E75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D217E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EC783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CC109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A58FC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589A91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D28FBD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8519C1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DE72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9CC356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2A523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6556E03C" w14:textId="77777777" w:rsidTr="006E1C70">
        <w:trPr>
          <w:trHeight w:val="265"/>
        </w:trPr>
        <w:tc>
          <w:tcPr>
            <w:tcW w:w="2943" w:type="dxa"/>
            <w:gridSpan w:val="2"/>
          </w:tcPr>
          <w:p w14:paraId="40E0D2E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1" w:type="dxa"/>
          </w:tcPr>
          <w:p w14:paraId="0C06AC1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04206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745CF96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D8850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6739E8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C95841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EF991D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75DC2F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0C9AD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59C737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0725E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346E9A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27FD0B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75E24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1769EA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EB2277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9FF6A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C6AA2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27B790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DFFFD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D6637A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57251D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DB9AFD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9BC10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D49991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82D5F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138DB6B1" w14:textId="77777777" w:rsidTr="006E1C70">
        <w:trPr>
          <w:trHeight w:val="279"/>
        </w:trPr>
        <w:tc>
          <w:tcPr>
            <w:tcW w:w="2943" w:type="dxa"/>
            <w:gridSpan w:val="2"/>
          </w:tcPr>
          <w:p w14:paraId="50E53B8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14:paraId="0529B32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BCB152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28F7F45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650EF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EFBC20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B4FEF3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4982AD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CB0D74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74039E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5F93A3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3B22C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8B1FB1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FB8B0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11A9A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A5DC7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107533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102F3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F0EAD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96EE08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A766F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A26E59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143422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C4D99A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0C5A1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CE8BD4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B345E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46961948" w14:textId="77777777" w:rsidTr="006E1C70">
        <w:trPr>
          <w:trHeight w:val="265"/>
        </w:trPr>
        <w:tc>
          <w:tcPr>
            <w:tcW w:w="2943" w:type="dxa"/>
            <w:gridSpan w:val="2"/>
          </w:tcPr>
          <w:p w14:paraId="3EA65CD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14:paraId="0F45B62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06A83B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114AB84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8C3E4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13D2D5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302915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48FA6B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FC16C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3025E4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CE8AEE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8AA23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27E111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961810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9FF12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EF3A94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4B10A0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DA086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81462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B6D7E9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9D5B3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9C02A7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C29CB8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A71F22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63A28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95EDF2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A380E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566B5516" w14:textId="77777777" w:rsidTr="006E1C70">
        <w:trPr>
          <w:trHeight w:val="279"/>
        </w:trPr>
        <w:tc>
          <w:tcPr>
            <w:tcW w:w="2943" w:type="dxa"/>
            <w:gridSpan w:val="2"/>
          </w:tcPr>
          <w:p w14:paraId="0754AB7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14:paraId="564197B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6631E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44945BE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95AA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AAB2F0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4376D3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64C83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E62CB6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F217F2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3174A6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8DAEA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9720BB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7385D8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68A2B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1361EF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44DD7B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58A0D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1EC4B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6CDF2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B9594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A37DC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1CBB2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744467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5137A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3CFC58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D97BB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2A5A80ED" w14:textId="77777777" w:rsidTr="006E1C70">
        <w:trPr>
          <w:trHeight w:val="279"/>
        </w:trPr>
        <w:tc>
          <w:tcPr>
            <w:tcW w:w="2943" w:type="dxa"/>
            <w:gridSpan w:val="2"/>
          </w:tcPr>
          <w:p w14:paraId="6EAC0122" w14:textId="77777777"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1" w:type="dxa"/>
          </w:tcPr>
          <w:p w14:paraId="57B474E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0F4BB9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07CCB61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72795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9A577B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BEE660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CDA78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3A1100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4F1C86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AA1A65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76C3F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549110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1F371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928A9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FDB6CB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FE77D2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BA248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19231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D6328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0660F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FC380D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324AC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66AFD7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89D9C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07384B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B69AB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6D10D624" w14:textId="77777777" w:rsidR="00922728" w:rsidRPr="0051336E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F41F4F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14:paraId="6561F9D5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BA3BF0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559A650A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1F231E68" w14:textId="77777777" w:rsidR="00922728" w:rsidRPr="0051336E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  <w:sectPr w:rsidR="00922728" w:rsidRPr="0051336E" w:rsidSect="0004123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14:paraId="2152333B" w14:textId="77777777" w:rsidR="00922728" w:rsidRPr="00580E66" w:rsidRDefault="00922728" w:rsidP="00922728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14:paraId="698421CB" w14:textId="77777777"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992"/>
        <w:gridCol w:w="851"/>
        <w:gridCol w:w="567"/>
        <w:gridCol w:w="567"/>
        <w:gridCol w:w="567"/>
        <w:gridCol w:w="567"/>
        <w:gridCol w:w="850"/>
        <w:gridCol w:w="709"/>
        <w:gridCol w:w="851"/>
        <w:gridCol w:w="850"/>
        <w:gridCol w:w="851"/>
        <w:gridCol w:w="708"/>
        <w:gridCol w:w="851"/>
        <w:gridCol w:w="709"/>
        <w:gridCol w:w="850"/>
        <w:gridCol w:w="709"/>
      </w:tblGrid>
      <w:tr w:rsidR="00922728" w:rsidRPr="00580E66" w14:paraId="6EF2E7CD" w14:textId="77777777" w:rsidTr="006E1C70">
        <w:trPr>
          <w:trHeight w:val="265"/>
        </w:trPr>
        <w:tc>
          <w:tcPr>
            <w:tcW w:w="426" w:type="dxa"/>
            <w:vMerge w:val="restart"/>
          </w:tcPr>
          <w:p w14:paraId="0D114DE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14:paraId="6BE652A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7371" w:type="dxa"/>
            <w:gridSpan w:val="10"/>
          </w:tcPr>
          <w:p w14:paraId="7DFD0822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3119" w:type="dxa"/>
            <w:gridSpan w:val="4"/>
          </w:tcPr>
          <w:p w14:paraId="6F2E0725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559" w:type="dxa"/>
            <w:gridSpan w:val="2"/>
            <w:vMerge w:val="restart"/>
          </w:tcPr>
          <w:p w14:paraId="53D50DF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518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109F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B8A73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14:paraId="230D9666" w14:textId="77777777" w:rsidTr="006E1C70">
        <w:trPr>
          <w:trHeight w:val="1576"/>
        </w:trPr>
        <w:tc>
          <w:tcPr>
            <w:tcW w:w="426" w:type="dxa"/>
            <w:vMerge/>
          </w:tcPr>
          <w:p w14:paraId="77B39DF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14:paraId="40C07F6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3E538F6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Понимает и употребляет слова – антонимы, наречия, предлоги,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рилагат., называет местоположен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ие предмета (слева, справа, рядом, около, меж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ду), время суток, существительн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ые с обобщающим значением</w:t>
            </w:r>
          </w:p>
        </w:tc>
        <w:tc>
          <w:tcPr>
            <w:tcW w:w="1134" w:type="dxa"/>
            <w:gridSpan w:val="2"/>
          </w:tcPr>
          <w:p w14:paraId="7BC71054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Поддерживает беседу, использует в речи прилагательные, глаголы, наречия, предлоги</w:t>
            </w:r>
          </w:p>
        </w:tc>
        <w:tc>
          <w:tcPr>
            <w:tcW w:w="1134" w:type="dxa"/>
            <w:gridSpan w:val="2"/>
          </w:tcPr>
          <w:p w14:paraId="1ECA53FD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Правильно произносит гласные и согласные звуки</w:t>
            </w:r>
          </w:p>
        </w:tc>
        <w:tc>
          <w:tcPr>
            <w:tcW w:w="1559" w:type="dxa"/>
            <w:gridSpan w:val="2"/>
          </w:tcPr>
          <w:p w14:paraId="5304D2EC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Активно употребляет в речи простейшие виды сложносочиненных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сложноподчиненных предложений, согласовыва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 слова в предложении</w:t>
            </w:r>
          </w:p>
        </w:tc>
        <w:tc>
          <w:tcPr>
            <w:tcW w:w="1701" w:type="dxa"/>
            <w:gridSpan w:val="2"/>
          </w:tcPr>
          <w:p w14:paraId="7B1C828B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Описывает предмет, картину, составляет рассказ по сюжетной картинке Может повторить образцы описания игрушки.</w:t>
            </w:r>
          </w:p>
        </w:tc>
        <w:tc>
          <w:tcPr>
            <w:tcW w:w="1559" w:type="dxa"/>
            <w:gridSpan w:val="2"/>
          </w:tcPr>
          <w:p w14:paraId="0FC91465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Может пересказат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сюжет литературн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 произведения, заучить стихотворе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ние наизусть</w:t>
            </w:r>
          </w:p>
        </w:tc>
        <w:tc>
          <w:tcPr>
            <w:tcW w:w="1560" w:type="dxa"/>
            <w:gridSpan w:val="2"/>
          </w:tcPr>
          <w:p w14:paraId="302030F2" w14:textId="77777777" w:rsidR="00922728" w:rsidRPr="00CC0D29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литературным произведен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иям, эмоционал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ьную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аинтересо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ванность в драматизации знакомых сказок.</w:t>
            </w:r>
          </w:p>
        </w:tc>
        <w:tc>
          <w:tcPr>
            <w:tcW w:w="1559" w:type="dxa"/>
            <w:gridSpan w:val="2"/>
            <w:vMerge/>
          </w:tcPr>
          <w:p w14:paraId="5E028DF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E62222C" w14:textId="77777777" w:rsidTr="006E1C70">
        <w:trPr>
          <w:trHeight w:val="265"/>
        </w:trPr>
        <w:tc>
          <w:tcPr>
            <w:tcW w:w="426" w:type="dxa"/>
            <w:vMerge/>
          </w:tcPr>
          <w:p w14:paraId="5B4F941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6F0B8F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992" w:type="dxa"/>
          </w:tcPr>
          <w:p w14:paraId="2BF5365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14:paraId="7933B56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4FC2F08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0493640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2570743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6626895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14:paraId="6F6FAD0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2A4D473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14:paraId="71B133C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14:paraId="361C921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14:paraId="011C6D5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3A9A9FC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14:paraId="58F08FF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1FCF4FD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14:paraId="6F36E0E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275E795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922728" w:rsidRPr="00580E66" w14:paraId="40E1E263" w14:textId="77777777" w:rsidTr="006E1C70">
        <w:trPr>
          <w:trHeight w:val="279"/>
        </w:trPr>
        <w:tc>
          <w:tcPr>
            <w:tcW w:w="426" w:type="dxa"/>
          </w:tcPr>
          <w:p w14:paraId="45C5DFD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328AC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7F8D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5488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0ADA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7C12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CF4E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12DD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C801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0131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CA9A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A803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9DCB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A660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D5C6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233C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E222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4428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CC0053C" w14:textId="77777777" w:rsidTr="006E1C70">
        <w:trPr>
          <w:trHeight w:val="265"/>
        </w:trPr>
        <w:tc>
          <w:tcPr>
            <w:tcW w:w="426" w:type="dxa"/>
          </w:tcPr>
          <w:p w14:paraId="34B6B9D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10471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71FA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B361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ADC0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B67C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D8B4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9B69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1C7A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9213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F09C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A08F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ABDC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3C12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B129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82EF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36D3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6961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2AE994E" w14:textId="77777777" w:rsidTr="006E1C70">
        <w:trPr>
          <w:trHeight w:val="279"/>
        </w:trPr>
        <w:tc>
          <w:tcPr>
            <w:tcW w:w="426" w:type="dxa"/>
          </w:tcPr>
          <w:p w14:paraId="3D9584E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C1824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3FFE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006E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8B45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001D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7FA6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1BCF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E537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9B34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2D9E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2F33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D72E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1296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11D6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71A9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7930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3B72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D2515C5" w14:textId="77777777" w:rsidTr="006E1C70">
        <w:trPr>
          <w:trHeight w:val="265"/>
        </w:trPr>
        <w:tc>
          <w:tcPr>
            <w:tcW w:w="426" w:type="dxa"/>
          </w:tcPr>
          <w:p w14:paraId="4F3BFF7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BC4E9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4748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B379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5100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8750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1E22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16E4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4DA3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7F48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0A23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040E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BAA7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B7A4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2D95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D84C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F927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657A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6DD23A0" w14:textId="77777777" w:rsidTr="006E1C70">
        <w:trPr>
          <w:trHeight w:val="279"/>
        </w:trPr>
        <w:tc>
          <w:tcPr>
            <w:tcW w:w="426" w:type="dxa"/>
          </w:tcPr>
          <w:p w14:paraId="62C0CD6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993DF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F2F6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FA23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3291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FDBA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DB28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BF21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6519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A006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23EE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7309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4554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D166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4A96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7EB2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8869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5005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EA4503C" w14:textId="77777777" w:rsidTr="006E1C70">
        <w:trPr>
          <w:trHeight w:val="265"/>
        </w:trPr>
        <w:tc>
          <w:tcPr>
            <w:tcW w:w="426" w:type="dxa"/>
          </w:tcPr>
          <w:p w14:paraId="3CAC7B4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00332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B290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6470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2B4F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8B60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F76A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AD9F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D5F6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4BE7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0D14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E636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BBC3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45E9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1EE7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9B42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5B61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CA01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C271EF4" w14:textId="77777777" w:rsidTr="006E1C70">
        <w:trPr>
          <w:trHeight w:val="279"/>
        </w:trPr>
        <w:tc>
          <w:tcPr>
            <w:tcW w:w="426" w:type="dxa"/>
          </w:tcPr>
          <w:p w14:paraId="00A7181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554F6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7C21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2BAC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7C2C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B4D0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A69B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A336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780F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034A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4FA8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F5FB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C451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7B0D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CE87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316B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0849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F60B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AB0F332" w14:textId="77777777" w:rsidTr="006E1C70">
        <w:trPr>
          <w:trHeight w:val="265"/>
        </w:trPr>
        <w:tc>
          <w:tcPr>
            <w:tcW w:w="426" w:type="dxa"/>
          </w:tcPr>
          <w:p w14:paraId="63DB6FF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4629A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BC46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EA7B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86B6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25F9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E065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9C47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7286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A958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C2BE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0863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DB3A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6C45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A6ED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E1B2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9A94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3FE1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3852BB5" w14:textId="77777777" w:rsidTr="006E1C70">
        <w:trPr>
          <w:trHeight w:val="279"/>
        </w:trPr>
        <w:tc>
          <w:tcPr>
            <w:tcW w:w="426" w:type="dxa"/>
          </w:tcPr>
          <w:p w14:paraId="616E9FA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BF099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4BDA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10F0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EAD7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5D12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A9C1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634A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2F36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3940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75F0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8AB8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E5FF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7ECE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BF86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989A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5D70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A365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FD4B5A7" w14:textId="77777777" w:rsidTr="006E1C70">
        <w:trPr>
          <w:trHeight w:val="265"/>
        </w:trPr>
        <w:tc>
          <w:tcPr>
            <w:tcW w:w="426" w:type="dxa"/>
          </w:tcPr>
          <w:p w14:paraId="06EAAE7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4342B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675C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4C71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B892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D594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A6EC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C7AE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895B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9711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955B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F34F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47B1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60F9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4E78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73E0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6E59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66BF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12F677A" w14:textId="77777777" w:rsidTr="006E1C70">
        <w:trPr>
          <w:trHeight w:val="279"/>
        </w:trPr>
        <w:tc>
          <w:tcPr>
            <w:tcW w:w="426" w:type="dxa"/>
          </w:tcPr>
          <w:p w14:paraId="0E49A5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A4FC3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1330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3FFC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D4D9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A7D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AE55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0861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886D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E76F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A24C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5400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ACB2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439A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8E4F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8E8C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B667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A08C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30F91EB" w14:textId="77777777" w:rsidTr="006E1C70">
        <w:trPr>
          <w:trHeight w:val="265"/>
        </w:trPr>
        <w:tc>
          <w:tcPr>
            <w:tcW w:w="426" w:type="dxa"/>
          </w:tcPr>
          <w:p w14:paraId="42A1A35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E0409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E7F6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EB2B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E961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51F3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FC91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751A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7984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D4EC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76D1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6114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508F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9D99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1BB2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AE9D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E1FD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D1C8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DABC539" w14:textId="77777777" w:rsidTr="006E1C70">
        <w:trPr>
          <w:trHeight w:val="279"/>
        </w:trPr>
        <w:tc>
          <w:tcPr>
            <w:tcW w:w="426" w:type="dxa"/>
          </w:tcPr>
          <w:p w14:paraId="175DBD3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23190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9362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3E10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F979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C9C7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F7B5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0BD8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6D8F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24DE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874F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F291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D155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D351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DD64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6129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8A46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AEEC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E243A73" w14:textId="77777777" w:rsidTr="006E1C70">
        <w:trPr>
          <w:trHeight w:val="265"/>
        </w:trPr>
        <w:tc>
          <w:tcPr>
            <w:tcW w:w="426" w:type="dxa"/>
          </w:tcPr>
          <w:p w14:paraId="71B9FC9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71C01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7075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5724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12E8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78D0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E24B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7A71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656F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7CE4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4F97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6833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907D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3EA4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4484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94F4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7149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2E8E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BB33DCD" w14:textId="77777777" w:rsidTr="006E1C70">
        <w:trPr>
          <w:trHeight w:val="279"/>
        </w:trPr>
        <w:tc>
          <w:tcPr>
            <w:tcW w:w="426" w:type="dxa"/>
          </w:tcPr>
          <w:p w14:paraId="1EE2F8B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46C3B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215E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2E52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2993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140E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8A65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7755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1811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5E7B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A9DE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D50E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9D0E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4C6E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3B54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1ADF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FC44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D072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3532B77" w14:textId="77777777" w:rsidTr="006E1C70">
        <w:trPr>
          <w:trHeight w:val="265"/>
        </w:trPr>
        <w:tc>
          <w:tcPr>
            <w:tcW w:w="426" w:type="dxa"/>
          </w:tcPr>
          <w:p w14:paraId="4656B15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6DE6E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52AB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7FB9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F086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755B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447E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B664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2EAE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EE0F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D5D0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BC36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86FE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D763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1EC1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E37F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A9D4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36F4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70C87A2" w14:textId="77777777" w:rsidTr="006E1C70">
        <w:trPr>
          <w:trHeight w:val="279"/>
        </w:trPr>
        <w:tc>
          <w:tcPr>
            <w:tcW w:w="426" w:type="dxa"/>
          </w:tcPr>
          <w:p w14:paraId="48B7347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763C6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C0AC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A2AC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C491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0311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C993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201F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590E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9CF8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047E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672F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940D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D675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755A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1E0D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F07E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22FB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E9F93E5" w14:textId="77777777" w:rsidTr="006E1C70">
        <w:trPr>
          <w:trHeight w:val="265"/>
        </w:trPr>
        <w:tc>
          <w:tcPr>
            <w:tcW w:w="426" w:type="dxa"/>
          </w:tcPr>
          <w:p w14:paraId="76BC281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B5AFD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AFAD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9614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8CA3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6078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05C3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377B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8700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34C5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7B54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6E90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B047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AB95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965B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48FB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EFF7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E3C8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A41EFCB" w14:textId="77777777" w:rsidTr="006E1C70">
        <w:trPr>
          <w:trHeight w:val="279"/>
        </w:trPr>
        <w:tc>
          <w:tcPr>
            <w:tcW w:w="426" w:type="dxa"/>
          </w:tcPr>
          <w:p w14:paraId="7AF99EB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549D8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0C04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1F27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4A56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E481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547C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90A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66CF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36CB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2D43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8C62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9B90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13B1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7A7C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0943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7C10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95D6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A3EB2D0" w14:textId="77777777" w:rsidTr="006E1C70">
        <w:trPr>
          <w:trHeight w:val="265"/>
        </w:trPr>
        <w:tc>
          <w:tcPr>
            <w:tcW w:w="426" w:type="dxa"/>
          </w:tcPr>
          <w:p w14:paraId="3E98F94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D9F7A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20B2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66F1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5612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20A0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CC8E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7D21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8893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869E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6FE6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DAD8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C383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A829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5B8B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FD19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CC7E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28F4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0A8B02D" w14:textId="77777777" w:rsidTr="006E1C70">
        <w:trPr>
          <w:trHeight w:val="265"/>
        </w:trPr>
        <w:tc>
          <w:tcPr>
            <w:tcW w:w="426" w:type="dxa"/>
          </w:tcPr>
          <w:p w14:paraId="325EB0F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5B831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4AFF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36B5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CB5D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C64C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6AFC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6D0B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68FC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9F16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422D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E699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AD0C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C8EC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2E56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B224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2E98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A76A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102CEAC" w14:textId="77777777" w:rsidTr="006E1C70">
        <w:trPr>
          <w:trHeight w:val="279"/>
        </w:trPr>
        <w:tc>
          <w:tcPr>
            <w:tcW w:w="426" w:type="dxa"/>
          </w:tcPr>
          <w:p w14:paraId="727B9D3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B4C26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7825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534D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CC9E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E80A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E217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B43B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60E7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AF72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CD4F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5E60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B8DD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24D7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7216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D54D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04E8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5B7E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F284157" w14:textId="77777777" w:rsidTr="006E1C70">
        <w:trPr>
          <w:trHeight w:val="265"/>
        </w:trPr>
        <w:tc>
          <w:tcPr>
            <w:tcW w:w="426" w:type="dxa"/>
          </w:tcPr>
          <w:p w14:paraId="63BF5AB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F094F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388E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C8E4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FEFE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8735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1484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3DE8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01B8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15CD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7900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1F16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A388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C41E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D022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C764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750A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2BAA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1EE49CE" w14:textId="77777777" w:rsidTr="006E1C70">
        <w:trPr>
          <w:trHeight w:val="279"/>
        </w:trPr>
        <w:tc>
          <w:tcPr>
            <w:tcW w:w="426" w:type="dxa"/>
          </w:tcPr>
          <w:p w14:paraId="765F876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9DABB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4708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15D0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EEB0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0835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E7D9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80F9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F0F7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52B1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6F6A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6750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93EF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4BE4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7871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A757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C936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2BEB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949C38A" w14:textId="77777777" w:rsidTr="006E1C70">
        <w:trPr>
          <w:trHeight w:val="265"/>
        </w:trPr>
        <w:tc>
          <w:tcPr>
            <w:tcW w:w="426" w:type="dxa"/>
          </w:tcPr>
          <w:p w14:paraId="7D92281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B190C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0B92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FA1D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46AD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73DF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4E70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4272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3FC3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423B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ECE4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FE9B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A685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65EB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FCAB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5926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1F57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7DE8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D2A84EF" w14:textId="77777777" w:rsidTr="006E1C70">
        <w:trPr>
          <w:trHeight w:val="279"/>
        </w:trPr>
        <w:tc>
          <w:tcPr>
            <w:tcW w:w="426" w:type="dxa"/>
          </w:tcPr>
          <w:p w14:paraId="6DDF2BD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5A2E0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84D9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A9F4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0945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BB3F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6F89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E7C1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FE13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4455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9DFC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DCAF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516D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E443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F087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7DE3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8E44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F709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6AF8F48" w14:textId="77777777" w:rsidTr="006E1C70">
        <w:trPr>
          <w:trHeight w:val="279"/>
        </w:trPr>
        <w:tc>
          <w:tcPr>
            <w:tcW w:w="426" w:type="dxa"/>
          </w:tcPr>
          <w:p w14:paraId="433AB6D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E8627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AC3D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AE56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35F9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81B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F718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7CD5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1805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8633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7405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1647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C780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9976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55C2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1B50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F5BC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3B30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3C6A3399" w14:textId="77777777" w:rsidTr="006E1C70">
        <w:trPr>
          <w:trHeight w:val="279"/>
        </w:trPr>
        <w:tc>
          <w:tcPr>
            <w:tcW w:w="426" w:type="dxa"/>
          </w:tcPr>
          <w:p w14:paraId="4818A335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43A116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B98A0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F04B9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8FAF3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42FF3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45E06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BFDB0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42EAD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39377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12BC6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D1CCC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A8B0B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90944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95574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42702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D5397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0A9E5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7E222585" w14:textId="77777777" w:rsidTr="006E1C70">
        <w:trPr>
          <w:trHeight w:val="279"/>
        </w:trPr>
        <w:tc>
          <w:tcPr>
            <w:tcW w:w="426" w:type="dxa"/>
          </w:tcPr>
          <w:p w14:paraId="514A37F1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750FDB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21C47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7B26E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8F662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4F770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97427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DD4B5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9FEB0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0720D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848B2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DB8BA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8A0EE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6B012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17D5F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7913D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FA08A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2AAC5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0C213AEF" w14:textId="77777777" w:rsidTr="006E1C70">
        <w:trPr>
          <w:trHeight w:val="279"/>
        </w:trPr>
        <w:tc>
          <w:tcPr>
            <w:tcW w:w="426" w:type="dxa"/>
          </w:tcPr>
          <w:p w14:paraId="7F066E0D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4B8E9F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F4DC0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AA124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8CBCF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39EA8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E8247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CC1C7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6CA0E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6677A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08BCB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3CDF7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56E04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E604A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4CD80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0947B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10D48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B7115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179AB0E7" w14:textId="77777777" w:rsidTr="006E1C70">
        <w:trPr>
          <w:trHeight w:val="279"/>
        </w:trPr>
        <w:tc>
          <w:tcPr>
            <w:tcW w:w="426" w:type="dxa"/>
          </w:tcPr>
          <w:p w14:paraId="71DE8DC1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1F1286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A740C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6D9BF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062D7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0C534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E2B09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9D71B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21342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DB9E5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56D42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151CB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FB04F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FBA22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885AC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0F6F5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30324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05B26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0C730B07" w14:textId="77777777" w:rsidTr="006E1C70">
        <w:trPr>
          <w:trHeight w:val="279"/>
        </w:trPr>
        <w:tc>
          <w:tcPr>
            <w:tcW w:w="426" w:type="dxa"/>
          </w:tcPr>
          <w:p w14:paraId="24815554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0B32EF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1D7D1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54C08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6A1D4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F3309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9D2432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82633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25E32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88B17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0C77E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60745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5C19E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59925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50305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5BEC9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9085B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67B40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043150BC" w14:textId="77777777" w:rsidTr="006E1C70">
        <w:trPr>
          <w:trHeight w:val="279"/>
        </w:trPr>
        <w:tc>
          <w:tcPr>
            <w:tcW w:w="426" w:type="dxa"/>
          </w:tcPr>
          <w:p w14:paraId="347AB6C7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2C2C2B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B4B8D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23686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68BA3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BBB8E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B22EB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B8164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3B60D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FDB5D2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35243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BB0D2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F53DD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2D18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3DE3A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52E71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7929E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48C81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61F3B981" w14:textId="77777777" w:rsidTr="006E1C70">
        <w:trPr>
          <w:trHeight w:val="279"/>
        </w:trPr>
        <w:tc>
          <w:tcPr>
            <w:tcW w:w="426" w:type="dxa"/>
          </w:tcPr>
          <w:p w14:paraId="72F2F444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D91C8D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D2CEE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59267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24E72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C40FF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A65AC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F5D73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4E3F0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D4FEE2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42EA0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183AA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8DD52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38235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B1CF7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7043B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E3CF7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9B540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268B1BA5" w14:textId="77777777" w:rsidTr="006E1C70">
        <w:trPr>
          <w:trHeight w:val="279"/>
        </w:trPr>
        <w:tc>
          <w:tcPr>
            <w:tcW w:w="426" w:type="dxa"/>
          </w:tcPr>
          <w:p w14:paraId="5E207AB4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F1045D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5381D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A945A2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55F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AB667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8650C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D6881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2F960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9A47F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C74032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F69A5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8CBC0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151A2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990EF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DF76B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DB112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2E76A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52A5BBA" w14:textId="77777777" w:rsidTr="006E1C70">
        <w:trPr>
          <w:trHeight w:val="265"/>
        </w:trPr>
        <w:tc>
          <w:tcPr>
            <w:tcW w:w="3085" w:type="dxa"/>
            <w:gridSpan w:val="2"/>
          </w:tcPr>
          <w:p w14:paraId="41B052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992" w:type="dxa"/>
          </w:tcPr>
          <w:p w14:paraId="244C41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67F0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75DC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98A8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7442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388B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4C0A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4A5D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E1FE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F885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34DC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F3A4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F2F8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2AF7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642A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C073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4EF0E20" w14:textId="77777777" w:rsidTr="006E1C70">
        <w:trPr>
          <w:trHeight w:val="279"/>
        </w:trPr>
        <w:tc>
          <w:tcPr>
            <w:tcW w:w="3085" w:type="dxa"/>
            <w:gridSpan w:val="2"/>
          </w:tcPr>
          <w:p w14:paraId="150DB2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14:paraId="49759C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FC28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B9D1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9C77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9FB8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663C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2AB9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2BE6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4442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A840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C7E7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0062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C0CB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5651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8495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59B7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650407B" w14:textId="77777777" w:rsidTr="006E1C70">
        <w:trPr>
          <w:trHeight w:val="265"/>
        </w:trPr>
        <w:tc>
          <w:tcPr>
            <w:tcW w:w="3085" w:type="dxa"/>
            <w:gridSpan w:val="2"/>
          </w:tcPr>
          <w:p w14:paraId="31FD92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14:paraId="67EEFC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5529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351E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DCBB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1B76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90F2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BB24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63DA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C036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FEA7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64F2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BD43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E137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1339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8EC3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F926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28AAAC5" w14:textId="77777777" w:rsidTr="006E1C70">
        <w:trPr>
          <w:trHeight w:val="279"/>
        </w:trPr>
        <w:tc>
          <w:tcPr>
            <w:tcW w:w="3085" w:type="dxa"/>
            <w:gridSpan w:val="2"/>
          </w:tcPr>
          <w:p w14:paraId="5FC6996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14:paraId="60F7114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5DBD7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3B13D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74F81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5F9A8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B72E4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76B3A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D6FC6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9E33D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36B37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8EB9B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C7755D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258B1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5718E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640ED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99562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2F7A891A" w14:textId="77777777" w:rsidTr="006E1C70">
        <w:trPr>
          <w:trHeight w:val="265"/>
        </w:trPr>
        <w:tc>
          <w:tcPr>
            <w:tcW w:w="3085" w:type="dxa"/>
            <w:gridSpan w:val="2"/>
          </w:tcPr>
          <w:p w14:paraId="7CC645E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992" w:type="dxa"/>
          </w:tcPr>
          <w:p w14:paraId="5D74457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9A005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0C954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C68B3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D6D9E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732DF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9B83B6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CB6E8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5C0CE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67EE4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2D1D5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7CC777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10D62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F50EB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41FC7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800CD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3B122682" w14:textId="77777777" w:rsidTr="006E1C70">
        <w:trPr>
          <w:trHeight w:val="279"/>
        </w:trPr>
        <w:tc>
          <w:tcPr>
            <w:tcW w:w="3085" w:type="dxa"/>
            <w:gridSpan w:val="2"/>
          </w:tcPr>
          <w:p w14:paraId="0AEA65D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14:paraId="5D52AAB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6B5F9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3EA6B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8E1D7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0DECA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3C648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E9B98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7E6CB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1CB28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FA5C1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AAB667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C8614E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DDCF6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6B175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6BF60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1C9F03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24CF4CD4" w14:textId="77777777" w:rsidTr="006E1C70">
        <w:trPr>
          <w:trHeight w:val="265"/>
        </w:trPr>
        <w:tc>
          <w:tcPr>
            <w:tcW w:w="3085" w:type="dxa"/>
            <w:gridSpan w:val="2"/>
          </w:tcPr>
          <w:p w14:paraId="425C149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14:paraId="618F64C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1B459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4AB83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8A969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C0BD1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22A35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E25E2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422A6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61623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00FB8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5BDF1C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2F0949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813B0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C22AA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EBEC1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CC0B0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4127A4BF" w14:textId="77777777" w:rsidTr="006E1C70">
        <w:trPr>
          <w:trHeight w:val="279"/>
        </w:trPr>
        <w:tc>
          <w:tcPr>
            <w:tcW w:w="3085" w:type="dxa"/>
            <w:gridSpan w:val="2"/>
          </w:tcPr>
          <w:p w14:paraId="3FC339A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14:paraId="3F87B74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8FD39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B476A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38029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C8173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30B52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A2C79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D0336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C50520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066BF9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0CFD10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F91D71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F5BBB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2F28F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4311C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0EB44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22DC7890" w14:textId="77777777" w:rsidTr="006E1C70">
        <w:trPr>
          <w:trHeight w:val="279"/>
        </w:trPr>
        <w:tc>
          <w:tcPr>
            <w:tcW w:w="3085" w:type="dxa"/>
            <w:gridSpan w:val="2"/>
          </w:tcPr>
          <w:p w14:paraId="28E804C3" w14:textId="77777777"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</w:tcPr>
          <w:p w14:paraId="680B6A5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FC03C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2966D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5A605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2F434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34A17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22D4D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4C96D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42D82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6AE5D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4FF961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C2DB0F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E9FD9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B192B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567E0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2D9C9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7F09F8E3" w14:textId="77777777" w:rsidR="00922728" w:rsidRDefault="00922728" w:rsidP="00922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E0EBB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14:paraId="16A7F5ED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923E58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396E871E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604258DF" w14:textId="77777777" w:rsidR="00922728" w:rsidRPr="00580E66" w:rsidRDefault="00922728" w:rsidP="007A7D6C">
      <w:pPr>
        <w:spacing w:after="120" w:line="240" w:lineRule="auto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14:paraId="6C584E15" w14:textId="77777777" w:rsidR="00922728" w:rsidRPr="00580E66" w:rsidRDefault="00922728" w:rsidP="0092272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396"/>
        <w:gridCol w:w="2478"/>
        <w:gridCol w:w="495"/>
        <w:gridCol w:w="425"/>
        <w:gridCol w:w="425"/>
        <w:gridCol w:w="567"/>
        <w:gridCol w:w="639"/>
        <w:gridCol w:w="495"/>
        <w:gridCol w:w="709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425"/>
        <w:gridCol w:w="567"/>
        <w:gridCol w:w="425"/>
        <w:gridCol w:w="709"/>
        <w:gridCol w:w="709"/>
      </w:tblGrid>
      <w:tr w:rsidR="00922728" w:rsidRPr="00580E66" w14:paraId="5605A0A1" w14:textId="77777777" w:rsidTr="0026709C">
        <w:trPr>
          <w:trHeight w:val="265"/>
        </w:trPr>
        <w:tc>
          <w:tcPr>
            <w:tcW w:w="396" w:type="dxa"/>
            <w:vMerge w:val="restart"/>
          </w:tcPr>
          <w:p w14:paraId="12B86B2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14:paraId="47F268E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912" w:type="dxa"/>
            <w:gridSpan w:val="4"/>
          </w:tcPr>
          <w:p w14:paraId="39AECA7F" w14:textId="77777777"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3544" w:type="dxa"/>
            <w:gridSpan w:val="6"/>
          </w:tcPr>
          <w:p w14:paraId="019B318C" w14:textId="77777777"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402" w:type="dxa"/>
            <w:gridSpan w:val="6"/>
          </w:tcPr>
          <w:p w14:paraId="39C87F4F" w14:textId="77777777"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14:paraId="5BC8BD0F" w14:textId="77777777"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418" w:type="dxa"/>
            <w:gridSpan w:val="2"/>
            <w:vMerge w:val="restart"/>
          </w:tcPr>
          <w:p w14:paraId="3F09D91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D93B3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C279B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514C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BA532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508F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14:paraId="68764FBC" w14:textId="77777777" w:rsidTr="006E1C70">
        <w:trPr>
          <w:trHeight w:val="2022"/>
        </w:trPr>
        <w:tc>
          <w:tcPr>
            <w:tcW w:w="396" w:type="dxa"/>
            <w:vMerge/>
          </w:tcPr>
          <w:p w14:paraId="30F0237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14:paraId="078D8A6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14:paraId="5C03B37D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Знаком с элементаминекоторых видов народ ного и декора тивно- прикладногоискусства, называет средства выразительности</w:t>
            </w:r>
          </w:p>
        </w:tc>
        <w:tc>
          <w:tcPr>
            <w:tcW w:w="992" w:type="dxa"/>
            <w:gridSpan w:val="2"/>
          </w:tcPr>
          <w:p w14:paraId="150997FB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Различает жанры и виды искусств а: стихи, проза, загадки (литерат ура), песни, танцы, музыка,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картина (репродукция), скульпт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ура, здание и др.</w:t>
            </w:r>
          </w:p>
        </w:tc>
        <w:tc>
          <w:tcPr>
            <w:tcW w:w="1134" w:type="dxa"/>
            <w:gridSpan w:val="2"/>
          </w:tcPr>
          <w:p w14:paraId="2C183C4C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Изображает предметы путём создания отчётливых форм, подбора цвета, аккура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тного закрашивания, приклеивания, лепки, использова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ния разны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 материало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1276" w:type="dxa"/>
            <w:gridSpan w:val="2"/>
          </w:tcPr>
          <w:p w14:paraId="38CDE75B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Правильно держит карандаш, кисть, фломастер, ножницы, умеет резать ими по прямой, вырезать круглые формы из квадрата и овальные из прямоугольника путем скругления углов. 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композици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и, сюжеты</w:t>
            </w:r>
          </w:p>
        </w:tc>
        <w:tc>
          <w:tcPr>
            <w:tcW w:w="1134" w:type="dxa"/>
            <w:gridSpan w:val="2"/>
          </w:tcPr>
          <w:p w14:paraId="4E316D4B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смешивать краски для получения нужных цветов и оттенков, создавать декоративные композиц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ии по мотивам дымковск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их, филимоновских, городецк их узоров.</w:t>
            </w:r>
          </w:p>
        </w:tc>
        <w:tc>
          <w:tcPr>
            <w:tcW w:w="1276" w:type="dxa"/>
            <w:gridSpan w:val="2"/>
          </w:tcPr>
          <w:p w14:paraId="593AAAEA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выборе муз. произведения для слушания и пения. Выполняет движения, отвечающие характеру музыки Узнаёт песни по мелодии, подыгр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ывает мелодии на муз. инструме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нтах.</w:t>
            </w:r>
          </w:p>
        </w:tc>
        <w:tc>
          <w:tcPr>
            <w:tcW w:w="992" w:type="dxa"/>
            <w:gridSpan w:val="2"/>
          </w:tcPr>
          <w:p w14:paraId="3ABBB697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Может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петь протяжно , чётко произнос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ить слова; вместе с другими детьми – начинать и заканчивать пение</w:t>
            </w:r>
          </w:p>
        </w:tc>
        <w:tc>
          <w:tcPr>
            <w:tcW w:w="1134" w:type="dxa"/>
            <w:gridSpan w:val="2"/>
          </w:tcPr>
          <w:p w14:paraId="4E5881B1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ьные движени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я: пружинка, подскоки , движение парами по кругу, кружение по одному и в парах, с предмета ми</w:t>
            </w:r>
          </w:p>
        </w:tc>
        <w:tc>
          <w:tcPr>
            <w:tcW w:w="992" w:type="dxa"/>
            <w:gridSpan w:val="2"/>
          </w:tcPr>
          <w:p w14:paraId="34743E0A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Способен преобра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зовывать построй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 в соответ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ствии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заданием взросло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го. Различает 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тали констру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ктора (куб, пластина, кирпичик, брусок</w:t>
            </w:r>
          </w:p>
        </w:tc>
        <w:tc>
          <w:tcPr>
            <w:tcW w:w="992" w:type="dxa"/>
            <w:gridSpan w:val="2"/>
          </w:tcPr>
          <w:p w14:paraId="6A7CDE32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констр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уктивной деятельн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ости, в том числе к поделкам из бумаги,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поделок из природн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ого материал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а. Умеет анализи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ровать постройку</w:t>
            </w:r>
          </w:p>
        </w:tc>
        <w:tc>
          <w:tcPr>
            <w:tcW w:w="1418" w:type="dxa"/>
            <w:gridSpan w:val="2"/>
            <w:vMerge/>
          </w:tcPr>
          <w:p w14:paraId="536518D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5E23501" w14:textId="77777777" w:rsidTr="006E1C70">
        <w:trPr>
          <w:trHeight w:val="265"/>
        </w:trPr>
        <w:tc>
          <w:tcPr>
            <w:tcW w:w="396" w:type="dxa"/>
            <w:vMerge/>
          </w:tcPr>
          <w:p w14:paraId="1DDDCD8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6122223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14:paraId="7587429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6113686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409A5DA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7D0724F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39" w:type="dxa"/>
          </w:tcPr>
          <w:p w14:paraId="1621B6A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5" w:type="dxa"/>
          </w:tcPr>
          <w:p w14:paraId="2669E57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4793C45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0ADF2DF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2EF3551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48133C1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24F4890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5438DEF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24CF011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3469111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3DC17B5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42A6A11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0D7E9DF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4D7EBF7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1283C43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640B749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2684429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3AFC234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922728" w:rsidRPr="00580E66" w14:paraId="02929C4E" w14:textId="77777777" w:rsidTr="006E1C70">
        <w:trPr>
          <w:trHeight w:val="279"/>
        </w:trPr>
        <w:tc>
          <w:tcPr>
            <w:tcW w:w="396" w:type="dxa"/>
          </w:tcPr>
          <w:p w14:paraId="02185BE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B898B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6BD43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D92A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4A9D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97CA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E419E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673C8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F1CC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31C9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1ADB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6406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5B76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D870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7115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4755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A0CD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0064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2DDA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2455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039D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C037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DD1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DDC9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4A322AC" w14:textId="77777777" w:rsidTr="006E1C70">
        <w:trPr>
          <w:trHeight w:val="265"/>
        </w:trPr>
        <w:tc>
          <w:tcPr>
            <w:tcW w:w="396" w:type="dxa"/>
          </w:tcPr>
          <w:p w14:paraId="4D831AF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9AEBC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F943F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6431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BF3D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B777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78190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099F5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5FB5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CBC6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97DB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DC16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6336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3079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B862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AE3A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0053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9C9F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8E37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E951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E6E7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592A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BA93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AE7A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7E6B6B9" w14:textId="77777777" w:rsidTr="006E1C70">
        <w:trPr>
          <w:trHeight w:val="279"/>
        </w:trPr>
        <w:tc>
          <w:tcPr>
            <w:tcW w:w="396" w:type="dxa"/>
          </w:tcPr>
          <w:p w14:paraId="0175CC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F2383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07D28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87B5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4F3A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94E4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21872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EE37B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1357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0CD1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DD49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5327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1E7F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0319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E9B6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F90C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71A6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0E7F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3898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4438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42C7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DBA7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B2C8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98B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D84F456" w14:textId="77777777" w:rsidTr="006E1C70">
        <w:trPr>
          <w:trHeight w:val="265"/>
        </w:trPr>
        <w:tc>
          <w:tcPr>
            <w:tcW w:w="396" w:type="dxa"/>
          </w:tcPr>
          <w:p w14:paraId="78FCBFB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35451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4CE7E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C538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0E65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5C87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20BADF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C1A52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CDAD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8BCE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803D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C669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BF74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D676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8D9B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82B1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DA52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9A5C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D68A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9579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71AB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C52E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8529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95FF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B6830F5" w14:textId="77777777" w:rsidTr="006E1C70">
        <w:trPr>
          <w:trHeight w:val="279"/>
        </w:trPr>
        <w:tc>
          <w:tcPr>
            <w:tcW w:w="396" w:type="dxa"/>
          </w:tcPr>
          <w:p w14:paraId="409E4C2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3DD38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8C8DF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4120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864B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1A56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327728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04E29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9E19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335B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20A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A59A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2E21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D920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B606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1E3D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2A48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1AA1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A2DA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9417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5F80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D2B7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CAF8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ADBE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63AF84C" w14:textId="77777777" w:rsidTr="006E1C70">
        <w:trPr>
          <w:trHeight w:val="265"/>
        </w:trPr>
        <w:tc>
          <w:tcPr>
            <w:tcW w:w="396" w:type="dxa"/>
          </w:tcPr>
          <w:p w14:paraId="072AF81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67BDF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93149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D458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4478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DDC8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F71CB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B8FDF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6F85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718A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BD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2DE4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9984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6F82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DCAA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84D3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A268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7EA6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D94A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FF43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BBB4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007D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C989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A530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7F0484F" w14:textId="77777777" w:rsidTr="006E1C70">
        <w:trPr>
          <w:trHeight w:val="279"/>
        </w:trPr>
        <w:tc>
          <w:tcPr>
            <w:tcW w:w="396" w:type="dxa"/>
          </w:tcPr>
          <w:p w14:paraId="4F54854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888DC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56D51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D40A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9464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D51A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F58F5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2DF61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BCE9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60B2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B888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5157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9A64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1A96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16CC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A38E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9308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C0C0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9549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387B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E93D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FB3A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F467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377E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6BC8EC0" w14:textId="77777777" w:rsidTr="006E1C70">
        <w:trPr>
          <w:trHeight w:val="265"/>
        </w:trPr>
        <w:tc>
          <w:tcPr>
            <w:tcW w:w="396" w:type="dxa"/>
          </w:tcPr>
          <w:p w14:paraId="1812CEE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249728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5F917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00DC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0A16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180D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7D779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06863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C397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8FF6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F93F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0B83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BB92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F3F5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252F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94E9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D854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3ECA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E50E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6DD6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D475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A95E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8898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53C5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8579E34" w14:textId="77777777" w:rsidTr="006E1C70">
        <w:trPr>
          <w:trHeight w:val="279"/>
        </w:trPr>
        <w:tc>
          <w:tcPr>
            <w:tcW w:w="396" w:type="dxa"/>
          </w:tcPr>
          <w:p w14:paraId="0ABD003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0FBF0F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FC699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F32F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65D1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1960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D9765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42CA4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AD10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604C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5B51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4DCD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CA05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4A62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B654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D41A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049B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E0D4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446C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124A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C320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CE0B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9EDB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5B44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4CD839F" w14:textId="77777777" w:rsidTr="006E1C70">
        <w:trPr>
          <w:trHeight w:val="265"/>
        </w:trPr>
        <w:tc>
          <w:tcPr>
            <w:tcW w:w="396" w:type="dxa"/>
          </w:tcPr>
          <w:p w14:paraId="345D0A2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05A7A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A1FB9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1F07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7773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8E8A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236E53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A8533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1E60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6AF6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7917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83EC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1FCC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F3A4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0845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5253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647B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E448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B2E2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A3AE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5FE5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E4DE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2591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552D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86B9856" w14:textId="77777777" w:rsidTr="006E1C70">
        <w:trPr>
          <w:trHeight w:val="279"/>
        </w:trPr>
        <w:tc>
          <w:tcPr>
            <w:tcW w:w="396" w:type="dxa"/>
          </w:tcPr>
          <w:p w14:paraId="0B3F732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C30A9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1DBF9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0E70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FFB6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0BDC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A15FB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852CD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9A49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0B47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B384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FDED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8D3D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7228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7BD4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9A25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9C50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D390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4DE1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E18F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5491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54BE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2AAE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716C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E7A22E3" w14:textId="77777777" w:rsidTr="006E1C70">
        <w:trPr>
          <w:trHeight w:val="265"/>
        </w:trPr>
        <w:tc>
          <w:tcPr>
            <w:tcW w:w="396" w:type="dxa"/>
          </w:tcPr>
          <w:p w14:paraId="12BFDA7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652D86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E82A4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E135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BC2F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847D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59D590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113F7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07F4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37EB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4552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71FA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ADA8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1DE1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550B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A689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F43F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36A2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131A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F26A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DD8E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A39A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6B18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84FA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8F6F307" w14:textId="77777777" w:rsidTr="006E1C70">
        <w:trPr>
          <w:trHeight w:val="279"/>
        </w:trPr>
        <w:tc>
          <w:tcPr>
            <w:tcW w:w="396" w:type="dxa"/>
          </w:tcPr>
          <w:p w14:paraId="4E99279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6490D6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38F1A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F867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B70D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7E15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07FB85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73A3B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1AD0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C004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82E4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862A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22A6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4AD6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0B9A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2444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6291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6905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0308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60B3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BFFD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79D7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55E4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26D6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A95CE72" w14:textId="77777777" w:rsidTr="006E1C70">
        <w:trPr>
          <w:trHeight w:val="265"/>
        </w:trPr>
        <w:tc>
          <w:tcPr>
            <w:tcW w:w="396" w:type="dxa"/>
          </w:tcPr>
          <w:p w14:paraId="54D624D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65029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C4261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9AF7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11E1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0A25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564985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D8823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BBAA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799F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E24B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70D2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426B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1CA0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501D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7EF3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5E80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7E8F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4115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D7E8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0CAF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A4D7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F2B9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C9F3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F03ECAC" w14:textId="77777777" w:rsidTr="006E1C70">
        <w:trPr>
          <w:trHeight w:val="279"/>
        </w:trPr>
        <w:tc>
          <w:tcPr>
            <w:tcW w:w="396" w:type="dxa"/>
          </w:tcPr>
          <w:p w14:paraId="101DD7D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63EE00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C8AFE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5D90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7023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061E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1DF41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CEFEF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CA48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3F53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6C1F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EEDF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FE45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CD22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BA62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5D2C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8427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FD44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306D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E757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26A3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4FE1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7C5D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13E9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E3F2353" w14:textId="77777777" w:rsidTr="006E1C70">
        <w:trPr>
          <w:trHeight w:val="265"/>
        </w:trPr>
        <w:tc>
          <w:tcPr>
            <w:tcW w:w="396" w:type="dxa"/>
          </w:tcPr>
          <w:p w14:paraId="749B359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016390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3B277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A4C8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A397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E65F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2EF8D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B0655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1A3E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E669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57EF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7DD1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C8E6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2DE8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2CDD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3DEF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06CA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9992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8E9D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3044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C0C0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95E0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DE56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B18B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9FC82BA" w14:textId="77777777" w:rsidTr="006E1C70">
        <w:trPr>
          <w:trHeight w:val="279"/>
        </w:trPr>
        <w:tc>
          <w:tcPr>
            <w:tcW w:w="396" w:type="dxa"/>
          </w:tcPr>
          <w:p w14:paraId="173B069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4E7978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506E0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D02F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C568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5002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5C6ECC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1AD4D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8207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5388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A2E0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8A84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17AB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2AE8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1815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055A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6BF9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55F3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723C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96D9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17B3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3CC9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119E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E95F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98C83E5" w14:textId="77777777" w:rsidTr="006E1C70">
        <w:trPr>
          <w:trHeight w:val="265"/>
        </w:trPr>
        <w:tc>
          <w:tcPr>
            <w:tcW w:w="396" w:type="dxa"/>
          </w:tcPr>
          <w:p w14:paraId="372FCA8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F785B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75857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0EF5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FDEE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C4B6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249249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B0DBC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F253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876B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2EF6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B54D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6340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BF19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3C1D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31BF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9EA3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E108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1A8D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C038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5616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AEE0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D909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5FF0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1F02AE3" w14:textId="77777777" w:rsidTr="006E1C70">
        <w:trPr>
          <w:trHeight w:val="279"/>
        </w:trPr>
        <w:tc>
          <w:tcPr>
            <w:tcW w:w="396" w:type="dxa"/>
          </w:tcPr>
          <w:p w14:paraId="1EACDAD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6853F3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7C176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F3CC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FF06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B687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5967DD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0B6F6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0CDB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5742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9CF1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F347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101F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A25C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D52B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01EA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9E4D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216A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0ECA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7D6A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7049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B04C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7941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D6FE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7A70BA5" w14:textId="77777777" w:rsidTr="006E1C70">
        <w:trPr>
          <w:trHeight w:val="265"/>
        </w:trPr>
        <w:tc>
          <w:tcPr>
            <w:tcW w:w="396" w:type="dxa"/>
          </w:tcPr>
          <w:p w14:paraId="45A9FAC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250602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2A644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ADD7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3294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7B15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32E2CC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1C515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CEBE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64AB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033F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9BB4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6E6F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A7B7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3542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57D5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9538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99EC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175F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B41C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AAE7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8600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BEF1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34C6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9AF3A61" w14:textId="77777777" w:rsidTr="006E1C70">
        <w:trPr>
          <w:trHeight w:val="265"/>
        </w:trPr>
        <w:tc>
          <w:tcPr>
            <w:tcW w:w="396" w:type="dxa"/>
          </w:tcPr>
          <w:p w14:paraId="5E76BD3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0C44CB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63471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0216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1917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957C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6D8F8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CB302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7192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15BB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BBEC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7904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BB80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452F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416D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13FB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9623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DA62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0532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5E8F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B95B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0282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5A7A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1BB3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8E62A10" w14:textId="77777777" w:rsidTr="006E1C70">
        <w:trPr>
          <w:trHeight w:val="279"/>
        </w:trPr>
        <w:tc>
          <w:tcPr>
            <w:tcW w:w="396" w:type="dxa"/>
          </w:tcPr>
          <w:p w14:paraId="125F6F3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23B1C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0AEFA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BDB5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DF31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6C0F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CA37B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6C01B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E890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EE9E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4C23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04A0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8731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7A08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B7EB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DE67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488E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A127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701D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1E69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CCCF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351A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44F9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1C25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B0883CD" w14:textId="77777777" w:rsidTr="006E1C70">
        <w:trPr>
          <w:trHeight w:val="265"/>
        </w:trPr>
        <w:tc>
          <w:tcPr>
            <w:tcW w:w="396" w:type="dxa"/>
          </w:tcPr>
          <w:p w14:paraId="40E8956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5B993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B50D7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59F1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8E72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C99F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9088A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7AFAC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8531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B8A8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DC6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3661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3D89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C639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9EB5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AE76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FCC6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686E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5D6C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1838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2E04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6A04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2878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99F9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70B518A" w14:textId="77777777" w:rsidTr="006E1C70">
        <w:trPr>
          <w:trHeight w:val="279"/>
        </w:trPr>
        <w:tc>
          <w:tcPr>
            <w:tcW w:w="396" w:type="dxa"/>
          </w:tcPr>
          <w:p w14:paraId="60B50B9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C8992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4C912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CF17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D187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4B7D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3189D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2644F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4BDB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36D8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218A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C968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BF65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A562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BDA6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A17C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1F67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C2BB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A743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C51E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32AB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F656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653E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194F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EA7887B" w14:textId="77777777" w:rsidTr="006E1C70">
        <w:trPr>
          <w:trHeight w:val="265"/>
        </w:trPr>
        <w:tc>
          <w:tcPr>
            <w:tcW w:w="396" w:type="dxa"/>
          </w:tcPr>
          <w:p w14:paraId="684400E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3E2D1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F8E7D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845C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E540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F109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230707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FA4D3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615E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6476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2878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9BEC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BC87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A5D6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1045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5938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CEC9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1842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ACCB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1017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608D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145D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5F37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D84A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0FB4BF8" w14:textId="77777777" w:rsidTr="006E1C70">
        <w:trPr>
          <w:trHeight w:val="279"/>
        </w:trPr>
        <w:tc>
          <w:tcPr>
            <w:tcW w:w="396" w:type="dxa"/>
          </w:tcPr>
          <w:p w14:paraId="0C2BA33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01202D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A7973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529A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EFA1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220F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2CC9D3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5B794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DB32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1B36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01AF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C43A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F6C8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6745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D927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DCBF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B80C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B2EE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79F2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49B8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2C2D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D8AC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5BEA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3B4C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2ACFA46" w14:textId="77777777" w:rsidTr="006E1C70">
        <w:trPr>
          <w:trHeight w:val="279"/>
        </w:trPr>
        <w:tc>
          <w:tcPr>
            <w:tcW w:w="396" w:type="dxa"/>
          </w:tcPr>
          <w:p w14:paraId="339E3F1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58E803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7CB75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5847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CC35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1A1C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01B279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6F3F8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A1BD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DE46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3558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9E56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5E96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D11A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F56B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3338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1AF0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94BE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4E4F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5F03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21FB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C605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C7F6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40F9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4D44BC8F" w14:textId="77777777" w:rsidTr="006E1C70">
        <w:trPr>
          <w:trHeight w:val="279"/>
        </w:trPr>
        <w:tc>
          <w:tcPr>
            <w:tcW w:w="396" w:type="dxa"/>
          </w:tcPr>
          <w:p w14:paraId="510A340F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0F7BFB1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25D754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6A0F2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D3E82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7E787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FE1161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91989E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CB83F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932F2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8454B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B1D142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B5AB5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7B04B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6FDD3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860B1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64BDE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D668F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86877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083DC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3772E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40FAA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DD1C4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93C04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726C0DDE" w14:textId="77777777" w:rsidTr="006E1C70">
        <w:trPr>
          <w:trHeight w:val="279"/>
        </w:trPr>
        <w:tc>
          <w:tcPr>
            <w:tcW w:w="396" w:type="dxa"/>
          </w:tcPr>
          <w:p w14:paraId="6102A672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DB83DDA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029B74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67F10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96B77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0A32B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34487D6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C00D4D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F1AA2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1850B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DC393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8BE58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F1FB4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41E7A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61AEB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7783C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07747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0AABE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7288A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F040A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EE5C4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560BF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16FC2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D3EE5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74A63C3D" w14:textId="77777777" w:rsidTr="006E1C70">
        <w:trPr>
          <w:trHeight w:val="279"/>
        </w:trPr>
        <w:tc>
          <w:tcPr>
            <w:tcW w:w="396" w:type="dxa"/>
          </w:tcPr>
          <w:p w14:paraId="365D04AC" w14:textId="77777777" w:rsidR="007A7D6C" w:rsidRPr="00580E66" w:rsidRDefault="007A7D6C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2988FA40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6F532D5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ABD71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6772A8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A6870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497C66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DA33E9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A5640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FC12E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6EDD99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3805B6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3FC36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38074E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7D20B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5CDD1B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9B195F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290CB4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D94243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CFDB41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1B416D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A9D342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1A4A97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C64DC" w14:textId="77777777" w:rsidR="007A7D6C" w:rsidRPr="00580E66" w:rsidRDefault="007A7D6C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8074C09" w14:textId="77777777" w:rsidTr="006E1C70">
        <w:trPr>
          <w:trHeight w:val="265"/>
        </w:trPr>
        <w:tc>
          <w:tcPr>
            <w:tcW w:w="2874" w:type="dxa"/>
            <w:gridSpan w:val="2"/>
          </w:tcPr>
          <w:p w14:paraId="2861D4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14:paraId="4C2A41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190C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3CE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E126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5A9D05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4E39E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39B7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44EF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9B4A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844D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8C26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B329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43A8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B119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262B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6446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FB4B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9420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A89A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472F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FB94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8B17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AA1644D" w14:textId="77777777" w:rsidTr="006E1C70">
        <w:trPr>
          <w:trHeight w:val="279"/>
        </w:trPr>
        <w:tc>
          <w:tcPr>
            <w:tcW w:w="2874" w:type="dxa"/>
            <w:gridSpan w:val="2"/>
          </w:tcPr>
          <w:p w14:paraId="2AFCDD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14:paraId="41B8DE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47C5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716C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6A23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CDA9E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9F672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9312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454A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3B2B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06DC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4E4F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3A33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E705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C644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4C97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6EDC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FE0D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5551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2B66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0D60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4257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2BC7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2D1FBF9" w14:textId="77777777" w:rsidTr="006E1C70">
        <w:trPr>
          <w:trHeight w:val="265"/>
        </w:trPr>
        <w:tc>
          <w:tcPr>
            <w:tcW w:w="2874" w:type="dxa"/>
            <w:gridSpan w:val="2"/>
          </w:tcPr>
          <w:p w14:paraId="1C91C7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14:paraId="1F987D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7CE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5200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E6D5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2A91A8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10AE1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73C4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5408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CCB7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9EB0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E107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DA3B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191E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B1CD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23FD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C9F5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D398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9911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3CEF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CC9B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777A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AC5F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5FAB901" w14:textId="77777777" w:rsidTr="006E1C70">
        <w:trPr>
          <w:trHeight w:val="279"/>
        </w:trPr>
        <w:tc>
          <w:tcPr>
            <w:tcW w:w="2874" w:type="dxa"/>
            <w:gridSpan w:val="2"/>
          </w:tcPr>
          <w:p w14:paraId="0CBC4D0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14:paraId="2EE31F7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A3BEF7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5EF8D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7CD13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157393B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14:paraId="0DF6677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ECECF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4CAA2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28B13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23B8B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730D1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CB054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9726E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5BB394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91A48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617DF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29A1E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333FCF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7C93D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2400EC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8384D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8C0DC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0B68CFBC" w14:textId="77777777" w:rsidTr="006E1C70">
        <w:trPr>
          <w:trHeight w:val="265"/>
        </w:trPr>
        <w:tc>
          <w:tcPr>
            <w:tcW w:w="2874" w:type="dxa"/>
            <w:gridSpan w:val="2"/>
          </w:tcPr>
          <w:p w14:paraId="2E98507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14:paraId="24542E9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C8B26C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15B595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7E34A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1CB75F7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14:paraId="41D5F58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3916B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28EF5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73221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F0AB3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E65B4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480F3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7C0D0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10C25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F8175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A3FD4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379D9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BA5E18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C8F36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92F3CB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3A1BF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4EBAF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4EBA1F1A" w14:textId="77777777" w:rsidTr="006E1C70">
        <w:trPr>
          <w:trHeight w:val="279"/>
        </w:trPr>
        <w:tc>
          <w:tcPr>
            <w:tcW w:w="2874" w:type="dxa"/>
            <w:gridSpan w:val="2"/>
          </w:tcPr>
          <w:p w14:paraId="4EF625F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14:paraId="541AE67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7095C5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287D6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5EAAD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1BCBA65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14:paraId="6EB9E51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97BDF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5F6F3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39892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4ED17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C7971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BFBBEF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DA0EB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F73DF4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4A256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899C2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37BBA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D263CA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F17D7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1669A1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33359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9C6AC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09BDB180" w14:textId="77777777" w:rsidTr="006E1C70">
        <w:trPr>
          <w:trHeight w:val="265"/>
        </w:trPr>
        <w:tc>
          <w:tcPr>
            <w:tcW w:w="2874" w:type="dxa"/>
            <w:gridSpan w:val="2"/>
          </w:tcPr>
          <w:p w14:paraId="5548001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14:paraId="46391FF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88B3E5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0E4392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E71259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15BC1A4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14:paraId="6C49CCE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464D9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1CC44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A2806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24DA7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DEDCE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CD6E8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16C88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17AA7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F2DB9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DEF33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25812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4D7F4B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D47BA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199A29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FE852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46A89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3EFA43F0" w14:textId="77777777" w:rsidTr="006E1C70">
        <w:trPr>
          <w:trHeight w:val="279"/>
        </w:trPr>
        <w:tc>
          <w:tcPr>
            <w:tcW w:w="2874" w:type="dxa"/>
            <w:gridSpan w:val="2"/>
          </w:tcPr>
          <w:p w14:paraId="4D4F216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14:paraId="6FC1B5E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56C22F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085C1C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67F91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4DCB9C4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14:paraId="17364C9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253B0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569D9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E9659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EBAF6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B579F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15716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ACEA8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BAEAAB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D80E9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B578A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E33DF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5CC302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5F12D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B62AC6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7DC82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73A7D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53B4B085" w14:textId="77777777" w:rsidTr="006E1C70">
        <w:trPr>
          <w:trHeight w:val="279"/>
        </w:trPr>
        <w:tc>
          <w:tcPr>
            <w:tcW w:w="2874" w:type="dxa"/>
            <w:gridSpan w:val="2"/>
          </w:tcPr>
          <w:p w14:paraId="220D1273" w14:textId="77777777"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14:paraId="6A898B7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9B804D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39F415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9A832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15A5E26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14:paraId="17EC749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41D4D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9026D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2E9F9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ACE7A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40BBC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718D2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40D74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0907F6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74C23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4AFD5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E4B74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58587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46AB1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A1F684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F139F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49E3C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55E4CCFC" w14:textId="77777777" w:rsidR="00922728" w:rsidRDefault="00922728" w:rsidP="00922728"/>
    <w:p w14:paraId="4598C440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</w:t>
      </w:r>
      <w:r w:rsidRPr="00A6094F">
        <w:rPr>
          <w:rFonts w:ascii="Times New Roman" w:hAnsi="Times New Roman" w:cs="Times New Roman"/>
          <w:sz w:val="24"/>
          <w:szCs w:val="24"/>
        </w:rPr>
        <w:t>-7 баллов Низкий уровень - 6-0 баллов</w:t>
      </w:r>
    </w:p>
    <w:p w14:paraId="10ADA9E3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5B2CBF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51D09FEF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4B947A1A" w14:textId="77777777" w:rsidR="00922728" w:rsidRPr="00580E66" w:rsidRDefault="00922728" w:rsidP="007A7D6C">
      <w:pPr>
        <w:spacing w:after="120" w:line="240" w:lineRule="auto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14:paraId="1A1D0EF7" w14:textId="77777777" w:rsidR="00922728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567"/>
        <w:gridCol w:w="709"/>
        <w:gridCol w:w="850"/>
        <w:gridCol w:w="851"/>
        <w:gridCol w:w="709"/>
        <w:gridCol w:w="567"/>
        <w:gridCol w:w="708"/>
        <w:gridCol w:w="709"/>
        <w:gridCol w:w="709"/>
        <w:gridCol w:w="709"/>
        <w:gridCol w:w="708"/>
        <w:gridCol w:w="851"/>
        <w:gridCol w:w="567"/>
        <w:gridCol w:w="567"/>
        <w:gridCol w:w="567"/>
        <w:gridCol w:w="567"/>
        <w:gridCol w:w="568"/>
      </w:tblGrid>
      <w:tr w:rsidR="00922728" w:rsidRPr="00580E66" w14:paraId="354FD17E" w14:textId="77777777" w:rsidTr="006E1C70">
        <w:trPr>
          <w:trHeight w:val="265"/>
        </w:trPr>
        <w:tc>
          <w:tcPr>
            <w:tcW w:w="426" w:type="dxa"/>
            <w:vMerge w:val="restart"/>
          </w:tcPr>
          <w:p w14:paraId="67D3D33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14:paraId="445A319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253" w:type="dxa"/>
            <w:gridSpan w:val="6"/>
          </w:tcPr>
          <w:p w14:paraId="532CE3BD" w14:textId="77777777" w:rsidR="00922728" w:rsidRPr="006A066C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6662" w:type="dxa"/>
            <w:gridSpan w:val="10"/>
          </w:tcPr>
          <w:p w14:paraId="7C29B5DA" w14:textId="77777777" w:rsidR="00922728" w:rsidRPr="006A066C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5" w:type="dxa"/>
            <w:gridSpan w:val="2"/>
            <w:vMerge w:val="restart"/>
          </w:tcPr>
          <w:p w14:paraId="673277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1EC3A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450EA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14:paraId="2023616D" w14:textId="77777777" w:rsidTr="006E1C70">
        <w:trPr>
          <w:trHeight w:val="1069"/>
        </w:trPr>
        <w:tc>
          <w:tcPr>
            <w:tcW w:w="426" w:type="dxa"/>
            <w:vMerge/>
          </w:tcPr>
          <w:p w14:paraId="5224AAC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14:paraId="63B8BCF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135D7F9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стики, закаливания, соблюдени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режима дня</w:t>
            </w:r>
          </w:p>
        </w:tc>
        <w:tc>
          <w:tcPr>
            <w:tcW w:w="1559" w:type="dxa"/>
            <w:gridSpan w:val="2"/>
          </w:tcPr>
          <w:p w14:paraId="49AB448C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 о частях тела, о значении частей тела и органов чувств для жизни и здоровья человека (руки делают много полезных дел)</w:t>
            </w:r>
          </w:p>
        </w:tc>
        <w:tc>
          <w:tcPr>
            <w:tcW w:w="1560" w:type="dxa"/>
            <w:gridSpan w:val="2"/>
          </w:tcPr>
          <w:p w14:paraId="4A718793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оказывать себе элементарную помощь при ушибах, обращаться за помощью к взрослым при заболевании, травме</w:t>
            </w:r>
          </w:p>
        </w:tc>
        <w:tc>
          <w:tcPr>
            <w:tcW w:w="1275" w:type="dxa"/>
            <w:gridSpan w:val="2"/>
          </w:tcPr>
          <w:p w14:paraId="006AEEA5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Метает мяч разными способами правой и левой руками, отбивает о пол. Ловит мяч с расстояния.</w:t>
            </w:r>
          </w:p>
        </w:tc>
        <w:tc>
          <w:tcPr>
            <w:tcW w:w="1418" w:type="dxa"/>
            <w:gridSpan w:val="2"/>
          </w:tcPr>
          <w:p w14:paraId="2151D40F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417" w:type="dxa"/>
            <w:gridSpan w:val="2"/>
          </w:tcPr>
          <w:p w14:paraId="5B410C0E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 прыжках в длину с места сочетает отталкивание со взмахом рук, прыгает через скакалку, ориентируется в простра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нств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1418" w:type="dxa"/>
            <w:gridSpan w:val="2"/>
          </w:tcPr>
          <w:p w14:paraId="69785ACD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Проявляет организованность, самостоятельность, инициативность в организац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выполнени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правил подвижных игр</w:t>
            </w:r>
          </w:p>
        </w:tc>
        <w:tc>
          <w:tcPr>
            <w:tcW w:w="1134" w:type="dxa"/>
            <w:gridSpan w:val="2"/>
          </w:tcPr>
          <w:p w14:paraId="4940473C" w14:textId="77777777" w:rsidR="00922728" w:rsidRPr="001E3E0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ползать, пролезать, подлезать, перелезать через предметы</w:t>
            </w:r>
          </w:p>
        </w:tc>
        <w:tc>
          <w:tcPr>
            <w:tcW w:w="1135" w:type="dxa"/>
            <w:gridSpan w:val="2"/>
            <w:vMerge/>
          </w:tcPr>
          <w:p w14:paraId="41F99DB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113FCDC" w14:textId="77777777" w:rsidTr="006E1C70">
        <w:trPr>
          <w:trHeight w:val="265"/>
        </w:trPr>
        <w:tc>
          <w:tcPr>
            <w:tcW w:w="426" w:type="dxa"/>
            <w:vMerge/>
          </w:tcPr>
          <w:p w14:paraId="085D491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DC9136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14:paraId="25FA246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0853FA2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18B0AFD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14:paraId="4D56A6B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14:paraId="1047A67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27CAA64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2459093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06C2872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6FC6A6C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32F9C79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336A997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1B8F1BA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14:paraId="5C24242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718B507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0899F75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15B1801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558AFB5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14:paraId="4FDA344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922728" w:rsidRPr="00580E66" w14:paraId="693E7D58" w14:textId="77777777" w:rsidTr="006E1C70">
        <w:trPr>
          <w:trHeight w:val="279"/>
        </w:trPr>
        <w:tc>
          <w:tcPr>
            <w:tcW w:w="426" w:type="dxa"/>
          </w:tcPr>
          <w:p w14:paraId="76D8237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CD578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6E5E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2F56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1F7D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30E0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2336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FFC4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315D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C9EB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4BE7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F0C1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2ECF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CE11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7743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55E0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A31C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806F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3662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6369B4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6C2422E" w14:textId="77777777" w:rsidTr="006E1C70">
        <w:trPr>
          <w:trHeight w:val="265"/>
        </w:trPr>
        <w:tc>
          <w:tcPr>
            <w:tcW w:w="426" w:type="dxa"/>
          </w:tcPr>
          <w:p w14:paraId="1D5B99E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E2CBD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696F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E0BB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8579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916F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7112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EDB3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14C1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572B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312C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8359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FDF0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07A3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1CE5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8ED8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2260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E707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236A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46B632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AB419F6" w14:textId="77777777" w:rsidTr="006E1C70">
        <w:trPr>
          <w:trHeight w:val="279"/>
        </w:trPr>
        <w:tc>
          <w:tcPr>
            <w:tcW w:w="426" w:type="dxa"/>
          </w:tcPr>
          <w:p w14:paraId="7571BA4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703E7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E510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A912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4678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7DAE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A298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CD0A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0582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780C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8DFB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F6C1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7027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A9CD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379E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CC81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7F49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36A7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CA3D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D9DD2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B0A0782" w14:textId="77777777" w:rsidTr="006E1C70">
        <w:trPr>
          <w:trHeight w:val="265"/>
        </w:trPr>
        <w:tc>
          <w:tcPr>
            <w:tcW w:w="426" w:type="dxa"/>
          </w:tcPr>
          <w:p w14:paraId="1A54DB5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46F84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4691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44E9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C249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8AB9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F188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0E25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B28D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DCB2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A999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7134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EBD3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22A3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EE43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92C2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451C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6B1C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1E1A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62EC37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2AFA30E" w14:textId="77777777" w:rsidTr="006E1C70">
        <w:trPr>
          <w:trHeight w:val="279"/>
        </w:trPr>
        <w:tc>
          <w:tcPr>
            <w:tcW w:w="426" w:type="dxa"/>
          </w:tcPr>
          <w:p w14:paraId="6ACEC8C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9F8C6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D363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9554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E0D9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12A8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E1F5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819E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984A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7DB6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DD12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1401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9973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F3AF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AF57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A99C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E1E9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C76B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64A6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B5839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EC6E8AD" w14:textId="77777777" w:rsidTr="006E1C70">
        <w:trPr>
          <w:trHeight w:val="265"/>
        </w:trPr>
        <w:tc>
          <w:tcPr>
            <w:tcW w:w="426" w:type="dxa"/>
          </w:tcPr>
          <w:p w14:paraId="670F218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A8649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B51D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2E1E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55AA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888B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6E7E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0983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00E1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D0E7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4EC6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18D6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DF39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ACBE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26A6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DB62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6413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5D6F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9C72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5E64A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0A2F5E2" w14:textId="77777777" w:rsidTr="006E1C70">
        <w:trPr>
          <w:trHeight w:val="279"/>
        </w:trPr>
        <w:tc>
          <w:tcPr>
            <w:tcW w:w="426" w:type="dxa"/>
          </w:tcPr>
          <w:p w14:paraId="6FD90C7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4BF0B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289C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029F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9BBF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0260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4243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1145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A4D6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B8AA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6D09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1831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2709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A7EA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E6B6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0650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552E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EC2A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1E4B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695443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725EFAA" w14:textId="77777777" w:rsidTr="006E1C70">
        <w:trPr>
          <w:trHeight w:val="265"/>
        </w:trPr>
        <w:tc>
          <w:tcPr>
            <w:tcW w:w="426" w:type="dxa"/>
          </w:tcPr>
          <w:p w14:paraId="66BFD0B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7B5FE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E6CE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8A70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0DF2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1A01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B6D8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A5D8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7AF9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D1ED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801F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4D32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9C16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0854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A87F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340A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8BEB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C99E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D437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4E52BC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6193463" w14:textId="77777777" w:rsidTr="006E1C70">
        <w:trPr>
          <w:trHeight w:val="279"/>
        </w:trPr>
        <w:tc>
          <w:tcPr>
            <w:tcW w:w="426" w:type="dxa"/>
          </w:tcPr>
          <w:p w14:paraId="65682F5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8EDDE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6F35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592C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05CE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DAA0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53EF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0E96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C229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AE58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9752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3456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EE18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2D83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195E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3F88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69EB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82F5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02F6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0B40B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C1586AD" w14:textId="77777777" w:rsidTr="006E1C70">
        <w:trPr>
          <w:trHeight w:val="265"/>
        </w:trPr>
        <w:tc>
          <w:tcPr>
            <w:tcW w:w="426" w:type="dxa"/>
          </w:tcPr>
          <w:p w14:paraId="7FFB900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0D25D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6C01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7264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88AB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206B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C09F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C0F0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D7EA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3B80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BE28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316E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5FD5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A0EF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15A7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B8E3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EED3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3816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D0AE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61B371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BDC403A" w14:textId="77777777" w:rsidTr="006E1C70">
        <w:trPr>
          <w:trHeight w:val="279"/>
        </w:trPr>
        <w:tc>
          <w:tcPr>
            <w:tcW w:w="426" w:type="dxa"/>
          </w:tcPr>
          <w:p w14:paraId="20DC728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421F9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681C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0FED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09FC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2FA7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3FA8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4179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CE9F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B884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C78B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489A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671C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AA76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9AB7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8D36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8072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B070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E459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74061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5B6C966" w14:textId="77777777" w:rsidTr="006E1C70">
        <w:trPr>
          <w:trHeight w:val="265"/>
        </w:trPr>
        <w:tc>
          <w:tcPr>
            <w:tcW w:w="426" w:type="dxa"/>
          </w:tcPr>
          <w:p w14:paraId="7B98E53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39E11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01D2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EBE4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BC0A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F4A5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89FC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A494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EB25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1D93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BD37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FF9E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7ED4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B136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8C73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25B3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50F0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2FCE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0F61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8176C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82EA329" w14:textId="77777777" w:rsidTr="006E1C70">
        <w:trPr>
          <w:trHeight w:val="279"/>
        </w:trPr>
        <w:tc>
          <w:tcPr>
            <w:tcW w:w="426" w:type="dxa"/>
          </w:tcPr>
          <w:p w14:paraId="2059135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448B1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C69A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2713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2480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6473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B553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4909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F51E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ACED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15C3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E9BD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1856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B4CB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EFD8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4E88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E29A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4486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ECBD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03765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F0FE1BF" w14:textId="77777777" w:rsidTr="006E1C70">
        <w:trPr>
          <w:trHeight w:val="265"/>
        </w:trPr>
        <w:tc>
          <w:tcPr>
            <w:tcW w:w="426" w:type="dxa"/>
          </w:tcPr>
          <w:p w14:paraId="70363A6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B6A76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622E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A694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ABDA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D742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0C4B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B0A2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5BF1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348BA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17A4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05F9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4D2E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0375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CC83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D83A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488D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6E00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08A7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030F5A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F9DE3A9" w14:textId="77777777" w:rsidTr="006E1C70">
        <w:trPr>
          <w:trHeight w:val="279"/>
        </w:trPr>
        <w:tc>
          <w:tcPr>
            <w:tcW w:w="426" w:type="dxa"/>
          </w:tcPr>
          <w:p w14:paraId="1F54694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456BF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06FA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B65B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D352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1BD9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791C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3EB6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E727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E4A8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205E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CBFE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F666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B6D3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D5EA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96BC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DB21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A4BF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4CBD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21661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A39973F" w14:textId="77777777" w:rsidTr="006E1C70">
        <w:trPr>
          <w:trHeight w:val="265"/>
        </w:trPr>
        <w:tc>
          <w:tcPr>
            <w:tcW w:w="426" w:type="dxa"/>
          </w:tcPr>
          <w:p w14:paraId="6733BD8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6FBF7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5F7A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FA9F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BA32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343E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46C9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A23A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AAC2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FE04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FDEC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537A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865A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45CC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D34E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7688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6D91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7C67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A279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002082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10308AC" w14:textId="77777777" w:rsidTr="006E1C70">
        <w:trPr>
          <w:trHeight w:val="279"/>
        </w:trPr>
        <w:tc>
          <w:tcPr>
            <w:tcW w:w="426" w:type="dxa"/>
          </w:tcPr>
          <w:p w14:paraId="0E6C367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87133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DCA2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5A90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64B3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5149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7176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D352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0AB7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30CE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73BC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17FA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E659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0787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F5ED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9AC6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B937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9F89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6B94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029DC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FEA807A" w14:textId="77777777" w:rsidTr="006E1C70">
        <w:trPr>
          <w:trHeight w:val="265"/>
        </w:trPr>
        <w:tc>
          <w:tcPr>
            <w:tcW w:w="426" w:type="dxa"/>
          </w:tcPr>
          <w:p w14:paraId="1C70A10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7DF3F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893C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EF8A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8EEF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8434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D8BE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06A1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816E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85A7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8686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DE2C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4CCF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BCA2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A7F9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2E28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E28A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F52A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77EC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BB669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BC5A317" w14:textId="77777777" w:rsidTr="006E1C70">
        <w:trPr>
          <w:trHeight w:val="279"/>
        </w:trPr>
        <w:tc>
          <w:tcPr>
            <w:tcW w:w="426" w:type="dxa"/>
          </w:tcPr>
          <w:p w14:paraId="424FC27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8E3B8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366A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175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00C9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33D5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9D70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F417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32DB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1DAA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1782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E336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B2B4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CDC9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A8B4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2631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3B1C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AF9E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6619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0EE0A9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C70E4A7" w14:textId="77777777" w:rsidTr="006E1C70">
        <w:trPr>
          <w:trHeight w:val="265"/>
        </w:trPr>
        <w:tc>
          <w:tcPr>
            <w:tcW w:w="426" w:type="dxa"/>
          </w:tcPr>
          <w:p w14:paraId="480EA17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45532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8294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996D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0D49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C822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DC06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FDFA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86C9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FFD4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888B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4DDC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0F57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9088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CCD7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637B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7BF2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08B3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CE94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E3117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D261FD3" w14:textId="77777777" w:rsidTr="006E1C70">
        <w:trPr>
          <w:trHeight w:val="265"/>
        </w:trPr>
        <w:tc>
          <w:tcPr>
            <w:tcW w:w="426" w:type="dxa"/>
          </w:tcPr>
          <w:p w14:paraId="32009B8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C5C7B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0C83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17FE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8FD4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E981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2015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DBFE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BDAF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125C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7678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09E9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5B2A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71A0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1D11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3D4C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BE24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91DA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6E24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876B5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F4E2CEB" w14:textId="77777777" w:rsidTr="006E1C70">
        <w:trPr>
          <w:trHeight w:val="279"/>
        </w:trPr>
        <w:tc>
          <w:tcPr>
            <w:tcW w:w="426" w:type="dxa"/>
          </w:tcPr>
          <w:p w14:paraId="5A9F9C2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83718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B3E2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0560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4C6A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97D1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59D6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9480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1D17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16A9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EB9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ACE0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1DFB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3C63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BE0C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FD2E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ED8F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B2E8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94B4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02D6A3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693F701" w14:textId="77777777" w:rsidTr="006E1C70">
        <w:trPr>
          <w:trHeight w:val="265"/>
        </w:trPr>
        <w:tc>
          <w:tcPr>
            <w:tcW w:w="426" w:type="dxa"/>
          </w:tcPr>
          <w:p w14:paraId="751E308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2379C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79F5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B983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F0F8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8A5E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6311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AF86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B83A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AE41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0369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E571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4DA7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326F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DB0C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8DC9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6710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DFA7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1B5F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E351C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02D69E1" w14:textId="77777777" w:rsidTr="006E1C70">
        <w:trPr>
          <w:trHeight w:val="279"/>
        </w:trPr>
        <w:tc>
          <w:tcPr>
            <w:tcW w:w="426" w:type="dxa"/>
          </w:tcPr>
          <w:p w14:paraId="4577AF4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B8C80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1C28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3AB3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004C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85C5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0881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5DE7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99CD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7D97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2E94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FBB9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0606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3D16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8DE7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04B2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4EE7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171F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1CE8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015D2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A32C80F" w14:textId="77777777" w:rsidTr="006E1C70">
        <w:trPr>
          <w:trHeight w:val="265"/>
        </w:trPr>
        <w:tc>
          <w:tcPr>
            <w:tcW w:w="426" w:type="dxa"/>
          </w:tcPr>
          <w:p w14:paraId="1943D2E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9FEAC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3165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1443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5C3B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584E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BBD9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9CBC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514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1FBB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5AB1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6818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7088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2B39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4E04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1D81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FA34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BF8A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251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404961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B8EF09D" w14:textId="77777777" w:rsidTr="006E1C70">
        <w:trPr>
          <w:trHeight w:val="279"/>
        </w:trPr>
        <w:tc>
          <w:tcPr>
            <w:tcW w:w="426" w:type="dxa"/>
          </w:tcPr>
          <w:p w14:paraId="6931C33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51BC2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F5B3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E5F7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4DC1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D0A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488C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426E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951A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2E6A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AEBA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2ACD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0E71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3529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787C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4987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D8C0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5486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BEBD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27272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0B3B074" w14:textId="77777777" w:rsidTr="006E1C70">
        <w:trPr>
          <w:trHeight w:val="279"/>
        </w:trPr>
        <w:tc>
          <w:tcPr>
            <w:tcW w:w="426" w:type="dxa"/>
          </w:tcPr>
          <w:p w14:paraId="05B162D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12AC2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72B3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6BB3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D134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D6E8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9098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3960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2570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6B82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821E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D784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FDA2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3EA4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3557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73A5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91E6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45D4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F854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69BC87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6C" w:rsidRPr="00580E66" w14:paraId="2573B0EA" w14:textId="77777777" w:rsidTr="006E1C70">
        <w:trPr>
          <w:trHeight w:val="279"/>
        </w:trPr>
        <w:tc>
          <w:tcPr>
            <w:tcW w:w="426" w:type="dxa"/>
          </w:tcPr>
          <w:p w14:paraId="0884FCDA" w14:textId="771337F4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38D3B3" wp14:editId="401816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3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BF3CD" id="Подзаголовок 2" o:spid="_x0000_s1026" style="position:absolute;margin-left:0;margin-top:0;width:7in;height:13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2659" w:type="dxa"/>
          </w:tcPr>
          <w:p w14:paraId="70E4FF33" w14:textId="4E404D67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1E5930" wp14:editId="3ED361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22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F48A1" id="Подзаголовок 2" o:spid="_x0000_s1026" style="position:absolute;margin-left:0;margin-top:0;width:7in;height:13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14:paraId="1C1F423A" w14:textId="5699B06E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505449" wp14:editId="49B598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23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10293" id="Подзаголовок 2" o:spid="_x0000_s1026" style="position:absolute;margin-left:0;margin-top:0;width:7in;height:1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14:paraId="763C5C25" w14:textId="2C4ED8E5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BE6A28" wp14:editId="626088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24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2B26B" id="Подзаголовок 2" o:spid="_x0000_s1026" style="position:absolute;margin-left:0;margin-top:0;width:7in;height:13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04A7F6AC" w14:textId="583A1744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FB6143" wp14:editId="751596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25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DF42A" id="Подзаголовок 2" o:spid="_x0000_s1026" style="position:absolute;margin-left:0;margin-top:0;width:7in;height:13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3AAEE872" w14:textId="10DBEFD3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CF3449" wp14:editId="729D1F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26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AAF65" id="Подзаголовок 2" o:spid="_x0000_s1026" style="position:absolute;margin-left:0;margin-top:0;width:7in;height:13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851" w:type="dxa"/>
          </w:tcPr>
          <w:p w14:paraId="63182D96" w14:textId="5BFD0301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15B28D" wp14:editId="1532E1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27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B9A72" id="Подзаголовок 2" o:spid="_x0000_s1026" style="position:absolute;margin-left:0;margin-top:0;width:7in;height:13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3199BAF8" w14:textId="2726509D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6FC9D9" wp14:editId="3AFD6C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28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54B26" id="Подзаголовок 2" o:spid="_x0000_s1026" style="position:absolute;margin-left:0;margin-top:0;width:7in;height:13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14:paraId="71A69003" w14:textId="6CE48163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E9F8922" wp14:editId="2FEB31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29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9371F" id="Подзаголовок 2" o:spid="_x0000_s1026" style="position:absolute;margin-left:0;margin-top:0;width:7in;height:13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708" w:type="dxa"/>
          </w:tcPr>
          <w:p w14:paraId="1DEFADB7" w14:textId="50539C85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95CCE91" wp14:editId="7161CF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30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0E958" id="Подзаголовок 2" o:spid="_x0000_s1026" style="position:absolute;margin-left:0;margin-top:0;width:7in;height:13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0EE80B3E" w14:textId="0EC795D7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6D7C34" wp14:editId="0F06B1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31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F5B5E" id="Подзаголовок 2" o:spid="_x0000_s1026" style="position:absolute;margin-left:0;margin-top:0;width:7in;height:13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7704011E" w14:textId="5400C9C1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427D1A" wp14:editId="520CE6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32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5ECCE" id="Подзаголовок 2" o:spid="_x0000_s1026" style="position:absolute;margin-left:0;margin-top:0;width:7in;height:13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6FABD38E" w14:textId="027A2E6D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0C640B5" wp14:editId="5C31ED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33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14A96" id="Подзаголовок 2" o:spid="_x0000_s1026" style="position:absolute;margin-left:0;margin-top:0;width:7in;height:13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708" w:type="dxa"/>
          </w:tcPr>
          <w:p w14:paraId="2DDFF1F0" w14:textId="5A1D4EE8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AD601C" wp14:editId="6C88E0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34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6AB57" id="Подзаголовок 2" o:spid="_x0000_s1026" style="position:absolute;margin-left:0;margin-top:0;width:7in;height:13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851" w:type="dxa"/>
          </w:tcPr>
          <w:p w14:paraId="035147B4" w14:textId="762A5EFE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64CCB7F" wp14:editId="72CB23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35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50C58" id="Подзаголовок 2" o:spid="_x0000_s1026" style="position:absolute;margin-left:0;margin-top:0;width:7in;height:13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14:paraId="60386AC1" w14:textId="20ACB980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2778E5" wp14:editId="63A088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36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E6A6C" id="Подзаголовок 2" o:spid="_x0000_s1026" style="position:absolute;margin-left:0;margin-top:0;width:7in;height:13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14:paraId="6F6447F4" w14:textId="1712AF61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55992F" wp14:editId="577DFA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37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2DDFB" id="Подзаголовок 2" o:spid="_x0000_s1026" style="position:absolute;margin-left:0;margin-top:0;width:7in;height:13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14:paraId="75294450" w14:textId="69E64E3B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E273CE" wp14:editId="32F486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38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39851" id="Подзаголовок 2" o:spid="_x0000_s1026" style="position:absolute;margin-left:0;margin-top:0;width:7in;height:13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14:paraId="4B2EA7D3" w14:textId="570B827B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81922E" wp14:editId="4F359E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39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0D910" id="Подзаголовок 2" o:spid="_x0000_s1026" style="position:absolute;margin-left:0;margin-top:0;width:7in;height:13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  <w:tc>
          <w:tcPr>
            <w:tcW w:w="568" w:type="dxa"/>
          </w:tcPr>
          <w:p w14:paraId="57E91FBE" w14:textId="1A65ABD2" w:rsidR="007A7D6C" w:rsidRDefault="00967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9D1E1BA" wp14:editId="4548F1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00800" cy="1752600"/>
                      <wp:effectExtent l="0" t="0" r="0" b="0"/>
                      <wp:wrapNone/>
                      <wp:docPr id="40" name="Под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A87D3" id="Подзаголовок 2" o:spid="_x0000_s1026" style="position:absolute;margin-left:0;margin-top:0;width:7in;height:13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" filled="f" stroked="f">
                      <o:lock v:ext="edit" grouping="t"/>
                    </v:rect>
                  </w:pict>
                </mc:Fallback>
              </mc:AlternateContent>
            </w:r>
          </w:p>
        </w:tc>
      </w:tr>
      <w:tr w:rsidR="007A7D6C" w:rsidRPr="00580E66" w14:paraId="3AB38E56" w14:textId="77777777" w:rsidTr="006E1C70">
        <w:trPr>
          <w:trHeight w:val="279"/>
        </w:trPr>
        <w:tc>
          <w:tcPr>
            <w:tcW w:w="426" w:type="dxa"/>
          </w:tcPr>
          <w:p w14:paraId="6256C245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2659" w:type="dxa"/>
          </w:tcPr>
          <w:p w14:paraId="3567B2EC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6647EA1D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6FED4754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7CD657D3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0" w:type="dxa"/>
          </w:tcPr>
          <w:p w14:paraId="45F432A9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444864B9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284CD331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264ECB4E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37DA3445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4914191A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2313D2B7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4A8768E8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47D06F7C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2251D4C5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385C528C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48D79B8D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12775022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0649EF03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8" w:type="dxa"/>
          </w:tcPr>
          <w:p w14:paraId="5D630494" w14:textId="77777777" w:rsidR="007A7D6C" w:rsidRPr="00AF27B0" w:rsidRDefault="007A7D6C">
            <w:pPr>
              <w:rPr>
                <w:noProof/>
              </w:rPr>
            </w:pPr>
          </w:p>
        </w:tc>
      </w:tr>
      <w:tr w:rsidR="007A7D6C" w:rsidRPr="00580E66" w14:paraId="4B186F92" w14:textId="77777777" w:rsidTr="006E1C70">
        <w:trPr>
          <w:trHeight w:val="279"/>
        </w:trPr>
        <w:tc>
          <w:tcPr>
            <w:tcW w:w="426" w:type="dxa"/>
          </w:tcPr>
          <w:p w14:paraId="15685AA7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2659" w:type="dxa"/>
          </w:tcPr>
          <w:p w14:paraId="5F6A713D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11871052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0589E77E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16828E1D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0" w:type="dxa"/>
          </w:tcPr>
          <w:p w14:paraId="2992B100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7B9D04E5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51D1B25C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74B46649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47C4E9D1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684AD4F5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19D8B9A3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2A5654A5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4CF9FAC8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2D16B761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5B85CD38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371EB409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2FED9D2E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49B3B45E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8" w:type="dxa"/>
          </w:tcPr>
          <w:p w14:paraId="0E1B5F01" w14:textId="77777777" w:rsidR="007A7D6C" w:rsidRPr="00AF27B0" w:rsidRDefault="007A7D6C">
            <w:pPr>
              <w:rPr>
                <w:noProof/>
              </w:rPr>
            </w:pPr>
          </w:p>
        </w:tc>
      </w:tr>
      <w:tr w:rsidR="007A7D6C" w:rsidRPr="00580E66" w14:paraId="48F99D0E" w14:textId="77777777" w:rsidTr="006E1C70">
        <w:trPr>
          <w:trHeight w:val="279"/>
        </w:trPr>
        <w:tc>
          <w:tcPr>
            <w:tcW w:w="426" w:type="dxa"/>
          </w:tcPr>
          <w:p w14:paraId="037D1573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2659" w:type="dxa"/>
          </w:tcPr>
          <w:p w14:paraId="70AC9558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27EA567E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6404ED9F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2C1CE267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0" w:type="dxa"/>
          </w:tcPr>
          <w:p w14:paraId="6B2643A3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35FDA33A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5E6BA7D5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63128652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58B7DFDD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21140697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184D9883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73E0A244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0BBE1240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15CEEB5B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3E27CE30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181DCFE5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4ABD5078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5BC4E1FC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8" w:type="dxa"/>
          </w:tcPr>
          <w:p w14:paraId="2B1E6AF2" w14:textId="77777777" w:rsidR="007A7D6C" w:rsidRPr="00AF27B0" w:rsidRDefault="007A7D6C">
            <w:pPr>
              <w:rPr>
                <w:noProof/>
              </w:rPr>
            </w:pPr>
          </w:p>
        </w:tc>
      </w:tr>
      <w:tr w:rsidR="007A7D6C" w:rsidRPr="00580E66" w14:paraId="7543A1D5" w14:textId="77777777" w:rsidTr="006E1C70">
        <w:trPr>
          <w:trHeight w:val="279"/>
        </w:trPr>
        <w:tc>
          <w:tcPr>
            <w:tcW w:w="426" w:type="dxa"/>
          </w:tcPr>
          <w:p w14:paraId="2B0B0571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2659" w:type="dxa"/>
          </w:tcPr>
          <w:p w14:paraId="60DC9458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0933DB13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256818FB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25932E0D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0" w:type="dxa"/>
          </w:tcPr>
          <w:p w14:paraId="1A5A6C89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1A028602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6DDBC414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22FE2CCD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0C097FEE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637D7D90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6046EEAD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1C3F5C3C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45C2272A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44654708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7C62D066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75E1D8BB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74446B8D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7FDEF688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8" w:type="dxa"/>
          </w:tcPr>
          <w:p w14:paraId="27A4B86B" w14:textId="77777777" w:rsidR="007A7D6C" w:rsidRPr="00AF27B0" w:rsidRDefault="007A7D6C">
            <w:pPr>
              <w:rPr>
                <w:noProof/>
              </w:rPr>
            </w:pPr>
          </w:p>
        </w:tc>
      </w:tr>
      <w:tr w:rsidR="007A7D6C" w:rsidRPr="00580E66" w14:paraId="51EE5B18" w14:textId="77777777" w:rsidTr="006E1C70">
        <w:trPr>
          <w:trHeight w:val="279"/>
        </w:trPr>
        <w:tc>
          <w:tcPr>
            <w:tcW w:w="426" w:type="dxa"/>
          </w:tcPr>
          <w:p w14:paraId="3EA454BA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2659" w:type="dxa"/>
          </w:tcPr>
          <w:p w14:paraId="41533039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2F6DCD94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22747C90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69DB52F6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0" w:type="dxa"/>
          </w:tcPr>
          <w:p w14:paraId="1E0A9F7B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1894EBAE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24223C51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5070BB8D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0FD7FF0B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6C601545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3D1CF4D3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1AE906C4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78B544F2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5D22FD82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22645F56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7FAA2A6C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3E2A7CAD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7EFDD408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8" w:type="dxa"/>
          </w:tcPr>
          <w:p w14:paraId="6ABC3947" w14:textId="77777777" w:rsidR="007A7D6C" w:rsidRPr="00AF27B0" w:rsidRDefault="007A7D6C">
            <w:pPr>
              <w:rPr>
                <w:noProof/>
              </w:rPr>
            </w:pPr>
          </w:p>
        </w:tc>
      </w:tr>
      <w:tr w:rsidR="007A7D6C" w:rsidRPr="00580E66" w14:paraId="0DB348B1" w14:textId="77777777" w:rsidTr="006E1C70">
        <w:trPr>
          <w:trHeight w:val="279"/>
        </w:trPr>
        <w:tc>
          <w:tcPr>
            <w:tcW w:w="426" w:type="dxa"/>
          </w:tcPr>
          <w:p w14:paraId="40297CB0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2659" w:type="dxa"/>
          </w:tcPr>
          <w:p w14:paraId="12A14508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4FE1F642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2AB11E37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67E0EE75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0" w:type="dxa"/>
          </w:tcPr>
          <w:p w14:paraId="3B28ED79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2C2B152C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0BD80723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79968E7F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1FE5949A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4582922A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3D2E3444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3097FAD5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517E86F5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7E0C4D13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38F5DD92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4B41F3B1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3C2EBC58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67FC5D26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8" w:type="dxa"/>
          </w:tcPr>
          <w:p w14:paraId="578E6B32" w14:textId="77777777" w:rsidR="007A7D6C" w:rsidRPr="00AF27B0" w:rsidRDefault="007A7D6C">
            <w:pPr>
              <w:rPr>
                <w:noProof/>
              </w:rPr>
            </w:pPr>
          </w:p>
        </w:tc>
      </w:tr>
      <w:tr w:rsidR="007A7D6C" w:rsidRPr="00580E66" w14:paraId="1842C526" w14:textId="77777777" w:rsidTr="006E1C70">
        <w:trPr>
          <w:trHeight w:val="279"/>
        </w:trPr>
        <w:tc>
          <w:tcPr>
            <w:tcW w:w="426" w:type="dxa"/>
          </w:tcPr>
          <w:p w14:paraId="31F85484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2659" w:type="dxa"/>
          </w:tcPr>
          <w:p w14:paraId="1ECF17DC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09D3067A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7FAC2898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0A9E4ADB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0" w:type="dxa"/>
          </w:tcPr>
          <w:p w14:paraId="75AA5BF1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23962915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52B2E045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3352A882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05175D38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6C5FE696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361E0001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37F2F56A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7EBDAF2F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4DF68972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0603BF7F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58D61FE3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29921C83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655C8748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8" w:type="dxa"/>
          </w:tcPr>
          <w:p w14:paraId="29BED01E" w14:textId="77777777" w:rsidR="007A7D6C" w:rsidRPr="00AF27B0" w:rsidRDefault="007A7D6C">
            <w:pPr>
              <w:rPr>
                <w:noProof/>
              </w:rPr>
            </w:pPr>
          </w:p>
        </w:tc>
      </w:tr>
      <w:tr w:rsidR="007A7D6C" w:rsidRPr="00580E66" w14:paraId="481C8CBC" w14:textId="77777777" w:rsidTr="006E1C70">
        <w:trPr>
          <w:trHeight w:val="279"/>
        </w:trPr>
        <w:tc>
          <w:tcPr>
            <w:tcW w:w="426" w:type="dxa"/>
          </w:tcPr>
          <w:p w14:paraId="549209C3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2659" w:type="dxa"/>
          </w:tcPr>
          <w:p w14:paraId="018D5835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267D9EFB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3C48BFBA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4DF01EEB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0" w:type="dxa"/>
          </w:tcPr>
          <w:p w14:paraId="0FDF0586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79E3AB96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2E3A8564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161C1663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4E938B43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0D526521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2CFE6A06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37362326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32EF40C6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1F94A8D9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251E5A29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18759BC2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72E5122D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58F74B19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8" w:type="dxa"/>
          </w:tcPr>
          <w:p w14:paraId="2208D693" w14:textId="77777777" w:rsidR="007A7D6C" w:rsidRPr="00AF27B0" w:rsidRDefault="007A7D6C">
            <w:pPr>
              <w:rPr>
                <w:noProof/>
              </w:rPr>
            </w:pPr>
          </w:p>
        </w:tc>
      </w:tr>
      <w:tr w:rsidR="007A7D6C" w:rsidRPr="00580E66" w14:paraId="77665223" w14:textId="77777777" w:rsidTr="006E1C70">
        <w:trPr>
          <w:trHeight w:val="279"/>
        </w:trPr>
        <w:tc>
          <w:tcPr>
            <w:tcW w:w="426" w:type="dxa"/>
          </w:tcPr>
          <w:p w14:paraId="0A4FDF24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2659" w:type="dxa"/>
          </w:tcPr>
          <w:p w14:paraId="35302F90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149D65BB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7554762C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44465B83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0" w:type="dxa"/>
          </w:tcPr>
          <w:p w14:paraId="5A318F39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3A50675B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3999EC3F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6108ECB9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2E6E6C1F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5D369EDA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1378F6E0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9" w:type="dxa"/>
          </w:tcPr>
          <w:p w14:paraId="22A3B583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708" w:type="dxa"/>
          </w:tcPr>
          <w:p w14:paraId="7D7716A9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851" w:type="dxa"/>
          </w:tcPr>
          <w:p w14:paraId="5CAD5AD0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0181BC80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6929334B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6CA1B84F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7" w:type="dxa"/>
          </w:tcPr>
          <w:p w14:paraId="1328A1DE" w14:textId="77777777" w:rsidR="007A7D6C" w:rsidRPr="00AF27B0" w:rsidRDefault="007A7D6C">
            <w:pPr>
              <w:rPr>
                <w:noProof/>
              </w:rPr>
            </w:pPr>
          </w:p>
        </w:tc>
        <w:tc>
          <w:tcPr>
            <w:tcW w:w="568" w:type="dxa"/>
          </w:tcPr>
          <w:p w14:paraId="18D67C2C" w14:textId="77777777" w:rsidR="007A7D6C" w:rsidRPr="00AF27B0" w:rsidRDefault="007A7D6C">
            <w:pPr>
              <w:rPr>
                <w:noProof/>
              </w:rPr>
            </w:pPr>
          </w:p>
        </w:tc>
      </w:tr>
      <w:tr w:rsidR="00922728" w:rsidRPr="00580E66" w14:paraId="52602C7B" w14:textId="77777777" w:rsidTr="006E1C70">
        <w:trPr>
          <w:trHeight w:val="265"/>
        </w:trPr>
        <w:tc>
          <w:tcPr>
            <w:tcW w:w="3085" w:type="dxa"/>
            <w:gridSpan w:val="2"/>
          </w:tcPr>
          <w:p w14:paraId="2B6A04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14:paraId="1D43F8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9BC2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7CDE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7957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0EFF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6011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8A5A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B110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D162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C058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0A6D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1F79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8A6D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A920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5585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DDFE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8943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7FDE5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F12E8F2" w14:textId="77777777" w:rsidTr="006E1C70">
        <w:trPr>
          <w:trHeight w:val="279"/>
        </w:trPr>
        <w:tc>
          <w:tcPr>
            <w:tcW w:w="3085" w:type="dxa"/>
            <w:gridSpan w:val="2"/>
          </w:tcPr>
          <w:p w14:paraId="4E974B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14:paraId="1D322E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31EC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3CC4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51B8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2695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49A7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9D72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323C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4FB8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56C1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3D74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BA73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DD59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BA77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89B8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6FB4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74B5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7E604A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1A9CF84" w14:textId="77777777" w:rsidTr="006E1C70">
        <w:trPr>
          <w:trHeight w:val="265"/>
        </w:trPr>
        <w:tc>
          <w:tcPr>
            <w:tcW w:w="3085" w:type="dxa"/>
            <w:gridSpan w:val="2"/>
          </w:tcPr>
          <w:p w14:paraId="237F67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14:paraId="69A8EC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7A34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3244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77DB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321E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D4CB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8397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5F8E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F495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152E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9725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89F2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37D0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56BB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5BB9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DFF0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0F98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04F6A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9AC2B1A" w14:textId="77777777" w:rsidTr="006E1C70">
        <w:trPr>
          <w:trHeight w:val="279"/>
        </w:trPr>
        <w:tc>
          <w:tcPr>
            <w:tcW w:w="3085" w:type="dxa"/>
            <w:gridSpan w:val="2"/>
          </w:tcPr>
          <w:p w14:paraId="0A8ABC2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14:paraId="07608BF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E6693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5FE8D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74ED0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5B60CB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12CD4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590B5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3158C9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BFFB6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1BEE8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9AFB5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2A96FA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2D503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6AC25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AF641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9ECAC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D6E02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362358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61B9B775" w14:textId="77777777" w:rsidTr="006E1C70">
        <w:trPr>
          <w:trHeight w:val="265"/>
        </w:trPr>
        <w:tc>
          <w:tcPr>
            <w:tcW w:w="3085" w:type="dxa"/>
            <w:gridSpan w:val="2"/>
          </w:tcPr>
          <w:p w14:paraId="7CFE3A9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14:paraId="401BA5C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B2956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119BA4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0B079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2ED34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6BD1D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5DDB6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6B7D8E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0852B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59C63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160B5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3BED17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A76A48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93019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B11EA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F1BED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34081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32732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7FFAAE22" w14:textId="77777777" w:rsidTr="006E1C70">
        <w:trPr>
          <w:trHeight w:val="279"/>
        </w:trPr>
        <w:tc>
          <w:tcPr>
            <w:tcW w:w="3085" w:type="dxa"/>
            <w:gridSpan w:val="2"/>
          </w:tcPr>
          <w:p w14:paraId="2CBFDD3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14:paraId="57958AE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FE7B3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C8ADE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C4BCC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8BF9A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F5A58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DC23C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0556D2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4A0FB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48E9E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42B66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E5DA6E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9D8B90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3ECB2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03BAC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2165F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52AB3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27F7D6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76789453" w14:textId="77777777" w:rsidTr="006E1C70">
        <w:trPr>
          <w:trHeight w:val="265"/>
        </w:trPr>
        <w:tc>
          <w:tcPr>
            <w:tcW w:w="3085" w:type="dxa"/>
            <w:gridSpan w:val="2"/>
          </w:tcPr>
          <w:p w14:paraId="4EF746C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14:paraId="7F627CC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59EB9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B0895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91243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2681B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4B169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DAE287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D5297D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98320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C41A5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33A01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290C75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3CA85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136AA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F02A9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9DCDA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E826E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9289F6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4A77C2A9" w14:textId="77777777" w:rsidTr="006E1C70">
        <w:trPr>
          <w:trHeight w:val="279"/>
        </w:trPr>
        <w:tc>
          <w:tcPr>
            <w:tcW w:w="3085" w:type="dxa"/>
            <w:gridSpan w:val="2"/>
          </w:tcPr>
          <w:p w14:paraId="0ADF26C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14:paraId="2DE0104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DDB8D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09787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5F049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40A1E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90BEF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FBCB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DAB5A1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AC26A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53CFF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5F691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D4F701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8B3EC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F422C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E6CE8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8E37F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068CB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55073D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5608160F" w14:textId="77777777" w:rsidTr="006E1C70">
        <w:trPr>
          <w:trHeight w:val="279"/>
        </w:trPr>
        <w:tc>
          <w:tcPr>
            <w:tcW w:w="3085" w:type="dxa"/>
            <w:gridSpan w:val="2"/>
          </w:tcPr>
          <w:p w14:paraId="6F73ADE6" w14:textId="77777777"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14:paraId="43E34EF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58F75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1521B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BA446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DF816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753A8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52C6D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AA2639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D2A67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49EA1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A5744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26B9DE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96021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DAC4E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C1CE7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1B0D7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DF69D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8EC230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0F4333D7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</w:p>
    <w:p w14:paraId="20287249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14:paraId="4AB51051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3FDD4D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70199FB2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22106FDE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  <w:sectPr w:rsidR="00922728" w:rsidSect="000412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BA06965" w14:textId="77777777" w:rsidR="00922728" w:rsidRDefault="00922728" w:rsidP="00267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 старшей группе (с 5 до 6 лет)</w:t>
      </w:r>
    </w:p>
    <w:p w14:paraId="03F8280E" w14:textId="77777777" w:rsidR="00922728" w:rsidRPr="001E4DD4" w:rsidRDefault="00922728" w:rsidP="00267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544FA" w14:textId="77777777" w:rsidR="00922728" w:rsidRPr="001E4DD4" w:rsidRDefault="00922728" w:rsidP="0092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старшей группе (5-6 лет)</w:t>
      </w:r>
    </w:p>
    <w:p w14:paraId="4AD404E2" w14:textId="77777777" w:rsidR="00922728" w:rsidRDefault="00922728" w:rsidP="00267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14:paraId="42CC38AE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7383D" w14:textId="77777777" w:rsidR="00922728" w:rsidRPr="001E4DD4" w:rsidRDefault="00922728" w:rsidP="009227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14:paraId="3D254B82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14:paraId="5ACEA1C7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14:paraId="44212A2E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14:paraId="475C0D36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</w:p>
    <w:p w14:paraId="3173BD0A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14:paraId="4027FC1A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14:paraId="58FF589F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14:paraId="56F7AA2C" w14:textId="77777777" w:rsidR="00922728" w:rsidRDefault="00922728" w:rsidP="0092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14:paraId="76482EBA" w14:textId="77777777" w:rsidR="00922728" w:rsidRPr="001E4DD4" w:rsidRDefault="00922728" w:rsidP="0092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5801E" w14:textId="77777777" w:rsidR="00922728" w:rsidRPr="001E4DD4" w:rsidRDefault="00922728" w:rsidP="009227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14:paraId="0180E421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со взрослыми и сверстниками, в природе. </w:t>
      </w:r>
    </w:p>
    <w:p w14:paraId="48BC88AD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14:paraId="03D421A8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14:paraId="7C1BC993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14:paraId="5110F84C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игрушки Муравей и Белка, макет леса с муравейником и дерева с дуплом. Задание: « Пригласи Муравья к Белочке в гости». </w:t>
      </w:r>
    </w:p>
    <w:p w14:paraId="13126B08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 / действиям. </w:t>
      </w:r>
    </w:p>
    <w:p w14:paraId="44A0C934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14:paraId="6753ABAD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случившаяся ссора детей. </w:t>
      </w:r>
    </w:p>
    <w:p w14:paraId="0FEDF93F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14:paraId="377FA0DB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у тебя случилось, почему вы поссорились?». Что чувствуешь ты? Почему ты рассердился? Почему он плачет?». </w:t>
      </w:r>
    </w:p>
    <w:p w14:paraId="364AC986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3. Имеет представления о видах труда и творчества. </w:t>
      </w:r>
    </w:p>
    <w:p w14:paraId="6E21FCF5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наблюдения (многократно). </w:t>
      </w:r>
    </w:p>
    <w:p w14:paraId="28F236B2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необходимые материалы для труда на участке, в уголке природы, в игровой комнате, материалы для рисования, лепки, аппликации, конструирования, различные настольно-печатные игры. </w:t>
      </w:r>
    </w:p>
    <w:p w14:paraId="6F290F85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групповая. </w:t>
      </w:r>
    </w:p>
    <w:p w14:paraId="15455EC0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lastRenderedPageBreak/>
        <w:t xml:space="preserve">Задание: «Выберите себе то, чем бы хотел сейчас заниматься». </w:t>
      </w:r>
    </w:p>
    <w:p w14:paraId="2150A1ED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4. Знает свои имя и фамилию, адрес проживания, фамилии родителей, их профессию. Методы: беседа. </w:t>
      </w:r>
    </w:p>
    <w:p w14:paraId="2D60C116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14:paraId="73DC4779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Где ты живёшь?», На какой улице? Как зовут папу, маму? Кем они работают?». </w:t>
      </w:r>
    </w:p>
    <w:p w14:paraId="64AEEF08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4EC56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</w:p>
    <w:p w14:paraId="0BBB5E56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Различает круг, квадрат, треугольник, прямоугольник, овал. Соотносит объёмные и плоскостные фигуры. </w:t>
      </w:r>
    </w:p>
    <w:p w14:paraId="2E1EBA79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14:paraId="6BE47465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шар, цилиндр, куб разного размера. </w:t>
      </w:r>
    </w:p>
    <w:p w14:paraId="365228A0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08ED4531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«Найди, что к чему подходит по форме». </w:t>
      </w:r>
    </w:p>
    <w:p w14:paraId="11840BB8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25E0D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</w:p>
    <w:p w14:paraId="689EC1C8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1.Составляет по образцу и плану рассказы по сюжетной картине, по серии картин, из личного опыта, на тему, предложенную воспитателем. 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синонимы. </w:t>
      </w:r>
    </w:p>
    <w:p w14:paraId="2D7D042D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14:paraId="3016091E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сюжетная картина «Дети в песочнице», ситуация ответа детей на вопрос взрослого. </w:t>
      </w:r>
    </w:p>
    <w:p w14:paraId="58688469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3CAC990B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делают дети? Как ты думаешь, что чувствует ребёнок в полосатой кепке? Я думаю, что он радуется. Почему ты так думаешь? Как про него можно сказать, какой он?». </w:t>
      </w:r>
    </w:p>
    <w:p w14:paraId="44782039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913C2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14:paraId="72F7C646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Правильно держит ножницы, использует разнообразные приёмы вырезания. </w:t>
      </w:r>
    </w:p>
    <w:p w14:paraId="267E729A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14:paraId="5BFF4B7F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ножницы, листы бумаги с нарисованными контурами. </w:t>
      </w:r>
    </w:p>
    <w:p w14:paraId="6C0020E6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14:paraId="5BFB089F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«Вырежи так, как нарисовано». </w:t>
      </w:r>
    </w:p>
    <w:p w14:paraId="48869959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5C026" w14:textId="77777777" w:rsidR="00922728" w:rsidRPr="001E4DD4" w:rsidRDefault="00922728" w:rsidP="009227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14:paraId="4D996352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Умеет метать предметы правой и левой руками в вертикальную и горизонтальную цель, отбивает и ловит мяч. </w:t>
      </w:r>
    </w:p>
    <w:p w14:paraId="108421D3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мяч, корзина, стойка – цель. </w:t>
      </w:r>
    </w:p>
    <w:p w14:paraId="381257BF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32BD07CA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рукой, потом левой рукой». Теперь попробуем попасть в стойку – цель. Теперь играем в игру «Лови мяч и отбивай».</w:t>
      </w:r>
    </w:p>
    <w:p w14:paraId="18E09C37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5968F" w14:textId="77777777" w:rsidR="00922728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22728" w:rsidSect="0004123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4BFDEF13" w14:textId="77777777" w:rsidR="00922728" w:rsidRPr="00580E66" w:rsidRDefault="00922728" w:rsidP="00FC2D25">
      <w:pPr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14:paraId="67C980F2" w14:textId="77777777"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19"/>
        <w:gridCol w:w="2648"/>
        <w:gridCol w:w="585"/>
        <w:gridCol w:w="709"/>
        <w:gridCol w:w="567"/>
        <w:gridCol w:w="567"/>
        <w:gridCol w:w="709"/>
        <w:gridCol w:w="708"/>
        <w:gridCol w:w="567"/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922728" w:rsidRPr="00580E66" w14:paraId="0522CB49" w14:textId="77777777" w:rsidTr="006E1C70">
        <w:trPr>
          <w:trHeight w:val="265"/>
        </w:trPr>
        <w:tc>
          <w:tcPr>
            <w:tcW w:w="419" w:type="dxa"/>
            <w:vMerge w:val="restart"/>
          </w:tcPr>
          <w:p w14:paraId="3864A3F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48" w:type="dxa"/>
            <w:vMerge w:val="restart"/>
          </w:tcPr>
          <w:p w14:paraId="07F35C0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28" w:type="dxa"/>
            <w:gridSpan w:val="4"/>
          </w:tcPr>
          <w:p w14:paraId="1E1F3B5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551" w:type="dxa"/>
            <w:gridSpan w:val="4"/>
          </w:tcPr>
          <w:p w14:paraId="2F34193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2" w:type="dxa"/>
            <w:gridSpan w:val="6"/>
          </w:tcPr>
          <w:p w14:paraId="7CB793E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268" w:type="dxa"/>
            <w:gridSpan w:val="4"/>
          </w:tcPr>
          <w:p w14:paraId="29B16DE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418" w:type="dxa"/>
            <w:gridSpan w:val="2"/>
            <w:vMerge w:val="restart"/>
          </w:tcPr>
          <w:p w14:paraId="16D28CF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79DB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EABDE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848F9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84E4E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4D437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14:paraId="69018FCE" w14:textId="77777777" w:rsidTr="006E1C70">
        <w:trPr>
          <w:trHeight w:val="1772"/>
        </w:trPr>
        <w:tc>
          <w:tcPr>
            <w:tcW w:w="419" w:type="dxa"/>
            <w:vMerge/>
          </w:tcPr>
          <w:p w14:paraId="22DD5DD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14:paraId="21654B3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14:paraId="4603FFA2" w14:textId="77777777"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Старается соблюдат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правила поведения в обществен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ных местах, в общении со взрослыми и сверстника ми, в природе</w:t>
            </w:r>
          </w:p>
        </w:tc>
        <w:tc>
          <w:tcPr>
            <w:tcW w:w="1134" w:type="dxa"/>
            <w:gridSpan w:val="2"/>
          </w:tcPr>
          <w:p w14:paraId="2272C498" w14:textId="77777777"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дать нравственну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ю оценку своим и чужим поступкам / действиям, выра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жать свое отношение к окружающе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му</w:t>
            </w:r>
          </w:p>
        </w:tc>
        <w:tc>
          <w:tcPr>
            <w:tcW w:w="1417" w:type="dxa"/>
            <w:gridSpan w:val="2"/>
          </w:tcPr>
          <w:p w14:paraId="27ECAD6C" w14:textId="77777777"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Выполняет обязанности дежурного по столовой, уголку природы, занятиям. умеет правильно пользоваться столовыми приборами (вилкой, ножом); соблюдать культуру еды</w:t>
            </w:r>
          </w:p>
        </w:tc>
        <w:tc>
          <w:tcPr>
            <w:tcW w:w="1134" w:type="dxa"/>
            <w:gridSpan w:val="2"/>
          </w:tcPr>
          <w:p w14:paraId="3DC5D689" w14:textId="77777777"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гигиены, опрятности, самообслу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живания</w:t>
            </w:r>
          </w:p>
        </w:tc>
        <w:tc>
          <w:tcPr>
            <w:tcW w:w="1276" w:type="dxa"/>
            <w:gridSpan w:val="2"/>
          </w:tcPr>
          <w:p w14:paraId="69C4187D" w14:textId="77777777"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я о семье, её членах, профессиях родителей. Знает домашний адрес, телефон, имена родителей</w:t>
            </w:r>
          </w:p>
        </w:tc>
        <w:tc>
          <w:tcPr>
            <w:tcW w:w="992" w:type="dxa"/>
            <w:gridSpan w:val="2"/>
          </w:tcPr>
          <w:p w14:paraId="22EC61A2" w14:textId="77777777"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Имеет предста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я о себе как о члене коллектива, участвует 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совместной проектной деятельности</w:t>
            </w:r>
          </w:p>
        </w:tc>
        <w:tc>
          <w:tcPr>
            <w:tcW w:w="1134" w:type="dxa"/>
            <w:gridSpan w:val="2"/>
          </w:tcPr>
          <w:p w14:paraId="616A3EBE" w14:textId="77777777"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Знает столицу России. Мож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назвать некоторые достоприме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чательности родного села</w:t>
            </w:r>
          </w:p>
        </w:tc>
        <w:tc>
          <w:tcPr>
            <w:tcW w:w="1134" w:type="dxa"/>
            <w:gridSpan w:val="2"/>
          </w:tcPr>
          <w:p w14:paraId="43F5F662" w14:textId="77777777"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безопасное поведение в быту, в природе, на дороге, знает дорожные знаки, название улиц, дом. адрес, телефон</w:t>
            </w:r>
          </w:p>
        </w:tc>
        <w:tc>
          <w:tcPr>
            <w:tcW w:w="1134" w:type="dxa"/>
            <w:gridSpan w:val="2"/>
          </w:tcPr>
          <w:p w14:paraId="4DF9F501" w14:textId="77777777" w:rsidR="00922728" w:rsidRPr="007D0A81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Знаком с правилами дорожного движения, правилами передвижения пешеходов и велосипед истов</w:t>
            </w:r>
          </w:p>
        </w:tc>
        <w:tc>
          <w:tcPr>
            <w:tcW w:w="1418" w:type="dxa"/>
            <w:gridSpan w:val="2"/>
            <w:vMerge/>
          </w:tcPr>
          <w:p w14:paraId="0938F45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E17A6A3" w14:textId="77777777" w:rsidTr="006E1C70">
        <w:trPr>
          <w:trHeight w:val="265"/>
        </w:trPr>
        <w:tc>
          <w:tcPr>
            <w:tcW w:w="419" w:type="dxa"/>
            <w:vMerge/>
          </w:tcPr>
          <w:p w14:paraId="7BF6BD8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43D0FEB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85" w:type="dxa"/>
          </w:tcPr>
          <w:p w14:paraId="43C982A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24A74E3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41714BC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327423E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2C9200E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7839694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4D89581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2905F95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653C8B2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5EB22DC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74922AD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268353C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1730C32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44BB267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5ABFED7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1005AB3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44867E0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769CAD1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73A995E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4BE7FE6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922728" w:rsidRPr="00580E66" w14:paraId="1645FAEE" w14:textId="77777777" w:rsidTr="006E1C70">
        <w:trPr>
          <w:trHeight w:val="279"/>
        </w:trPr>
        <w:tc>
          <w:tcPr>
            <w:tcW w:w="419" w:type="dxa"/>
          </w:tcPr>
          <w:p w14:paraId="0C60804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6D26CF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04F657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7A4C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DD97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19D6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34CB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7271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7E4C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EDB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49EE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56CB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D546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022E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B44E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2D85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5AAA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4214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229F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4FDE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2924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722D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8DA1921" w14:textId="77777777" w:rsidTr="006E1C70">
        <w:trPr>
          <w:trHeight w:val="265"/>
        </w:trPr>
        <w:tc>
          <w:tcPr>
            <w:tcW w:w="419" w:type="dxa"/>
          </w:tcPr>
          <w:p w14:paraId="15B83CD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580245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6A3585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4F8E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0DB5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E98A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63D1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5F5A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2DCF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819E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AF91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6733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33B7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0CA1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A9F2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CCD6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510D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89C0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A877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F4E2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B127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4868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F55C2F3" w14:textId="77777777" w:rsidTr="006E1C70">
        <w:trPr>
          <w:trHeight w:val="279"/>
        </w:trPr>
        <w:tc>
          <w:tcPr>
            <w:tcW w:w="419" w:type="dxa"/>
          </w:tcPr>
          <w:p w14:paraId="3202B51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2CE942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0B9E07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8649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B7D8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F127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94E2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CB8F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54CF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B586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FA92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C2B6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E9A1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D3EC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304B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BD8A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6F50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6BCA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4241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CCD7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85D1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BB8E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3729398" w14:textId="77777777" w:rsidTr="006E1C70">
        <w:trPr>
          <w:trHeight w:val="265"/>
        </w:trPr>
        <w:tc>
          <w:tcPr>
            <w:tcW w:w="419" w:type="dxa"/>
          </w:tcPr>
          <w:p w14:paraId="5824BBF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144AFA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1B71F9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814C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5931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CC6A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23F4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6544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103D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167E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F72F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F0B1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E763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EBEB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C263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75D6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AE49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5387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854E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17AF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A2D8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5A12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9326809" w14:textId="77777777" w:rsidTr="006E1C70">
        <w:trPr>
          <w:trHeight w:val="279"/>
        </w:trPr>
        <w:tc>
          <w:tcPr>
            <w:tcW w:w="419" w:type="dxa"/>
          </w:tcPr>
          <w:p w14:paraId="0D95347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300B8C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46173C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84E4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30CD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526A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C91D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78E6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3F35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0222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E3DA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2F0A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B52A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3E8B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7C1B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322C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F35D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5C1D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E903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325C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0330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6B51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6435C6D" w14:textId="77777777" w:rsidTr="006E1C70">
        <w:trPr>
          <w:trHeight w:val="265"/>
        </w:trPr>
        <w:tc>
          <w:tcPr>
            <w:tcW w:w="419" w:type="dxa"/>
          </w:tcPr>
          <w:p w14:paraId="3DCDD5A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1C89F3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734F90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685D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E1F0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C350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FC00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B5AD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C07E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B333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D3E6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3009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F4F5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86D5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AA04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7252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D618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66B9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DE45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12FF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DD5F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A84A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DC95BD9" w14:textId="77777777" w:rsidTr="006E1C70">
        <w:trPr>
          <w:trHeight w:val="279"/>
        </w:trPr>
        <w:tc>
          <w:tcPr>
            <w:tcW w:w="419" w:type="dxa"/>
          </w:tcPr>
          <w:p w14:paraId="013D90F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31EE7B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25035F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64F3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EDB9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F703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3B37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BD57F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86AD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147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154A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D00D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A466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F765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025B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7FA0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4F15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E653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13E6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764E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BE63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F7BA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F2C6544" w14:textId="77777777" w:rsidTr="006E1C70">
        <w:trPr>
          <w:trHeight w:val="265"/>
        </w:trPr>
        <w:tc>
          <w:tcPr>
            <w:tcW w:w="419" w:type="dxa"/>
          </w:tcPr>
          <w:p w14:paraId="10D58C6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6B77BC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6B793C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0333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CED9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753E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F0F7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525A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6900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577F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C883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7C00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1946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A0A4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C19B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8899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6F4C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E38A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3F8C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EB4F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61E1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07D2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FD3B91A" w14:textId="77777777" w:rsidTr="006E1C70">
        <w:trPr>
          <w:trHeight w:val="279"/>
        </w:trPr>
        <w:tc>
          <w:tcPr>
            <w:tcW w:w="419" w:type="dxa"/>
          </w:tcPr>
          <w:p w14:paraId="7535BBE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2976F4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538F7D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CFEE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F1F6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9A47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B2E0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6D18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4B3B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491A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97CA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4732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6C28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5C08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C3E1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BA63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85F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FAF5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B07E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F520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FCF5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5660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BF31DD4" w14:textId="77777777" w:rsidTr="006E1C70">
        <w:trPr>
          <w:trHeight w:val="265"/>
        </w:trPr>
        <w:tc>
          <w:tcPr>
            <w:tcW w:w="419" w:type="dxa"/>
          </w:tcPr>
          <w:p w14:paraId="5871099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0388C1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3072B8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0F02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E40A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63F2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485F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7A94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A1EC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0ACB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2785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3A33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C398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C189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C70F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A43A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5695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C43B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338F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08BE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78E9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B25E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D6890CF" w14:textId="77777777" w:rsidTr="006E1C70">
        <w:trPr>
          <w:trHeight w:val="279"/>
        </w:trPr>
        <w:tc>
          <w:tcPr>
            <w:tcW w:w="419" w:type="dxa"/>
          </w:tcPr>
          <w:p w14:paraId="58CC02B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25900E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22845D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F2B6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48AE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5A0D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B790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1CFD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3941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8DF0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52CB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5DC1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CA02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BC45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C89D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5DEA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EF87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3FE0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A1E8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4F56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C091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9D44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C2D18FF" w14:textId="77777777" w:rsidTr="006E1C70">
        <w:trPr>
          <w:trHeight w:val="265"/>
        </w:trPr>
        <w:tc>
          <w:tcPr>
            <w:tcW w:w="419" w:type="dxa"/>
          </w:tcPr>
          <w:p w14:paraId="7F880E9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21A4BC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47D8C3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C32E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E9DE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1BFE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1194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82E6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CEF2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362B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3F89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83FC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7718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E423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2AAE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686A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D464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28FB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4B05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2350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E61A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8EBE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9280877" w14:textId="77777777" w:rsidTr="006E1C70">
        <w:trPr>
          <w:trHeight w:val="279"/>
        </w:trPr>
        <w:tc>
          <w:tcPr>
            <w:tcW w:w="419" w:type="dxa"/>
          </w:tcPr>
          <w:p w14:paraId="5924B29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6FE467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286D3E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06FA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D248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313F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50F6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0457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A1CB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04C5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2210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DF73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69C0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178A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38FD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58CD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CCCF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3399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93D1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E2E3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4A38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55C3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EB2A206" w14:textId="77777777" w:rsidTr="006E1C70">
        <w:trPr>
          <w:trHeight w:val="265"/>
        </w:trPr>
        <w:tc>
          <w:tcPr>
            <w:tcW w:w="419" w:type="dxa"/>
          </w:tcPr>
          <w:p w14:paraId="2FD97FB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460487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36D166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477F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FA67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587D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E138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4D5F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66C5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BDDD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F697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1AEB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CACB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EF9F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C557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B69C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9526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E2BD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8D01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8B5D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8A43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5624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65B0269" w14:textId="77777777" w:rsidTr="006E1C70">
        <w:trPr>
          <w:trHeight w:val="279"/>
        </w:trPr>
        <w:tc>
          <w:tcPr>
            <w:tcW w:w="419" w:type="dxa"/>
          </w:tcPr>
          <w:p w14:paraId="25FEB81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37E82F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617809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22C7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396A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C105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EE20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6838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5ECE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24CB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A9A1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2A5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A742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BE81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77B6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928B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F87E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2410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913C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DB0E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C2DD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B672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C128FA0" w14:textId="77777777" w:rsidTr="006E1C70">
        <w:trPr>
          <w:trHeight w:val="265"/>
        </w:trPr>
        <w:tc>
          <w:tcPr>
            <w:tcW w:w="419" w:type="dxa"/>
          </w:tcPr>
          <w:p w14:paraId="7C78579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2FC67B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6C6A96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1FA0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51CF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8779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4CFB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5507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12F0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8F01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2A24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B400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9241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F815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6D6C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E0AC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372B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7D4D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04A5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5F7F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BD30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F5A0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F215334" w14:textId="77777777" w:rsidTr="006E1C70">
        <w:trPr>
          <w:trHeight w:val="279"/>
        </w:trPr>
        <w:tc>
          <w:tcPr>
            <w:tcW w:w="419" w:type="dxa"/>
          </w:tcPr>
          <w:p w14:paraId="3F1C99B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474191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397849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B5DB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C3FC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B9B0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A8C9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36BB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B51F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94B4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CF5B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F3A9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C926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E66A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7E36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029F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A034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07CE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9B37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AF6F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5EC3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7D4D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B6BA813" w14:textId="77777777" w:rsidTr="006E1C70">
        <w:trPr>
          <w:trHeight w:val="265"/>
        </w:trPr>
        <w:tc>
          <w:tcPr>
            <w:tcW w:w="419" w:type="dxa"/>
          </w:tcPr>
          <w:p w14:paraId="3C81E10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5DA1F1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28CBEA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F0B1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DF1C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4FF5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9A4C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700F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FC92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854E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0FCD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3AF3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9E0A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0CF1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888E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C580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D4B7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9C8D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F675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0945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B98E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AB73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86206A1" w14:textId="77777777" w:rsidTr="006E1C70">
        <w:trPr>
          <w:trHeight w:val="279"/>
        </w:trPr>
        <w:tc>
          <w:tcPr>
            <w:tcW w:w="419" w:type="dxa"/>
          </w:tcPr>
          <w:p w14:paraId="6C1BD60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02EE2D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065BE2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01A4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1F41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15C4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2982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80E5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F27B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7CC4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79D8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83CA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FE3D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8AD6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644A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89A7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ED8A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E3D5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771D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BE5F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52E2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CC01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FBD09D2" w14:textId="77777777" w:rsidTr="006E1C70">
        <w:trPr>
          <w:trHeight w:val="265"/>
        </w:trPr>
        <w:tc>
          <w:tcPr>
            <w:tcW w:w="419" w:type="dxa"/>
          </w:tcPr>
          <w:p w14:paraId="23A52FB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132583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212E2E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A7A9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1750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83DA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6287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FE47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10DF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50F8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63FC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E9D5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BFCA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C095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2539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13DA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B4B8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1D83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382F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8170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D02A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FC6B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40F75A9" w14:textId="77777777" w:rsidTr="006E1C70">
        <w:trPr>
          <w:trHeight w:val="265"/>
        </w:trPr>
        <w:tc>
          <w:tcPr>
            <w:tcW w:w="419" w:type="dxa"/>
          </w:tcPr>
          <w:p w14:paraId="522E9BE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612096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3A360B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6F04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01CF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78D4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7FA4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D0FD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8E1B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B7D6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A1DA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5262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96C5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2526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32E3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4E60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CF13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3D1A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0AC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4923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EA26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CA11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BCBAC62" w14:textId="77777777" w:rsidTr="006E1C70">
        <w:trPr>
          <w:trHeight w:val="279"/>
        </w:trPr>
        <w:tc>
          <w:tcPr>
            <w:tcW w:w="419" w:type="dxa"/>
          </w:tcPr>
          <w:p w14:paraId="5021936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3320F3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123491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B05A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8083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44C2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D514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38C29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2E9C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3815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A83D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4295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6BFE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FDDE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55C9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2213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51B6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C54A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D894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B89A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0BDD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3A1F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04180FC" w14:textId="77777777" w:rsidTr="006E1C70">
        <w:trPr>
          <w:trHeight w:val="265"/>
        </w:trPr>
        <w:tc>
          <w:tcPr>
            <w:tcW w:w="419" w:type="dxa"/>
          </w:tcPr>
          <w:p w14:paraId="7FA1290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64AFF4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4D4179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DE22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E8DD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871E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9B46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F91C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C204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31F3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4B6D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C20F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E7C9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2599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82A3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C572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C1D9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D0D3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5B10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A64F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460E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9481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5705979" w14:textId="77777777" w:rsidTr="006E1C70">
        <w:trPr>
          <w:trHeight w:val="279"/>
        </w:trPr>
        <w:tc>
          <w:tcPr>
            <w:tcW w:w="419" w:type="dxa"/>
          </w:tcPr>
          <w:p w14:paraId="3BFDF0C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180BDD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1A4099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53BD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A890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CE5C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B8BB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7EB3A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27AD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4A37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3272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6A7B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F78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5ABF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61AD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4E85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6655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EB03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E633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58B1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9FB8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6777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7D25528" w14:textId="77777777" w:rsidTr="006E1C70">
        <w:trPr>
          <w:trHeight w:val="265"/>
        </w:trPr>
        <w:tc>
          <w:tcPr>
            <w:tcW w:w="419" w:type="dxa"/>
          </w:tcPr>
          <w:p w14:paraId="62254E6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4C3D77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6D2E5C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A129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B26D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1D34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81A7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F924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FDFB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9A59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57F2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F7BA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C19A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4A38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6257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B652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89CD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AA30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0DF3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5439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1E3D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1DFF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2D46ED3" w14:textId="77777777" w:rsidTr="006E1C70">
        <w:trPr>
          <w:trHeight w:val="279"/>
        </w:trPr>
        <w:tc>
          <w:tcPr>
            <w:tcW w:w="419" w:type="dxa"/>
          </w:tcPr>
          <w:p w14:paraId="0B19BF2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75C699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5EF115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C132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B065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2F49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24BE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B965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6525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5940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1E9F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CE1B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1425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E9DE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FF9D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40B1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DF16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773D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797B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8343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C15E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4840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EE88F13" w14:textId="77777777" w:rsidTr="006E1C70">
        <w:trPr>
          <w:trHeight w:val="279"/>
        </w:trPr>
        <w:tc>
          <w:tcPr>
            <w:tcW w:w="419" w:type="dxa"/>
          </w:tcPr>
          <w:p w14:paraId="6AAC5D4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718287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14:paraId="378930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27C5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D096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2D15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8DDF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B9B1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E6D7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E6DF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0CEE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1583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5250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EC43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F1C6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6BEE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BB5A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95CD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F1AA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19C0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00DE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5542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F87BDF4" w14:textId="77777777" w:rsidTr="006E1C70">
        <w:trPr>
          <w:trHeight w:val="265"/>
        </w:trPr>
        <w:tc>
          <w:tcPr>
            <w:tcW w:w="3067" w:type="dxa"/>
            <w:gridSpan w:val="2"/>
          </w:tcPr>
          <w:p w14:paraId="0AC574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85" w:type="dxa"/>
          </w:tcPr>
          <w:p w14:paraId="541F30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86DA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7753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DAB4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5944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9273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5331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8E90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56D0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7E6E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5398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0FDA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4F56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B905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080C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C8E8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600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B0D1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6916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8ECE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775A078" w14:textId="77777777" w:rsidTr="006E1C70">
        <w:trPr>
          <w:trHeight w:val="279"/>
        </w:trPr>
        <w:tc>
          <w:tcPr>
            <w:tcW w:w="3067" w:type="dxa"/>
            <w:gridSpan w:val="2"/>
          </w:tcPr>
          <w:p w14:paraId="258F29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14:paraId="002FA1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5C05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50E0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AE91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1F46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F276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CA46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11EA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6EFE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2B79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F224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7828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C009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2C92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EB2D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49C7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6CD2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C763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4BD7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8EC7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82FD04C" w14:textId="77777777" w:rsidTr="006E1C70">
        <w:trPr>
          <w:trHeight w:val="265"/>
        </w:trPr>
        <w:tc>
          <w:tcPr>
            <w:tcW w:w="3067" w:type="dxa"/>
            <w:gridSpan w:val="2"/>
          </w:tcPr>
          <w:p w14:paraId="569A08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14:paraId="6E40B4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50DA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D602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1FEF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30A3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0BB7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8E24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2667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6CA8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87A2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7C02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6F7B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E9D7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0B6F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BEE4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62CA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F795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1D42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8A26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EEA4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7F6C725" w14:textId="77777777" w:rsidTr="006E1C70">
        <w:trPr>
          <w:trHeight w:val="279"/>
        </w:trPr>
        <w:tc>
          <w:tcPr>
            <w:tcW w:w="3067" w:type="dxa"/>
            <w:gridSpan w:val="2"/>
          </w:tcPr>
          <w:p w14:paraId="4D56B27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14:paraId="1209B50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71DA8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D94DD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8C71C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F4862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BCB50E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EA588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52DA8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9662A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548DC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D083C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B5B693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E139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5882A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99CD5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682A3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27B00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99040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3BD08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BB213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61576251" w14:textId="77777777" w:rsidTr="006E1C70">
        <w:trPr>
          <w:trHeight w:val="265"/>
        </w:trPr>
        <w:tc>
          <w:tcPr>
            <w:tcW w:w="3067" w:type="dxa"/>
            <w:gridSpan w:val="2"/>
          </w:tcPr>
          <w:p w14:paraId="5142DA3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85" w:type="dxa"/>
          </w:tcPr>
          <w:p w14:paraId="0CBB437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18A00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C0C87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D6A05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D13AA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5C358A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2DE06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06BD6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E9D57D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40704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20607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92059D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236CF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17193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30222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9A5E8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2A05C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2CE38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22C23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82572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06235574" w14:textId="77777777" w:rsidTr="006E1C70">
        <w:trPr>
          <w:trHeight w:val="279"/>
        </w:trPr>
        <w:tc>
          <w:tcPr>
            <w:tcW w:w="3067" w:type="dxa"/>
            <w:gridSpan w:val="2"/>
          </w:tcPr>
          <w:p w14:paraId="706398C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14:paraId="37E85AC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EFCB3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5453B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1CD06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72C99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1AB9F9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16042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AA0AA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67D29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075CA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7A2C0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9F9410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413E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F855F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07D65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B715C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CC7B3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A0D9A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CADD9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A3E8B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6738B86D" w14:textId="77777777" w:rsidTr="006E1C70">
        <w:trPr>
          <w:trHeight w:val="265"/>
        </w:trPr>
        <w:tc>
          <w:tcPr>
            <w:tcW w:w="3067" w:type="dxa"/>
            <w:gridSpan w:val="2"/>
          </w:tcPr>
          <w:p w14:paraId="1491F39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14:paraId="3E3BE23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63494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FFF49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5690E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02D9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34F575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D78F5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A2961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64742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C9C64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C95DA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C1A95C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F1B3E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8FD4B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DFB5F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547D8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6071B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F86DB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5963B0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63802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6941CBFD" w14:textId="77777777" w:rsidTr="006E1C70">
        <w:trPr>
          <w:trHeight w:val="279"/>
        </w:trPr>
        <w:tc>
          <w:tcPr>
            <w:tcW w:w="3067" w:type="dxa"/>
            <w:gridSpan w:val="2"/>
          </w:tcPr>
          <w:p w14:paraId="0608206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14:paraId="00CF5A4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C7D16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B9344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18A28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1F5BA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F0BC3E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672B2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EFD79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2E232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06851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2C0CD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BF4320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30CFD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A1A6D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8A9A7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54AA9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2110C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8DD63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5F1A9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8B4E2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42B46EC7" w14:textId="77777777" w:rsidTr="006E1C70">
        <w:trPr>
          <w:trHeight w:val="279"/>
        </w:trPr>
        <w:tc>
          <w:tcPr>
            <w:tcW w:w="3067" w:type="dxa"/>
            <w:gridSpan w:val="2"/>
          </w:tcPr>
          <w:p w14:paraId="1C3B8DFE" w14:textId="77777777"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85" w:type="dxa"/>
          </w:tcPr>
          <w:p w14:paraId="33C2FE0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98013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73C7C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C37EC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E434B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3C7642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5A79A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F8A4D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D8FBB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3E528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F01EB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BD6417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9B6CC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A88DE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594DB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07E53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F1202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6A982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5D292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FF999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1F0AAD39" w14:textId="77777777" w:rsidR="00922728" w:rsidRPr="00580E66" w:rsidRDefault="00922728" w:rsidP="00922728">
      <w:pPr>
        <w:rPr>
          <w:rFonts w:ascii="Times New Roman" w:hAnsi="Times New Roman" w:cs="Times New Roman"/>
        </w:rPr>
      </w:pPr>
    </w:p>
    <w:p w14:paraId="77A430E1" w14:textId="77777777" w:rsidR="00922728" w:rsidRPr="00580E66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14:paraId="70F42B62" w14:textId="77777777" w:rsidR="00922728" w:rsidRDefault="00922728" w:rsidP="00922728"/>
    <w:p w14:paraId="62315459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197DBD04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07C8FE66" w14:textId="77777777" w:rsidR="00922728" w:rsidRPr="00580E66" w:rsidRDefault="00922728" w:rsidP="00922728">
      <w:pPr>
        <w:rPr>
          <w:rFonts w:ascii="Times New Roman" w:hAnsi="Times New Roman" w:cs="Times New Roman"/>
          <w:sz w:val="28"/>
          <w:szCs w:val="28"/>
        </w:rPr>
        <w:sectPr w:rsidR="00922728" w:rsidRPr="00580E66" w:rsidSect="0004123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14:paraId="44D44E85" w14:textId="77777777" w:rsidR="00922728" w:rsidRPr="00580E66" w:rsidRDefault="00922728" w:rsidP="0005278C">
      <w:pPr>
        <w:ind w:left="-142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14:paraId="1FD51863" w14:textId="77777777"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2522"/>
        <w:gridCol w:w="426"/>
        <w:gridCol w:w="425"/>
        <w:gridCol w:w="425"/>
        <w:gridCol w:w="423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  <w:gridCol w:w="425"/>
        <w:gridCol w:w="426"/>
        <w:gridCol w:w="425"/>
        <w:gridCol w:w="425"/>
        <w:gridCol w:w="426"/>
        <w:gridCol w:w="425"/>
      </w:tblGrid>
      <w:tr w:rsidR="00922728" w:rsidRPr="00580E66" w14:paraId="004964A6" w14:textId="77777777" w:rsidTr="0005278C">
        <w:trPr>
          <w:trHeight w:val="265"/>
        </w:trPr>
        <w:tc>
          <w:tcPr>
            <w:tcW w:w="455" w:type="dxa"/>
            <w:vMerge w:val="restart"/>
          </w:tcPr>
          <w:p w14:paraId="4D15602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2" w:type="dxa"/>
            <w:vMerge w:val="restart"/>
          </w:tcPr>
          <w:p w14:paraId="4816E8B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0" w:type="dxa"/>
            <w:gridSpan w:val="6"/>
          </w:tcPr>
          <w:p w14:paraId="31E9F2C5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1701" w:type="dxa"/>
            <w:gridSpan w:val="4"/>
          </w:tcPr>
          <w:p w14:paraId="77133DF0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02" w:type="dxa"/>
            <w:gridSpan w:val="12"/>
          </w:tcPr>
          <w:p w14:paraId="383C203E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554" w:type="dxa"/>
            <w:gridSpan w:val="6"/>
          </w:tcPr>
          <w:p w14:paraId="75ADAE55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851" w:type="dxa"/>
            <w:gridSpan w:val="2"/>
            <w:vMerge w:val="restart"/>
          </w:tcPr>
          <w:p w14:paraId="2305DB7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1C70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FD9DC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9BB32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34349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D317E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14:paraId="6917D183" w14:textId="77777777" w:rsidTr="0005278C">
        <w:trPr>
          <w:trHeight w:val="1576"/>
        </w:trPr>
        <w:tc>
          <w:tcPr>
            <w:tcW w:w="455" w:type="dxa"/>
            <w:vMerge/>
          </w:tcPr>
          <w:p w14:paraId="1AA6D25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14:paraId="0CE09A5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F8CF28C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Умеет различать, называть цвета по светлст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 насыщен ности, 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еометрические фигуры, обследовать предмет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 разной формы, пров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одить проектно - исследовательску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ю деятель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</w:p>
        </w:tc>
        <w:tc>
          <w:tcPr>
            <w:tcW w:w="848" w:type="dxa"/>
            <w:gridSpan w:val="2"/>
          </w:tcPr>
          <w:p w14:paraId="7D4197B7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наблюд, анализ ировать, сравнивать, выделять характерные, существенные признаки, свойст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ва предм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етов и явлен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ий окруж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ающег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 мира</w:t>
            </w:r>
          </w:p>
        </w:tc>
        <w:tc>
          <w:tcPr>
            <w:tcW w:w="851" w:type="dxa"/>
            <w:gridSpan w:val="2"/>
          </w:tcPr>
          <w:p w14:paraId="58663600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орган изовывать дидактические игры, объединяя детей в подгр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уппы по 2–4 чел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ка, выпол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нять прави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ла игры</w:t>
            </w:r>
          </w:p>
        </w:tc>
        <w:tc>
          <w:tcPr>
            <w:tcW w:w="850" w:type="dxa"/>
            <w:gridSpan w:val="2"/>
          </w:tcPr>
          <w:p w14:paraId="643274D7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Знает о растениях, живо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ном мире, кустар никах, спосо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бах ухажи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вания, размножения, об охран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 окру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жающей приро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ды</w:t>
            </w:r>
          </w:p>
        </w:tc>
        <w:tc>
          <w:tcPr>
            <w:tcW w:w="851" w:type="dxa"/>
            <w:gridSpan w:val="2"/>
          </w:tcPr>
          <w:p w14:paraId="7EB949F2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Знает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взаимодействии живой и неживой природы, сезонных явления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х.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Называ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ет времена года, части суток, устанавливаетпричин но- следственныесвязи</w:t>
            </w:r>
          </w:p>
        </w:tc>
        <w:tc>
          <w:tcPr>
            <w:tcW w:w="850" w:type="dxa"/>
            <w:gridSpan w:val="2"/>
          </w:tcPr>
          <w:p w14:paraId="2556D40F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считат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 в прямо м и обрат ном порядке, образовывать число в преде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лах от 5 до 10</w:t>
            </w:r>
          </w:p>
        </w:tc>
        <w:tc>
          <w:tcPr>
            <w:tcW w:w="850" w:type="dxa"/>
            <w:gridSpan w:val="2"/>
          </w:tcPr>
          <w:p w14:paraId="0F1202C4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Ориент ируется в окружающемпространстве, на лис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те бумаги, во времен и, называе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дни недели</w:t>
            </w:r>
          </w:p>
        </w:tc>
        <w:tc>
          <w:tcPr>
            <w:tcW w:w="851" w:type="dxa"/>
            <w:gridSpan w:val="2"/>
          </w:tcPr>
          <w:p w14:paraId="4100DF56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Умеет устанавливатьразмерныеотношения между 5-10 предмет ами разной длины, распола гать и сравнив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ать по величин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850" w:type="dxa"/>
            <w:gridSpan w:val="2"/>
          </w:tcPr>
          <w:p w14:paraId="5984C0AE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несколько равных частей , называть части и сравн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ивать</w:t>
            </w:r>
          </w:p>
        </w:tc>
        <w:tc>
          <w:tcPr>
            <w:tcW w:w="851" w:type="dxa"/>
            <w:gridSpan w:val="2"/>
          </w:tcPr>
          <w:p w14:paraId="54E0B644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геометрические фигуры. Соотн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осит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объёмные и плоскостные фигур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</w:p>
        </w:tc>
        <w:tc>
          <w:tcPr>
            <w:tcW w:w="850" w:type="dxa"/>
            <w:gridSpan w:val="2"/>
          </w:tcPr>
          <w:p w14:paraId="4BBD2D7D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цифры от 0 до 9, обобщает числовые значени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я на основе счёта и сравнен ия групп.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Знаком с количественным составо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 числа из единиц</w:t>
            </w:r>
          </w:p>
        </w:tc>
        <w:tc>
          <w:tcPr>
            <w:tcW w:w="853" w:type="dxa"/>
            <w:gridSpan w:val="2"/>
          </w:tcPr>
          <w:p w14:paraId="3386E5A2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рассказать о назначена предметов, сравнива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ть, классифицировать их</w:t>
            </w:r>
          </w:p>
        </w:tc>
        <w:tc>
          <w:tcPr>
            <w:tcW w:w="851" w:type="dxa"/>
            <w:gridSpan w:val="2"/>
          </w:tcPr>
          <w:p w14:paraId="59244DCB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Знает различныепрофессии, может рассказ ать о селе, о госуд. праздниках, РФ, Рос. Армии</w:t>
            </w:r>
          </w:p>
        </w:tc>
        <w:tc>
          <w:tcPr>
            <w:tcW w:w="850" w:type="dxa"/>
            <w:gridSpan w:val="2"/>
          </w:tcPr>
          <w:p w14:paraId="60C94BB2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 с деньга ми, возможностями их использования</w:t>
            </w:r>
          </w:p>
        </w:tc>
        <w:tc>
          <w:tcPr>
            <w:tcW w:w="851" w:type="dxa"/>
            <w:gridSpan w:val="2"/>
            <w:vMerge/>
          </w:tcPr>
          <w:p w14:paraId="2569DB8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DE53587" w14:textId="77777777" w:rsidTr="0005278C">
        <w:trPr>
          <w:trHeight w:val="265"/>
        </w:trPr>
        <w:tc>
          <w:tcPr>
            <w:tcW w:w="455" w:type="dxa"/>
            <w:vMerge/>
          </w:tcPr>
          <w:p w14:paraId="51CD780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5281FAB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6" w:type="dxa"/>
          </w:tcPr>
          <w:p w14:paraId="5F7CCA7F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51715FEC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14:paraId="0579CF42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3" w:type="dxa"/>
          </w:tcPr>
          <w:p w14:paraId="2D10C762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14:paraId="77BDBB1D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44C0306F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14:paraId="1C0EF78E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053BC547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14:paraId="610BDB3B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1EE6473E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14:paraId="0347E314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77DF29AA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14:paraId="474E4FD4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2259462B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14:paraId="55E5A467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65E0F9E1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14:paraId="02DF0D40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420C01ED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14:paraId="61B2CB59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232FF58B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14:paraId="01EB91AB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453FFB21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14:paraId="4291E8B2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7" w:type="dxa"/>
          </w:tcPr>
          <w:p w14:paraId="7298DEFC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14:paraId="6DAF6015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14:paraId="7C05ED40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14:paraId="0A6BB88C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619395EB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14:paraId="75EB4803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5E368DA7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</w:tr>
      <w:tr w:rsidR="00922728" w:rsidRPr="00580E66" w14:paraId="517115E9" w14:textId="77777777" w:rsidTr="0005278C">
        <w:trPr>
          <w:trHeight w:val="279"/>
        </w:trPr>
        <w:tc>
          <w:tcPr>
            <w:tcW w:w="455" w:type="dxa"/>
          </w:tcPr>
          <w:p w14:paraId="0D43718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6F6741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3776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DC13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F789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1153B3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19A4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D3C6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66A2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7AFF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BA87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E027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51AF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D560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DC0C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D333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7C44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4D38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81CE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DA15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8335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9F1D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4E33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25FE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A0D2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6A667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EA11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B0FA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9693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AAA9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3A88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8F24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217F14F" w14:textId="77777777" w:rsidTr="0005278C">
        <w:trPr>
          <w:trHeight w:val="265"/>
        </w:trPr>
        <w:tc>
          <w:tcPr>
            <w:tcW w:w="455" w:type="dxa"/>
          </w:tcPr>
          <w:p w14:paraId="7A62675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2C23F4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671E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0CCB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F97F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789191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8420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DA8B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14F7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5916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CA06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5B20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09CE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401D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C27B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FE8B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4923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F08E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8C22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26B2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9E99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6E28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26CE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C8CE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B1C3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4A793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C3EE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92D7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59AB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188F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51A4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1D0A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0147546" w14:textId="77777777" w:rsidTr="0005278C">
        <w:trPr>
          <w:trHeight w:val="279"/>
        </w:trPr>
        <w:tc>
          <w:tcPr>
            <w:tcW w:w="455" w:type="dxa"/>
          </w:tcPr>
          <w:p w14:paraId="4B915A4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224277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E196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4D8D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2D20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7333A1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D745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A19C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F3AA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E1B2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93EC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D5BF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0DFC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942B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4FE3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D0D9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42F7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0DCD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9FDD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0BAE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73CC4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49B7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0766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0225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7774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DB6C7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1460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BE24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8C84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B37A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6AE5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E9DE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19CE5EF" w14:textId="77777777" w:rsidTr="0005278C">
        <w:trPr>
          <w:trHeight w:val="265"/>
        </w:trPr>
        <w:tc>
          <w:tcPr>
            <w:tcW w:w="455" w:type="dxa"/>
          </w:tcPr>
          <w:p w14:paraId="6BE3D75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1ECA22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9255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E75A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7E5D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37D156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ECE3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EEA0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9BBA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566A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36F1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D94D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8D4B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900E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8C83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9DE5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6AC5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35FB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F9FD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6EA2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53AE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5817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8BF7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B417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0668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7F3AA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F32E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3BBF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3A3C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2CB5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28C2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CAD6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D554AE6" w14:textId="77777777" w:rsidTr="0005278C">
        <w:trPr>
          <w:trHeight w:val="279"/>
        </w:trPr>
        <w:tc>
          <w:tcPr>
            <w:tcW w:w="455" w:type="dxa"/>
          </w:tcPr>
          <w:p w14:paraId="4B2DAA0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31E1F0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C2B3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75EF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791C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633C25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70B5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F37D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191C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5AC3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1C97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ECC8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E67F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C1AD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305C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69C7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2451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5995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BF51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A67D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B29BC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338A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522E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C9C3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6C98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E35B3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4322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8D49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48B3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2A4B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A262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A8C9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8F66839" w14:textId="77777777" w:rsidTr="0005278C">
        <w:trPr>
          <w:trHeight w:val="265"/>
        </w:trPr>
        <w:tc>
          <w:tcPr>
            <w:tcW w:w="455" w:type="dxa"/>
          </w:tcPr>
          <w:p w14:paraId="7C27400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08D145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645F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BAF6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977E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79D930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35CE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42FA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97A2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4D78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0736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BB02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5859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62D8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1146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C514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1A9E3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9187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F7A2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124E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6BD7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368F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34D1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44AA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50B4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B36D4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8EB2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707B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3D3A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EAE8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DE27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9DC0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4CE0AEB" w14:textId="77777777" w:rsidTr="0005278C">
        <w:trPr>
          <w:trHeight w:val="279"/>
        </w:trPr>
        <w:tc>
          <w:tcPr>
            <w:tcW w:w="455" w:type="dxa"/>
          </w:tcPr>
          <w:p w14:paraId="10091A6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484727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CFC9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68A9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3269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551383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9830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7D9B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CEAC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B647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D513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6CA2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AEA7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4E85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595B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25C8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8354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5424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0DD5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BD00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CD0A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06B8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F195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0004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9CB78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DEA3B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058B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5B65E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4311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FDBA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F551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313B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B10B5FC" w14:textId="77777777" w:rsidTr="0005278C">
        <w:trPr>
          <w:trHeight w:val="265"/>
        </w:trPr>
        <w:tc>
          <w:tcPr>
            <w:tcW w:w="455" w:type="dxa"/>
          </w:tcPr>
          <w:p w14:paraId="7F85AED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469237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7322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03BF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E58C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394D1D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64B3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40FD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51A7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A118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2D63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5FC9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C5E3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B575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592F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9318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12C4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0A04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51CE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61BC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883E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CA1F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1BFF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3638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2F28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42D0B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2877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E7F3B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2A0B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06F2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9F83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871A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03C34B5" w14:textId="77777777" w:rsidTr="0005278C">
        <w:trPr>
          <w:trHeight w:val="279"/>
        </w:trPr>
        <w:tc>
          <w:tcPr>
            <w:tcW w:w="455" w:type="dxa"/>
          </w:tcPr>
          <w:p w14:paraId="0B22465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3CF117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11F8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7EDA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8F25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6B8E25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48BE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BAAF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F52F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3281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A19E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51F8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BC8D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907D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2962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C694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4CBB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AF5D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A870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0173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BA52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FB92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1ED4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C107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5C81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FDA36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5B55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F83E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77B7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C846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4961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24D6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FAE1C4D" w14:textId="77777777" w:rsidTr="0005278C">
        <w:trPr>
          <w:trHeight w:val="265"/>
        </w:trPr>
        <w:tc>
          <w:tcPr>
            <w:tcW w:w="455" w:type="dxa"/>
          </w:tcPr>
          <w:p w14:paraId="30BEED7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27A946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0172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80BA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81BA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52CA22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FA94C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FB36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5F81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08BD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4ADA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A27F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FE12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84C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3EBD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FF95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2962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BB4B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5CD5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7A93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C69AA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C4A5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1101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7714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58D0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B41C6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7A96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ED4D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BA51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E575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7E89D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F499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D790269" w14:textId="77777777" w:rsidTr="0005278C">
        <w:trPr>
          <w:trHeight w:val="279"/>
        </w:trPr>
        <w:tc>
          <w:tcPr>
            <w:tcW w:w="455" w:type="dxa"/>
          </w:tcPr>
          <w:p w14:paraId="2580709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4B6B46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6F8A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2BE6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2796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1FCDBC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C65C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E736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278C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3715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37BE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99C4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0856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DD11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E2CF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367D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8620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8E64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A6D5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542C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841AA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2F4F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0B86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2832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61DF9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FD76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A649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5CCF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9795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5253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55EA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040D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E0AFE70" w14:textId="77777777" w:rsidTr="0005278C">
        <w:trPr>
          <w:trHeight w:val="265"/>
        </w:trPr>
        <w:tc>
          <w:tcPr>
            <w:tcW w:w="455" w:type="dxa"/>
          </w:tcPr>
          <w:p w14:paraId="765E31E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16AE9C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A687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AEEA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570E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29CE94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51171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33E5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047D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4165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CCC7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0F83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2256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4EAE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779A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6014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F644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A90D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8195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5FC0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71F0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3734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E28E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8DA6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B333D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7BFFF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C47A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9452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31E9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D635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E07C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0990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25B3D9F" w14:textId="77777777" w:rsidTr="0005278C">
        <w:trPr>
          <w:trHeight w:val="279"/>
        </w:trPr>
        <w:tc>
          <w:tcPr>
            <w:tcW w:w="455" w:type="dxa"/>
          </w:tcPr>
          <w:p w14:paraId="16CFFD0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442BF1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D41F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D915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25F9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7ACEFA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6717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06FE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5DBD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4A2A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51CD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3774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6E19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C51C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DCE3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17A5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3947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7462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E64D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26F8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1E5E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29F4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8BAB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429B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45B0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39F7F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ED3F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BA63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75EE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38ED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FE8C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2AB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B092DEF" w14:textId="77777777" w:rsidTr="0005278C">
        <w:trPr>
          <w:trHeight w:val="265"/>
        </w:trPr>
        <w:tc>
          <w:tcPr>
            <w:tcW w:w="455" w:type="dxa"/>
          </w:tcPr>
          <w:p w14:paraId="6157E5F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041DE9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8489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96F6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6EEF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6DD64D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63FC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EBC7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4E6F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1B1F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8564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73B2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8F57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21A9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6726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4AB6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4C86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C01C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1740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08D7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4BF6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3469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CA92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5743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CB66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824B6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8B0B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84500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2372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F3D5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15F04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3F5E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CAE186A" w14:textId="77777777" w:rsidTr="0005278C">
        <w:trPr>
          <w:trHeight w:val="279"/>
        </w:trPr>
        <w:tc>
          <w:tcPr>
            <w:tcW w:w="455" w:type="dxa"/>
          </w:tcPr>
          <w:p w14:paraId="0A341B2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0C0289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720C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438A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2298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564B8C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4FF5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9853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CA96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F109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EF43D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FA00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E68B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9016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C07E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CFF1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7D0A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F7DC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D51E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F1E3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AECE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2483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E6BB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A296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84B4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502DC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CE32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6AFB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4E6B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8FB7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C8601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E21E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06458C6" w14:textId="77777777" w:rsidTr="0005278C">
        <w:trPr>
          <w:trHeight w:val="265"/>
        </w:trPr>
        <w:tc>
          <w:tcPr>
            <w:tcW w:w="455" w:type="dxa"/>
          </w:tcPr>
          <w:p w14:paraId="3DEBA50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1427B8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CB58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1117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AD40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218CBF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FACDC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89FF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2A2D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300E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BA48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8800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85E7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160F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57B3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9F83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88BCD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67F8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C68C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FB49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462A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D34A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D0D8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16CB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958A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0E2F9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8D67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D01C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D16A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DF5A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E946E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4E0D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48C8E07" w14:textId="77777777" w:rsidTr="0005278C">
        <w:trPr>
          <w:trHeight w:val="279"/>
        </w:trPr>
        <w:tc>
          <w:tcPr>
            <w:tcW w:w="455" w:type="dxa"/>
          </w:tcPr>
          <w:p w14:paraId="24AE542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4EE068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033A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EC9F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9FC0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7BB22A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0B51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4693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92C0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02CE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C84C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339E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6609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8FED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9910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2AC0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37BE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81F7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FCCA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E84D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FB77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1D63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902E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6714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8B26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F54DE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EAA3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59650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8C0C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C2AB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454F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F7A5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3850A9C" w14:textId="77777777" w:rsidTr="0005278C">
        <w:trPr>
          <w:trHeight w:val="265"/>
        </w:trPr>
        <w:tc>
          <w:tcPr>
            <w:tcW w:w="455" w:type="dxa"/>
          </w:tcPr>
          <w:p w14:paraId="2F31785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17E254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C739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FE4E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18DA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0C8DF6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4145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1325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9634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7B1E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5B8E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7E4C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47FF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2BE5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0413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BE7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6058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3203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C4A1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7F08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6907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6209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1A38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F063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2730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38BAE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C3F1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0835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E8D8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CDE0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25E0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2355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710EB92" w14:textId="77777777" w:rsidTr="0005278C">
        <w:trPr>
          <w:trHeight w:val="279"/>
        </w:trPr>
        <w:tc>
          <w:tcPr>
            <w:tcW w:w="455" w:type="dxa"/>
          </w:tcPr>
          <w:p w14:paraId="71F4CAA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57103E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28F4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4251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4CD0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03F41A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AB5C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FFED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4556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24AF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6D56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8D21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558C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F0C0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26C8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F12B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60E34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1009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48C1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2986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0B01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4ADB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C53F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29B7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71A4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0D038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0E36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421F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B16F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FD86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22D0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B66A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AD04CFA" w14:textId="77777777" w:rsidTr="0005278C">
        <w:trPr>
          <w:trHeight w:val="265"/>
        </w:trPr>
        <w:tc>
          <w:tcPr>
            <w:tcW w:w="455" w:type="dxa"/>
          </w:tcPr>
          <w:p w14:paraId="7F29F32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076181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A922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8F6C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306E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070C57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9706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E52F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58DD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4501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674D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1697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C59A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D5FA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EE35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96B1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2F68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BC5F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A344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88F5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492A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E8E4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9F61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6B2B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6673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55DE2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D402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97F7B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B00B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C737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BA5A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3BC3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3328D9D" w14:textId="77777777" w:rsidTr="0005278C">
        <w:trPr>
          <w:trHeight w:val="265"/>
        </w:trPr>
        <w:tc>
          <w:tcPr>
            <w:tcW w:w="455" w:type="dxa"/>
          </w:tcPr>
          <w:p w14:paraId="4425D23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79FE2E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531F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DF4B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598A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3D1FE7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C007E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F74C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3B54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1547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600C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BB81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69B4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3385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A607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7AA6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141E1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5DF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E966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20F7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C163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0E0B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E0EA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8AF7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53779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C3F7B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74B6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9109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33C5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2B34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E9697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4319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5F4D9C5" w14:textId="77777777" w:rsidTr="0005278C">
        <w:trPr>
          <w:trHeight w:val="279"/>
        </w:trPr>
        <w:tc>
          <w:tcPr>
            <w:tcW w:w="455" w:type="dxa"/>
          </w:tcPr>
          <w:p w14:paraId="156F89F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730D93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DF0C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FFD2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2A94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1A87CA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82A8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85E0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0857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0F25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17BF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19EC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86B5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F71E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62A4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4248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7E5B4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436D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D18A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A95F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B6F3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A3E3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4C10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22A1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9598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5006C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5BFD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1219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7257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9A76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D2C9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97B4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E209CCE" w14:textId="77777777" w:rsidTr="0005278C">
        <w:trPr>
          <w:trHeight w:val="265"/>
        </w:trPr>
        <w:tc>
          <w:tcPr>
            <w:tcW w:w="455" w:type="dxa"/>
          </w:tcPr>
          <w:p w14:paraId="7D534A5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7F5885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08AC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D12C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B7B8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532D3D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AF33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5893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10AD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EC66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8162F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2112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BDA9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100F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25AC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6877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B22E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AB12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FD96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92A7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238C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DDD4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3CF3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5D7E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BAA8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8E3B0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E5F0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3C38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5EE8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0E46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A4D5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9F58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F3FE6E2" w14:textId="77777777" w:rsidTr="0005278C">
        <w:trPr>
          <w:trHeight w:val="279"/>
        </w:trPr>
        <w:tc>
          <w:tcPr>
            <w:tcW w:w="455" w:type="dxa"/>
          </w:tcPr>
          <w:p w14:paraId="342C5D1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24FCBF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4E8A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2DB6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BF22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0EA1CF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A69D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F699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6663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0C69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2519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3F62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B324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88D4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5750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B33F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59051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8BD9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159F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82B9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1E69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D37A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1DB6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FF43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CDF9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8DF94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563E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AC90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3B25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1FEE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08C4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7A48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E7D91C5" w14:textId="77777777" w:rsidTr="0005278C">
        <w:trPr>
          <w:trHeight w:val="265"/>
        </w:trPr>
        <w:tc>
          <w:tcPr>
            <w:tcW w:w="455" w:type="dxa"/>
          </w:tcPr>
          <w:p w14:paraId="218922A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25031D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8191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BB51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3E20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3F7798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1624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7122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414E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25F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F3FB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0F65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BF49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7DEE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2BAA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3444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254C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F0AC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0F48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6DEA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D52B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FDA7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020A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4E96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EEBC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4B220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8E56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A325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D200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5CAA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0C15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9141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CFB45D1" w14:textId="77777777" w:rsidTr="0005278C">
        <w:trPr>
          <w:trHeight w:val="279"/>
        </w:trPr>
        <w:tc>
          <w:tcPr>
            <w:tcW w:w="455" w:type="dxa"/>
          </w:tcPr>
          <w:p w14:paraId="024DFE5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05225B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274F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11EA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5E3A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2CF93A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3512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2001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F11E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3409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67F3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E533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FBBB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5DA6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CD98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705E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F708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18DA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85B4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68C6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9F2E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D5BB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7FBC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70B0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39C5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16A67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1BA8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0F24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FA38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5642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B53ED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DD47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98DB88F" w14:textId="77777777" w:rsidTr="0005278C">
        <w:trPr>
          <w:trHeight w:val="279"/>
        </w:trPr>
        <w:tc>
          <w:tcPr>
            <w:tcW w:w="455" w:type="dxa"/>
          </w:tcPr>
          <w:p w14:paraId="5EB22E1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749E96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F5E4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4023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A8C2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7E316D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949E1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66D4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E690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33E3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BC06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4557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49BA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9585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37B9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CDFB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3FB0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677C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16C8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09EB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9A35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FE90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EFA7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EE87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D30A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93D75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C7C1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5B61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BFFC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4D3A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D7E4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6EDF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ADB378C" w14:textId="77777777" w:rsidTr="0005278C">
        <w:trPr>
          <w:trHeight w:val="265"/>
        </w:trPr>
        <w:tc>
          <w:tcPr>
            <w:tcW w:w="2977" w:type="dxa"/>
            <w:gridSpan w:val="2"/>
          </w:tcPr>
          <w:p w14:paraId="0CEE24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6" w:type="dxa"/>
          </w:tcPr>
          <w:p w14:paraId="26FE51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941D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3BB7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73FC60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0475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0A4D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3919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9F79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FD89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8301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E9A3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388A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2421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2680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11D8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9F56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B3DA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D534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5209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46C9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B330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4A7D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ADB5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70751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BEE7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BE35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0D8B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B630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6593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E846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511F830" w14:textId="77777777" w:rsidTr="0005278C">
        <w:trPr>
          <w:trHeight w:val="279"/>
        </w:trPr>
        <w:tc>
          <w:tcPr>
            <w:tcW w:w="2977" w:type="dxa"/>
            <w:gridSpan w:val="2"/>
          </w:tcPr>
          <w:p w14:paraId="46EEE8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14:paraId="564ECD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30C9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AB68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34C89E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84D6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33B9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4ED6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7E4D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7BE2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9A18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9B92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43EE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2B98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9710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6D15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E8D3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F375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FBFC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1DB9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6C22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6C50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55E3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F43C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CCE08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2DAE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96DB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62B0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08BB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1713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505D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B43F5E6" w14:textId="77777777" w:rsidTr="0005278C">
        <w:trPr>
          <w:trHeight w:val="265"/>
        </w:trPr>
        <w:tc>
          <w:tcPr>
            <w:tcW w:w="2977" w:type="dxa"/>
            <w:gridSpan w:val="2"/>
          </w:tcPr>
          <w:p w14:paraId="1D6AEF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14:paraId="2A6A46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149A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77F7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7C55D2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7C60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953E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9E32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07E4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D164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05DD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16CF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2079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E84C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C2C0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6FC6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2488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965B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4855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F436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E572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6040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9696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16F6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5F39B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AADB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C428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5B5D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27B9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14C7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48F7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45BCD8F" w14:textId="77777777" w:rsidTr="0005278C">
        <w:trPr>
          <w:trHeight w:val="279"/>
        </w:trPr>
        <w:tc>
          <w:tcPr>
            <w:tcW w:w="2977" w:type="dxa"/>
            <w:gridSpan w:val="2"/>
          </w:tcPr>
          <w:p w14:paraId="593D69D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14:paraId="241275E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34146F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A4BCF0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395288B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E5416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AE07E5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15BD7D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B739C2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D3B8B7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0615C4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1DA45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635D52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A3EFA3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D11A73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94881E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AD740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249385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E02340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5919CC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E390BC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D86EBE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C14BF6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2FECA7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13AB574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F413E2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4F935F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797B3C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1D9712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DD6A90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F20474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2CECEEB1" w14:textId="77777777" w:rsidTr="0005278C">
        <w:trPr>
          <w:trHeight w:val="265"/>
        </w:trPr>
        <w:tc>
          <w:tcPr>
            <w:tcW w:w="2977" w:type="dxa"/>
            <w:gridSpan w:val="2"/>
          </w:tcPr>
          <w:p w14:paraId="50E99B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6" w:type="dxa"/>
          </w:tcPr>
          <w:p w14:paraId="2CEFF8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D0DFE7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CE8398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23F4CF0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1B6521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776E4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2CE8FA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96A062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37B1C7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500360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25B63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5CBFF4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E0CE92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05A983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E8EAEF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2DB98B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D7E93E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BFCBC3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9CD65C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7C5FD9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19EB7E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10263F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3C22AB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0AEE61F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631EBC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42EBBA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FE1126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8B466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2184FC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9B9834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51F4B5D4" w14:textId="77777777" w:rsidTr="0005278C">
        <w:trPr>
          <w:trHeight w:val="279"/>
        </w:trPr>
        <w:tc>
          <w:tcPr>
            <w:tcW w:w="2977" w:type="dxa"/>
            <w:gridSpan w:val="2"/>
          </w:tcPr>
          <w:p w14:paraId="188DB7D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14:paraId="0FD3A90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607275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B7BF86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7DF4BD0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1040E2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9EF38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F0B52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462FE8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4CB349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2AD83D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5A8643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8187A6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E1C89B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7DC62E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CCB634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1AC847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61C13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B3F011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B190D6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24B8C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AD1B49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A0AAA5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63604D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2164137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74B2C3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9EB58F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4C0338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848B7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3E6550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657D0D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3E5449D0" w14:textId="77777777" w:rsidTr="0005278C">
        <w:trPr>
          <w:trHeight w:val="265"/>
        </w:trPr>
        <w:tc>
          <w:tcPr>
            <w:tcW w:w="2977" w:type="dxa"/>
            <w:gridSpan w:val="2"/>
          </w:tcPr>
          <w:p w14:paraId="33F0766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14:paraId="2AFB5F4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883FFE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FD7FE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7A20E78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B60319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45B433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C2DD1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4BB703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5CBE5E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A3FFAE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3885E6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19A9F5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3E0759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50D2F8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5E41A2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CBAC5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29FA0E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EDB92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AE40BC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A443E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DCCFB4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BD1E71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E9BD5B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7B63B94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BC6EDA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997B6A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47B54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01777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151364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39BE2A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0B2BB6C6" w14:textId="77777777" w:rsidTr="0005278C">
        <w:trPr>
          <w:trHeight w:val="279"/>
        </w:trPr>
        <w:tc>
          <w:tcPr>
            <w:tcW w:w="2977" w:type="dxa"/>
            <w:gridSpan w:val="2"/>
          </w:tcPr>
          <w:p w14:paraId="42A07C5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14:paraId="21CDFB6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6327F4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4A817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6756946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F8897F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3A1F4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ECE536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C61D51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038517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B9AC73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BD908D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349F4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CF671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8B1F62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E3E17F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F2AC6C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718D54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EB9D5F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A53074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E4BFE3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465989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9BD3A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D13EF6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20D5448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0B2A24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008FA6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7A1AA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E5C5F9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8CBFA2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4494D6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4BE2022B" w14:textId="77777777" w:rsidTr="0005278C">
        <w:trPr>
          <w:trHeight w:val="279"/>
        </w:trPr>
        <w:tc>
          <w:tcPr>
            <w:tcW w:w="2977" w:type="dxa"/>
            <w:gridSpan w:val="2"/>
          </w:tcPr>
          <w:p w14:paraId="270F868C" w14:textId="77777777"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6" w:type="dxa"/>
          </w:tcPr>
          <w:p w14:paraId="19A980A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6BA423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8A275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09152BA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C3750E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126713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D313D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EAE156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776C2B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219B5B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F5CD3E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73ABF2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3C5154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ACD85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978278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190AA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5DA754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D2B3E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64BD12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A4E5C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20F8D6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9B0BC9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C412AE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3B17C59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A0444B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0CCFAE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2C2EC6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F4F06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1B6B0D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AA649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387A1B7D" w14:textId="77777777" w:rsidR="00922728" w:rsidRPr="0051336E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7D6B85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14:paraId="49929061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B9A285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6A9C9484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13FA81BE" w14:textId="77777777" w:rsidR="00922728" w:rsidRPr="0051336E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  <w:sectPr w:rsidR="00922728" w:rsidRPr="0051336E" w:rsidSect="00041231">
          <w:pgSz w:w="16838" w:h="11906" w:orient="landscape"/>
          <w:pgMar w:top="851" w:right="1134" w:bottom="1701" w:left="709" w:header="708" w:footer="708" w:gutter="0"/>
          <w:cols w:space="708"/>
          <w:docGrid w:linePitch="360"/>
        </w:sectPr>
      </w:pPr>
    </w:p>
    <w:p w14:paraId="0C501E2F" w14:textId="77777777" w:rsidR="00922728" w:rsidRPr="00580E66" w:rsidRDefault="00922728" w:rsidP="00922728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14:paraId="78A2A17A" w14:textId="77777777"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425"/>
        <w:gridCol w:w="2518"/>
        <w:gridCol w:w="708"/>
        <w:gridCol w:w="568"/>
        <w:gridCol w:w="567"/>
        <w:gridCol w:w="567"/>
        <w:gridCol w:w="567"/>
        <w:gridCol w:w="709"/>
        <w:gridCol w:w="709"/>
        <w:gridCol w:w="567"/>
        <w:gridCol w:w="567"/>
        <w:gridCol w:w="708"/>
        <w:gridCol w:w="567"/>
        <w:gridCol w:w="567"/>
        <w:gridCol w:w="709"/>
        <w:gridCol w:w="709"/>
        <w:gridCol w:w="709"/>
        <w:gridCol w:w="708"/>
        <w:gridCol w:w="567"/>
        <w:gridCol w:w="571"/>
        <w:gridCol w:w="567"/>
        <w:gridCol w:w="567"/>
      </w:tblGrid>
      <w:tr w:rsidR="00922728" w:rsidRPr="00580E66" w14:paraId="1ED47A9B" w14:textId="77777777" w:rsidTr="006E1C70">
        <w:trPr>
          <w:trHeight w:val="265"/>
        </w:trPr>
        <w:tc>
          <w:tcPr>
            <w:tcW w:w="425" w:type="dxa"/>
            <w:vMerge w:val="restart"/>
          </w:tcPr>
          <w:p w14:paraId="1219AC3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8" w:type="dxa"/>
            <w:vMerge w:val="restart"/>
          </w:tcPr>
          <w:p w14:paraId="7DEFE32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237" w:type="dxa"/>
            <w:gridSpan w:val="10"/>
          </w:tcPr>
          <w:p w14:paraId="76E9A1E9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5107" w:type="dxa"/>
            <w:gridSpan w:val="8"/>
          </w:tcPr>
          <w:p w14:paraId="7BF54C92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14:paraId="0C8770A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99AF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BC0A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F6E5A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14:paraId="54BE4A90" w14:textId="77777777" w:rsidTr="006E1C70">
        <w:trPr>
          <w:trHeight w:val="1576"/>
        </w:trPr>
        <w:tc>
          <w:tcPr>
            <w:tcW w:w="425" w:type="dxa"/>
            <w:vMerge/>
          </w:tcPr>
          <w:p w14:paraId="58703E5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/>
          </w:tcPr>
          <w:p w14:paraId="6515362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9CB2AC4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Подбирае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к существительному прилагате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льные, умеет подбир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ать наречия, слова в соответств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ии со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мыслом, используе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все части речи</w:t>
            </w:r>
          </w:p>
        </w:tc>
        <w:tc>
          <w:tcPr>
            <w:tcW w:w="1134" w:type="dxa"/>
            <w:gridSpan w:val="2"/>
          </w:tcPr>
          <w:p w14:paraId="02348EAD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Правиль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 произноси т звуки. Определяе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место звука в слове, находит слова с заданным звуком</w:t>
            </w:r>
          </w:p>
        </w:tc>
        <w:tc>
          <w:tcPr>
            <w:tcW w:w="1276" w:type="dxa"/>
            <w:gridSpan w:val="2"/>
          </w:tcPr>
          <w:p w14:paraId="355244DC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Составляет по образцу и плану рассказы по сюжетной картине, по серии картин, из лич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ного опыта, на тему, предложенную воспитателе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</w:p>
        </w:tc>
        <w:tc>
          <w:tcPr>
            <w:tcW w:w="1276" w:type="dxa"/>
            <w:gridSpan w:val="2"/>
          </w:tcPr>
          <w:p w14:paraId="302886BD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Умеет 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гласовывать слова в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и, правильно ставит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ударение в слове, образовыват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 разными способами слова</w:t>
            </w:r>
          </w:p>
        </w:tc>
        <w:tc>
          <w:tcPr>
            <w:tcW w:w="1275" w:type="dxa"/>
            <w:gridSpan w:val="2"/>
          </w:tcPr>
          <w:p w14:paraId="1DC5D0D6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иты диалогическая и монологиче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ская формы речи, умеет составл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ять простые, сложные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4" w:type="dxa"/>
            <w:gridSpan w:val="2"/>
          </w:tcPr>
          <w:p w14:paraId="48E962DB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литературн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ых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роизведен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иях, называет некоторых писателей</w:t>
            </w:r>
          </w:p>
        </w:tc>
        <w:tc>
          <w:tcPr>
            <w:tcW w:w="1418" w:type="dxa"/>
            <w:gridSpan w:val="2"/>
          </w:tcPr>
          <w:p w14:paraId="3C823F7B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выразительно, связно, последовате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льно рассказать небольшую сказку, може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выучить небольшое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</w:p>
        </w:tc>
        <w:tc>
          <w:tcPr>
            <w:tcW w:w="1417" w:type="dxa"/>
            <w:gridSpan w:val="2"/>
          </w:tcPr>
          <w:p w14:paraId="6BCA15F1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Драматизир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ует небольшие сказ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ки, читает по ролям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ие, может понять скрытые мотивы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героев произведени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8" w:type="dxa"/>
            <w:gridSpan w:val="2"/>
          </w:tcPr>
          <w:p w14:paraId="42B8AA99" w14:textId="77777777" w:rsidR="00922728" w:rsidRPr="00EB042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Различает жанровые особенности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сказок, рассказов,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  <w:vMerge/>
          </w:tcPr>
          <w:p w14:paraId="417586B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1F2F4E4" w14:textId="77777777" w:rsidTr="006E1C70">
        <w:trPr>
          <w:trHeight w:val="265"/>
        </w:trPr>
        <w:tc>
          <w:tcPr>
            <w:tcW w:w="425" w:type="dxa"/>
            <w:vMerge/>
          </w:tcPr>
          <w:p w14:paraId="233F4A9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E1E036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8" w:type="dxa"/>
          </w:tcPr>
          <w:p w14:paraId="7075AA9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14:paraId="6D1E155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36262E6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71CE35D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0EF4B44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5CB4D7B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20C5669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4FFDB58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5328D90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6119A53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2FE5505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0B479CA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555283D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5998DDF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5889420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24B6B77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10A967E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71" w:type="dxa"/>
          </w:tcPr>
          <w:p w14:paraId="4E033B8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6D0F1EC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781D953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922728" w:rsidRPr="00580E66" w14:paraId="2A152E95" w14:textId="77777777" w:rsidTr="006E1C70">
        <w:trPr>
          <w:trHeight w:val="279"/>
        </w:trPr>
        <w:tc>
          <w:tcPr>
            <w:tcW w:w="425" w:type="dxa"/>
          </w:tcPr>
          <w:p w14:paraId="00A99D6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06094D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E32E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7F7D2C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EAC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ED09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8247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0AE9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9CAC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97B3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C15D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2058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DE8F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42D4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EE68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3753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994B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FFF3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1D8D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48D2E0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F2D7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334C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890F4B7" w14:textId="77777777" w:rsidTr="006E1C70">
        <w:trPr>
          <w:trHeight w:val="265"/>
        </w:trPr>
        <w:tc>
          <w:tcPr>
            <w:tcW w:w="425" w:type="dxa"/>
          </w:tcPr>
          <w:p w14:paraId="09A8DE4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2E63FC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E32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0353A0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2F44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5544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39D6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EF8A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B027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DC5E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10D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DAC6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F890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DB29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DFBF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CCAC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0946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F404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536C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4F82E4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8E44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D9AB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6E361B0" w14:textId="77777777" w:rsidTr="006E1C70">
        <w:trPr>
          <w:trHeight w:val="279"/>
        </w:trPr>
        <w:tc>
          <w:tcPr>
            <w:tcW w:w="425" w:type="dxa"/>
          </w:tcPr>
          <w:p w14:paraId="6C09051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1144F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32BC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7C6E97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B55A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5A78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CF0C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1C27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1246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2D72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87A5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3D4E2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0915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79D7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4208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521C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269D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6DE7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58A5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30D0F4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5271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E02B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5404427" w14:textId="77777777" w:rsidTr="006E1C70">
        <w:trPr>
          <w:trHeight w:val="265"/>
        </w:trPr>
        <w:tc>
          <w:tcPr>
            <w:tcW w:w="425" w:type="dxa"/>
          </w:tcPr>
          <w:p w14:paraId="7C27687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0EDF7A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71B9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BD60E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FC12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6174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B7CB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0893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08AC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C899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C765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7DBF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26A3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576D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0616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99EA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C4B9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08E2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F3C7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164787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247E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101D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424CF47" w14:textId="77777777" w:rsidTr="006E1C70">
        <w:trPr>
          <w:trHeight w:val="279"/>
        </w:trPr>
        <w:tc>
          <w:tcPr>
            <w:tcW w:w="425" w:type="dxa"/>
          </w:tcPr>
          <w:p w14:paraId="0D833C5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7EAF01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EB03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44F87B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A7E4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E3AF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C8A6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A506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E411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8064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8CCB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6AC4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12BC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E2D1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9E5B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2F8A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D6F4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7BBC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EE6B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67AC66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F0DA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EE0A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FB29DCF" w14:textId="77777777" w:rsidTr="006E1C70">
        <w:trPr>
          <w:trHeight w:val="265"/>
        </w:trPr>
        <w:tc>
          <w:tcPr>
            <w:tcW w:w="425" w:type="dxa"/>
          </w:tcPr>
          <w:p w14:paraId="7330B9B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2F50D8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9CE2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CBA07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B1E6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E462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B192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3FA7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01E7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2E16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177A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CFBC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844D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990A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22AA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F5AE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2C99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1B51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24B4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6C3F5D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E520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0E0A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FFE4D26" w14:textId="77777777" w:rsidTr="006E1C70">
        <w:trPr>
          <w:trHeight w:val="279"/>
        </w:trPr>
        <w:tc>
          <w:tcPr>
            <w:tcW w:w="425" w:type="dxa"/>
          </w:tcPr>
          <w:p w14:paraId="025D007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4E7AF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39D6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0F836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5ACF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DD25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F6F4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1787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BC8D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9BB3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47C9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F74C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3FF2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44CE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B736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B861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7EC5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5B5D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19B5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715659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B58D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0417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30D78D6" w14:textId="77777777" w:rsidTr="006E1C70">
        <w:trPr>
          <w:trHeight w:val="265"/>
        </w:trPr>
        <w:tc>
          <w:tcPr>
            <w:tcW w:w="425" w:type="dxa"/>
          </w:tcPr>
          <w:p w14:paraId="79E2676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7DA672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7232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8F78B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BBC2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1F4A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670A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FFB1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496D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F392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5726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66DE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8305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7A1D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B7ED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2EB3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B297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749A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4CCE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0C88B6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C138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8E7A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7799C1D" w14:textId="77777777" w:rsidTr="006E1C70">
        <w:trPr>
          <w:trHeight w:val="279"/>
        </w:trPr>
        <w:tc>
          <w:tcPr>
            <w:tcW w:w="425" w:type="dxa"/>
          </w:tcPr>
          <w:p w14:paraId="26E174D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24B76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0561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D767D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BBF2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58B5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3313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7AE1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3466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5EB2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FD33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B6C3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726B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9CAD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AD28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E7B4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018A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31B0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4C9A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23D3F5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6D4E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7B1F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7E954E5" w14:textId="77777777" w:rsidTr="006E1C70">
        <w:trPr>
          <w:trHeight w:val="265"/>
        </w:trPr>
        <w:tc>
          <w:tcPr>
            <w:tcW w:w="425" w:type="dxa"/>
          </w:tcPr>
          <w:p w14:paraId="2F66CD9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15E9F7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C95E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074466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0C08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ABC8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449D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48BC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776B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7568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480F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75C7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7458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6720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4714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ED66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73DD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F9C5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28B5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62C435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534C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A611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3F2E8F6" w14:textId="77777777" w:rsidTr="006E1C70">
        <w:trPr>
          <w:trHeight w:val="279"/>
        </w:trPr>
        <w:tc>
          <w:tcPr>
            <w:tcW w:w="425" w:type="dxa"/>
          </w:tcPr>
          <w:p w14:paraId="4D6ADD5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17BA07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C762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A18ED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6DA6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983A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1AC2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A033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EC04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730F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1A57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975E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1470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2791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0F57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8F5C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D47D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CCDF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9936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50B99A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6D08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F64C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35F5A43" w14:textId="77777777" w:rsidTr="006E1C70">
        <w:trPr>
          <w:trHeight w:val="265"/>
        </w:trPr>
        <w:tc>
          <w:tcPr>
            <w:tcW w:w="425" w:type="dxa"/>
          </w:tcPr>
          <w:p w14:paraId="38DFE15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7FD379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EA04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2AC9E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580F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5991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1E91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B0F2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5210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4EE4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B2F7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CA07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8244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8EC0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7918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B925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F28F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7658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363C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5CC824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1BBF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8C3F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0E1B9CA" w14:textId="77777777" w:rsidTr="006E1C70">
        <w:trPr>
          <w:trHeight w:val="279"/>
        </w:trPr>
        <w:tc>
          <w:tcPr>
            <w:tcW w:w="425" w:type="dxa"/>
          </w:tcPr>
          <w:p w14:paraId="5C16A4C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BBCBB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6515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AFD32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7579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B7BC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C170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1369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B712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3A99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27DA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018B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4C65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CC62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F677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4263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F2D2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75BE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209A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5ED084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73A6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C482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9598CE9" w14:textId="77777777" w:rsidTr="006E1C70">
        <w:trPr>
          <w:trHeight w:val="265"/>
        </w:trPr>
        <w:tc>
          <w:tcPr>
            <w:tcW w:w="425" w:type="dxa"/>
          </w:tcPr>
          <w:p w14:paraId="4EA1614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201D09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10BB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DF9EB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DF62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D043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BA2C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5135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8605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7E47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7F70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036F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E49F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C138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A252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4F98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A4F2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F2E5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595C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6749C6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5C14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8DC8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4770DF4" w14:textId="77777777" w:rsidTr="006E1C70">
        <w:trPr>
          <w:trHeight w:val="279"/>
        </w:trPr>
        <w:tc>
          <w:tcPr>
            <w:tcW w:w="425" w:type="dxa"/>
          </w:tcPr>
          <w:p w14:paraId="7B7FB99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DFF7B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336B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8ACE5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F3F6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F6E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41FF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EECF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9F3C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F260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5F16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ED1D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9794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3207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4E08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B6A0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2A2B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DFC7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EB78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428C03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8177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DF74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1C10D52" w14:textId="77777777" w:rsidTr="006E1C70">
        <w:trPr>
          <w:trHeight w:val="265"/>
        </w:trPr>
        <w:tc>
          <w:tcPr>
            <w:tcW w:w="425" w:type="dxa"/>
          </w:tcPr>
          <w:p w14:paraId="665EF5B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404A6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6F7C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4CFE99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44BC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0672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51D0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C753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DA66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93A9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D12A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5990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00CA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6D76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6A79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BD98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7D4E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34CE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DD61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0FE9FA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37DC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11B1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571A261" w14:textId="77777777" w:rsidTr="006E1C70">
        <w:trPr>
          <w:trHeight w:val="279"/>
        </w:trPr>
        <w:tc>
          <w:tcPr>
            <w:tcW w:w="425" w:type="dxa"/>
          </w:tcPr>
          <w:p w14:paraId="0628C9F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5D91E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6EA5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0D050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A3BA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2D5E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897D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A0C3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82DA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F2C4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7909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6841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AA43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F173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EE5A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00BD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7758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9E1F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2A7A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49A243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F4E4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E496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D08BC55" w14:textId="77777777" w:rsidTr="006E1C70">
        <w:trPr>
          <w:trHeight w:val="265"/>
        </w:trPr>
        <w:tc>
          <w:tcPr>
            <w:tcW w:w="425" w:type="dxa"/>
          </w:tcPr>
          <w:p w14:paraId="336F2B6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AE098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45A7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7C331D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F1AC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8482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95FA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BC5C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2585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8F5E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2D89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B00AC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E74C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7ED5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C0FD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C978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1179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7002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0D02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441E04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A1D1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FB20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431FAE1" w14:textId="77777777" w:rsidTr="006E1C70">
        <w:trPr>
          <w:trHeight w:val="279"/>
        </w:trPr>
        <w:tc>
          <w:tcPr>
            <w:tcW w:w="425" w:type="dxa"/>
          </w:tcPr>
          <w:p w14:paraId="432DD22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FE43B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BBFD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3F92C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2882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1E4E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A442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9342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7B67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E09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3856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50BC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557A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37D3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AD8E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30BD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F328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765BC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0D7E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21B439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006D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86B7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4396CAE" w14:textId="77777777" w:rsidTr="006E1C70">
        <w:trPr>
          <w:trHeight w:val="265"/>
        </w:trPr>
        <w:tc>
          <w:tcPr>
            <w:tcW w:w="425" w:type="dxa"/>
          </w:tcPr>
          <w:p w14:paraId="1C726CA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CBEC6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DD0C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442B6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53B1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E028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78DE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03BF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CA3F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E83C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6CCA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9EDB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5367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BEAF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6ECA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6B74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5ACE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AB14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435E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3294B6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2331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326A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F598C70" w14:textId="77777777" w:rsidTr="006E1C70">
        <w:trPr>
          <w:trHeight w:val="265"/>
        </w:trPr>
        <w:tc>
          <w:tcPr>
            <w:tcW w:w="425" w:type="dxa"/>
          </w:tcPr>
          <w:p w14:paraId="0A0B406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CB381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6A6E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72FF0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1E68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9476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9C1A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C125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D5E1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38EC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D108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4F3A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7947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C9BA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16B4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230E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E523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8EF4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527B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2A65F4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6A1C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C987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39AC83D" w14:textId="77777777" w:rsidTr="006E1C70">
        <w:trPr>
          <w:trHeight w:val="279"/>
        </w:trPr>
        <w:tc>
          <w:tcPr>
            <w:tcW w:w="425" w:type="dxa"/>
          </w:tcPr>
          <w:p w14:paraId="596D863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59C3E5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49EA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6DB044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5033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CDD6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9AE9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EF4A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180E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EB55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2EBD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33DB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7AA3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CC8E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8081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E5A1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6A05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762DD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E64E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3C62A3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14C3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95E5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9DA753D" w14:textId="77777777" w:rsidTr="006E1C70">
        <w:trPr>
          <w:trHeight w:val="265"/>
        </w:trPr>
        <w:tc>
          <w:tcPr>
            <w:tcW w:w="425" w:type="dxa"/>
          </w:tcPr>
          <w:p w14:paraId="1400CAC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7D7080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F7BA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DCB21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C147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CE78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F4F0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B3A3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9BC8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73DC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CC09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9B05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37F4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B498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4970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803B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6560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2D0F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B454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712834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6445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CE21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2A694AA" w14:textId="77777777" w:rsidTr="006E1C70">
        <w:trPr>
          <w:trHeight w:val="279"/>
        </w:trPr>
        <w:tc>
          <w:tcPr>
            <w:tcW w:w="425" w:type="dxa"/>
          </w:tcPr>
          <w:p w14:paraId="6CD075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142985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FCAA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3241B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42C4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83A8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EE09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F2F4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95A6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1E42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F728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943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F830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5EE4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73F4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854F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43CD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3831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E178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36DC2A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695E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5B89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63BA6ED" w14:textId="77777777" w:rsidTr="006E1C70">
        <w:trPr>
          <w:trHeight w:val="265"/>
        </w:trPr>
        <w:tc>
          <w:tcPr>
            <w:tcW w:w="425" w:type="dxa"/>
          </w:tcPr>
          <w:p w14:paraId="3BA213C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53DD80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A4F0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9AE3F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BD39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61B5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74C8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3131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34C3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3639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3738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7CC1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0FC1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7FE7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DD3D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866A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9D5B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CAB9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385D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3B6F3A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10DE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3A7F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F5347DF" w14:textId="77777777" w:rsidTr="006E1C70">
        <w:trPr>
          <w:trHeight w:val="279"/>
        </w:trPr>
        <w:tc>
          <w:tcPr>
            <w:tcW w:w="425" w:type="dxa"/>
          </w:tcPr>
          <w:p w14:paraId="497FAB1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1D449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0C2F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687A5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D3FC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8D82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C990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CBE9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DA86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69FF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80CD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4D3E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6567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521F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9B21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504D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AC07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B782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129B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3BEB62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2E2E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A97D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F06C69D" w14:textId="77777777" w:rsidTr="006E1C70">
        <w:trPr>
          <w:trHeight w:val="279"/>
        </w:trPr>
        <w:tc>
          <w:tcPr>
            <w:tcW w:w="425" w:type="dxa"/>
          </w:tcPr>
          <w:p w14:paraId="38F9249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8FE2C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EC84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61ADA3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53FE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661E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BC9F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38DC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6212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6395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7468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CA6B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81BD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51F7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80BC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C07C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6D10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21D4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E62C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243B98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626B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BF5A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2CECE8B" w14:textId="77777777" w:rsidTr="006E1C70">
        <w:trPr>
          <w:trHeight w:val="265"/>
        </w:trPr>
        <w:tc>
          <w:tcPr>
            <w:tcW w:w="2943" w:type="dxa"/>
            <w:gridSpan w:val="2"/>
          </w:tcPr>
          <w:p w14:paraId="01FE43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8" w:type="dxa"/>
          </w:tcPr>
          <w:p w14:paraId="12616D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EACE9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96AD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7D36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B16E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E912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68FF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10AD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DBA0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ABE1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06EF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1566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00BD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619C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B324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829A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6EB0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2E6453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EA67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7FD3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325D5D1" w14:textId="77777777" w:rsidTr="006E1C70">
        <w:trPr>
          <w:trHeight w:val="279"/>
        </w:trPr>
        <w:tc>
          <w:tcPr>
            <w:tcW w:w="2943" w:type="dxa"/>
            <w:gridSpan w:val="2"/>
          </w:tcPr>
          <w:p w14:paraId="22D663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14:paraId="15BA61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A339A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AA68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8626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6DAD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A291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AD0F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4B2E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49C3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D9B4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EBEF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5962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1299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8896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0633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FBB0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AF0C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227C50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07E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7B6D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EF2AEA3" w14:textId="77777777" w:rsidTr="006E1C70">
        <w:trPr>
          <w:trHeight w:val="265"/>
        </w:trPr>
        <w:tc>
          <w:tcPr>
            <w:tcW w:w="2943" w:type="dxa"/>
            <w:gridSpan w:val="2"/>
          </w:tcPr>
          <w:p w14:paraId="3D88A3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14:paraId="3E0265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7CEB2D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2D99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7534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66B5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5336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7041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9925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3D72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6A29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B84D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7E12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9102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1692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0595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3688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1C7F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1F66BD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8DAC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0DA1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8373885" w14:textId="77777777" w:rsidTr="006E1C70">
        <w:trPr>
          <w:trHeight w:val="279"/>
        </w:trPr>
        <w:tc>
          <w:tcPr>
            <w:tcW w:w="2943" w:type="dxa"/>
            <w:gridSpan w:val="2"/>
          </w:tcPr>
          <w:p w14:paraId="3F2299F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14:paraId="2D79E1E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7DC9C8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6DF50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5E15C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75BC3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C29D2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133E0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3F651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16E9D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014E08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F565C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4EE7A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1AB18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19BED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BC2C4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4FB93A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5B80A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14:paraId="1B632F2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13E22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D6B6F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7EE27401" w14:textId="77777777" w:rsidTr="006E1C70">
        <w:trPr>
          <w:trHeight w:val="265"/>
        </w:trPr>
        <w:tc>
          <w:tcPr>
            <w:tcW w:w="2943" w:type="dxa"/>
            <w:gridSpan w:val="2"/>
          </w:tcPr>
          <w:p w14:paraId="697FFEA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8" w:type="dxa"/>
          </w:tcPr>
          <w:p w14:paraId="6E598A0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C106F2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8511E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0C593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C7FA8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E2316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8E370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E0DB2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4382E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F0223A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1E6C9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38120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17789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7A3CF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813F6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069EEF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015B8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14:paraId="3E208C0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A7CCE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6D22F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363EC93B" w14:textId="77777777" w:rsidTr="006E1C70">
        <w:trPr>
          <w:trHeight w:val="279"/>
        </w:trPr>
        <w:tc>
          <w:tcPr>
            <w:tcW w:w="2943" w:type="dxa"/>
            <w:gridSpan w:val="2"/>
          </w:tcPr>
          <w:p w14:paraId="50894AC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14:paraId="3E059E1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88D9E6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01F5E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42C8A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196C2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566C0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7A54C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133E2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43E1F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B418AD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7925F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B23AD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890AB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6D3E4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FA6F2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985EFD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4F2DC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14:paraId="329BEBE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B5069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CB606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3E9ABE4E" w14:textId="77777777" w:rsidTr="006E1C70">
        <w:trPr>
          <w:trHeight w:val="265"/>
        </w:trPr>
        <w:tc>
          <w:tcPr>
            <w:tcW w:w="2943" w:type="dxa"/>
            <w:gridSpan w:val="2"/>
          </w:tcPr>
          <w:p w14:paraId="21BAA68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14:paraId="1093C84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0767AC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51B06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E89C5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C3397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8014A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A4E16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66D4C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FD92E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BF9E37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97BC8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28985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6A200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5AC45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2BAE2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DC54DF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4D966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14:paraId="3C8F25A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A3B7C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CD434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4D9B9DB5" w14:textId="77777777" w:rsidTr="006E1C70">
        <w:trPr>
          <w:trHeight w:val="279"/>
        </w:trPr>
        <w:tc>
          <w:tcPr>
            <w:tcW w:w="2943" w:type="dxa"/>
            <w:gridSpan w:val="2"/>
          </w:tcPr>
          <w:p w14:paraId="5183831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14:paraId="3D47D6A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802965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4E60F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EBE4D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B7BE0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02519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01AE8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9252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64AB7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7124C3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02DA7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848E3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51365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9E776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57956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70BEC0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6AD7B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14:paraId="60E2FF4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67C7D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6A71C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455D9AD9" w14:textId="77777777" w:rsidTr="006E1C70">
        <w:trPr>
          <w:trHeight w:val="279"/>
        </w:trPr>
        <w:tc>
          <w:tcPr>
            <w:tcW w:w="2943" w:type="dxa"/>
            <w:gridSpan w:val="2"/>
          </w:tcPr>
          <w:p w14:paraId="65FE0E5B" w14:textId="77777777"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8" w:type="dxa"/>
          </w:tcPr>
          <w:p w14:paraId="5E799E9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AC5BF0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3F386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63A9C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75E3E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B50B3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7CA90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6C6BA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6A827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61AF94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DAC72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1613C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00B9F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EC07C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F4756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549BFA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4A101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14:paraId="4958BC9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48C6F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05320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330A6248" w14:textId="77777777" w:rsidR="00922728" w:rsidRDefault="00922728" w:rsidP="00922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929C4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14:paraId="4D74143A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38CE9B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135B12D6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27EE5F67" w14:textId="77777777" w:rsidR="00922728" w:rsidRDefault="00922728" w:rsidP="00922728"/>
    <w:p w14:paraId="7ECECD14" w14:textId="77777777" w:rsidR="00922728" w:rsidRDefault="00922728" w:rsidP="00922728"/>
    <w:p w14:paraId="5E9E7039" w14:textId="77777777" w:rsidR="00922728" w:rsidRDefault="00922728" w:rsidP="00922728"/>
    <w:p w14:paraId="7F443390" w14:textId="77777777" w:rsidR="00FC2D25" w:rsidRDefault="00FC2D25" w:rsidP="00922728"/>
    <w:p w14:paraId="767B1AFD" w14:textId="77777777" w:rsidR="00FC2D25" w:rsidRDefault="00FC2D25" w:rsidP="00922728"/>
    <w:p w14:paraId="6BC74987" w14:textId="77777777" w:rsidR="00FC2D25" w:rsidRDefault="00FC2D25" w:rsidP="00922728"/>
    <w:p w14:paraId="575CB65B" w14:textId="77777777" w:rsidR="00FC2D25" w:rsidRDefault="00FC2D25" w:rsidP="00922728"/>
    <w:p w14:paraId="1ACC93B5" w14:textId="77777777" w:rsidR="00922728" w:rsidRDefault="00922728" w:rsidP="00922728"/>
    <w:p w14:paraId="354B47A5" w14:textId="77777777" w:rsidR="00922728" w:rsidRPr="00580E66" w:rsidRDefault="00922728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14:paraId="240843F5" w14:textId="77777777" w:rsidR="00922728" w:rsidRPr="00580E66" w:rsidRDefault="00922728" w:rsidP="0092272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417" w:type="dxa"/>
        <w:tblLayout w:type="fixed"/>
        <w:tblLook w:val="04A0" w:firstRow="1" w:lastRow="0" w:firstColumn="1" w:lastColumn="0" w:noHBand="0" w:noVBand="1"/>
      </w:tblPr>
      <w:tblGrid>
        <w:gridCol w:w="396"/>
        <w:gridCol w:w="2478"/>
        <w:gridCol w:w="495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425"/>
        <w:gridCol w:w="567"/>
        <w:gridCol w:w="567"/>
        <w:gridCol w:w="425"/>
        <w:gridCol w:w="425"/>
        <w:gridCol w:w="567"/>
        <w:gridCol w:w="426"/>
        <w:gridCol w:w="567"/>
        <w:gridCol w:w="425"/>
        <w:gridCol w:w="425"/>
        <w:gridCol w:w="425"/>
        <w:gridCol w:w="567"/>
        <w:gridCol w:w="567"/>
        <w:gridCol w:w="709"/>
        <w:gridCol w:w="425"/>
      </w:tblGrid>
      <w:tr w:rsidR="00922728" w:rsidRPr="00580E66" w14:paraId="66012CE5" w14:textId="77777777" w:rsidTr="00BA3704">
        <w:trPr>
          <w:trHeight w:val="265"/>
        </w:trPr>
        <w:tc>
          <w:tcPr>
            <w:tcW w:w="396" w:type="dxa"/>
            <w:vMerge w:val="restart"/>
          </w:tcPr>
          <w:p w14:paraId="6C23DEA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14:paraId="37208B0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770" w:type="dxa"/>
            <w:gridSpan w:val="4"/>
          </w:tcPr>
          <w:p w14:paraId="76832CFD" w14:textId="77777777"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2694" w:type="dxa"/>
            <w:gridSpan w:val="6"/>
          </w:tcPr>
          <w:p w14:paraId="2161D9C0" w14:textId="77777777"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961" w:type="dxa"/>
            <w:gridSpan w:val="10"/>
          </w:tcPr>
          <w:p w14:paraId="41EB6DB2" w14:textId="77777777"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14:paraId="7FDC226C" w14:textId="77777777"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14:paraId="3B21847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E4A7F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0CB8E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1E274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D65CF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BA093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14:paraId="42A6EFC0" w14:textId="77777777" w:rsidTr="006E1C70">
        <w:trPr>
          <w:trHeight w:val="2022"/>
        </w:trPr>
        <w:tc>
          <w:tcPr>
            <w:tcW w:w="396" w:type="dxa"/>
            <w:vMerge/>
          </w:tcPr>
          <w:p w14:paraId="56242ED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14:paraId="4525222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14:paraId="3C9B1EC9" w14:textId="77777777"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эстетические чувства , эмоции, эстетический вкус, эстетическое восприятие произведений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0" w:type="dxa"/>
            <w:gridSpan w:val="2"/>
          </w:tcPr>
          <w:p w14:paraId="25F8D3D9" w14:textId="77777777"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Знаком с про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изведениям и живописи, график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и, архите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туры, видам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жанрами народного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1" w:type="dxa"/>
            <w:gridSpan w:val="2"/>
          </w:tcPr>
          <w:p w14:paraId="55E3E29B" w14:textId="77777777"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ножницы, использует разнообразные приёмы вырезания из бумаг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992" w:type="dxa"/>
            <w:gridSpan w:val="2"/>
          </w:tcPr>
          <w:p w14:paraId="227925AF" w14:textId="77777777"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 рисунки, сюжетные и декоративные композици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и, используя разные материалы и способы создания в т.ч. по мотивам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народно- прикладно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го искусства</w:t>
            </w:r>
          </w:p>
        </w:tc>
        <w:tc>
          <w:tcPr>
            <w:tcW w:w="851" w:type="dxa"/>
            <w:gridSpan w:val="2"/>
          </w:tcPr>
          <w:p w14:paraId="1CA76818" w14:textId="77777777"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Владеет навыка ми рисования, лепки предметов, передавая форму, величин у, пропорции частей; правильно держит каранда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992" w:type="dxa"/>
            <w:gridSpan w:val="2"/>
          </w:tcPr>
          <w:p w14:paraId="5D511910" w14:textId="77777777"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Может ритмично двигаться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характер у музыки, самостоя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тельно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инсценирует содержание песен, хороводо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в, испы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тывает эмоциональное удовольс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твие</w:t>
            </w:r>
          </w:p>
        </w:tc>
        <w:tc>
          <w:tcPr>
            <w:tcW w:w="1134" w:type="dxa"/>
            <w:gridSpan w:val="2"/>
          </w:tcPr>
          <w:p w14:paraId="0B3B6B6F" w14:textId="77777777"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Различает жанры муз. произведений, имеет предпочтения в слушании муз. произве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дений (марш, танец, песня)</w:t>
            </w:r>
          </w:p>
        </w:tc>
        <w:tc>
          <w:tcPr>
            <w:tcW w:w="850" w:type="dxa"/>
            <w:gridSpan w:val="2"/>
          </w:tcPr>
          <w:p w14:paraId="01953507" w14:textId="77777777"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муз. инструментах неслож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ные песни и мелоди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и. Может петь в сопровождении муз. инстру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мента</w:t>
            </w:r>
          </w:p>
        </w:tc>
        <w:tc>
          <w:tcPr>
            <w:tcW w:w="993" w:type="dxa"/>
            <w:gridSpan w:val="2"/>
          </w:tcPr>
          <w:p w14:paraId="54200DC1" w14:textId="77777777"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Самостоятельно и творчески исполняет песни разного характера, развиты навыки сольног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 пения</w:t>
            </w:r>
          </w:p>
        </w:tc>
        <w:tc>
          <w:tcPr>
            <w:tcW w:w="992" w:type="dxa"/>
            <w:gridSpan w:val="2"/>
          </w:tcPr>
          <w:p w14:paraId="6CBC9880" w14:textId="77777777"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танцевальные движения (поочерёдное выбрасыва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ние ног в прыжке, приставной шаг, шаг с приседание м, кружение …)</w:t>
            </w:r>
          </w:p>
        </w:tc>
        <w:tc>
          <w:tcPr>
            <w:tcW w:w="850" w:type="dxa"/>
            <w:gridSpan w:val="2"/>
          </w:tcPr>
          <w:p w14:paraId="1A3367AE" w14:textId="77777777"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Способен конструировать по собственн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ому замыслу, строить по схеме, выде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лять основные части и характерные детали конструкц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</w:tcPr>
          <w:p w14:paraId="411D3762" w14:textId="77777777" w:rsidR="00922728" w:rsidRPr="00B85FFA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Способен создава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ть разные постройки и конструкции, подбирать самостояте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льно материал, работать коллекти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</w:p>
        </w:tc>
        <w:tc>
          <w:tcPr>
            <w:tcW w:w="1134" w:type="dxa"/>
            <w:gridSpan w:val="2"/>
            <w:vMerge/>
          </w:tcPr>
          <w:p w14:paraId="18E274C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9DD7ECF" w14:textId="77777777" w:rsidTr="006E1C70">
        <w:trPr>
          <w:trHeight w:val="265"/>
        </w:trPr>
        <w:tc>
          <w:tcPr>
            <w:tcW w:w="396" w:type="dxa"/>
            <w:vMerge/>
          </w:tcPr>
          <w:p w14:paraId="1948837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0DE79F6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14:paraId="09DC11D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5AA4EE2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0451E70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5517BCB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14:paraId="0AB0CBC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3B85287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7E6F35E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0B73A76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6EE8DA3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7608C06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48CB226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33F3157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0F8C615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177EDC9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78E03C4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4D746F7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06E4163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7734555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2DBA573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60B017B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5E8ABFA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0BE7C41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555A45F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033B545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161EB91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33AF5F0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922728" w:rsidRPr="00580E66" w14:paraId="6F36A62F" w14:textId="77777777" w:rsidTr="006E1C70">
        <w:trPr>
          <w:trHeight w:val="279"/>
        </w:trPr>
        <w:tc>
          <w:tcPr>
            <w:tcW w:w="396" w:type="dxa"/>
          </w:tcPr>
          <w:p w14:paraId="7156C14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2841F1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4DC74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7141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DBA5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76EF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C317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75B8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2629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18A6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C073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0A98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97E3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0B17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84DB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F172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C3BF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9826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FD14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19C1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1A09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FBD0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8013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8AFC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0A05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9413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C57A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EACF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A574356" w14:textId="77777777" w:rsidTr="006E1C70">
        <w:trPr>
          <w:trHeight w:val="265"/>
        </w:trPr>
        <w:tc>
          <w:tcPr>
            <w:tcW w:w="396" w:type="dxa"/>
          </w:tcPr>
          <w:p w14:paraId="1E924E3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6DCE5D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0ECB8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757E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704F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B9BC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8A3C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44DF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3F2A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5744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DBFF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E0B1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FD11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8EDA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5B54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C3FB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8D6B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5F31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F534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CDC53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8A02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8632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3C5D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CF19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02FC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9E60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F23E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5685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125EFC9" w14:textId="77777777" w:rsidTr="006E1C70">
        <w:trPr>
          <w:trHeight w:val="279"/>
        </w:trPr>
        <w:tc>
          <w:tcPr>
            <w:tcW w:w="396" w:type="dxa"/>
          </w:tcPr>
          <w:p w14:paraId="30BF39D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31AFA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CFA4B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25EE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3028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9AB1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905C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2BBF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5987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B92A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A491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6B7B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616E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CE6A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E162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9059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BA0C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7046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550C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C9C1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08B6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45BA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1C31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AC6B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A82A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6485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60BB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F51B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A83EB96" w14:textId="77777777" w:rsidTr="006E1C70">
        <w:trPr>
          <w:trHeight w:val="265"/>
        </w:trPr>
        <w:tc>
          <w:tcPr>
            <w:tcW w:w="396" w:type="dxa"/>
          </w:tcPr>
          <w:p w14:paraId="776CA12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D6F12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91E42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FA83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8CB8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A147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2DD8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DEC4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1CF1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5738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108E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3A4F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013C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6C7A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B103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E932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4894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6CFA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E50F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8FA0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00A4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B5BC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203B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8C3F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6993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413F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3F5C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CB1F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E15243B" w14:textId="77777777" w:rsidTr="006E1C70">
        <w:trPr>
          <w:trHeight w:val="279"/>
        </w:trPr>
        <w:tc>
          <w:tcPr>
            <w:tcW w:w="396" w:type="dxa"/>
          </w:tcPr>
          <w:p w14:paraId="01F17F8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28B74E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B5B49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12BF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3C0E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01CA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CD1F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2DA2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CE1A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E449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F6F8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96EA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B706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7C59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8FE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C011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5A49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D30A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383F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CDE40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51E4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AC8C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974D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8399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724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0109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D8AD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9479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A6734F4" w14:textId="77777777" w:rsidTr="006E1C70">
        <w:trPr>
          <w:trHeight w:val="265"/>
        </w:trPr>
        <w:tc>
          <w:tcPr>
            <w:tcW w:w="396" w:type="dxa"/>
          </w:tcPr>
          <w:p w14:paraId="2C1B9D5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A6FC5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CE6A7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A5C9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3F1F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9E91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4283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C13E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814A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16C1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0516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4007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5A7A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1B3E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3963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AA3B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AFF0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B887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2221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B69C1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2FF5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DBD9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2DBD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BBF7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022D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9C52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11EA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63A2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DCE88F8" w14:textId="77777777" w:rsidTr="006E1C70">
        <w:trPr>
          <w:trHeight w:val="279"/>
        </w:trPr>
        <w:tc>
          <w:tcPr>
            <w:tcW w:w="396" w:type="dxa"/>
          </w:tcPr>
          <w:p w14:paraId="14675DF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5C8D9B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F9699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97B5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2D03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EC0A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5C02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CE65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1BB7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6C05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0E34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031C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74CF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596D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C4B6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920F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5FC0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5A56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A612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2306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BBC9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25EF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5C36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B1E7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07FD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8FBE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8D81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A3B1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16A5893" w14:textId="77777777" w:rsidTr="006E1C70">
        <w:trPr>
          <w:trHeight w:val="265"/>
        </w:trPr>
        <w:tc>
          <w:tcPr>
            <w:tcW w:w="396" w:type="dxa"/>
          </w:tcPr>
          <w:p w14:paraId="176946F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CD561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100D2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959B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73D4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BB8C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0B76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C199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3263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2BD8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268A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A1E0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398C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D398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865B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667B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A4E5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02B7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5503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71AB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C23A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47E1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AC7C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3167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59EF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5378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530A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BFA6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2AF7D01" w14:textId="77777777" w:rsidTr="006E1C70">
        <w:trPr>
          <w:trHeight w:val="279"/>
        </w:trPr>
        <w:tc>
          <w:tcPr>
            <w:tcW w:w="396" w:type="dxa"/>
          </w:tcPr>
          <w:p w14:paraId="37D4C07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7E77C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68CFA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7C36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50E4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6AED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18CC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6D3A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711B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2B56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B184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24DA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EE3E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E7B9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B252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1AB0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FEAA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D18A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ADF6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C9E7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C2FA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0F35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9722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1EB7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4E5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9FF4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79CA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5728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B66B29C" w14:textId="77777777" w:rsidTr="006E1C70">
        <w:trPr>
          <w:trHeight w:val="265"/>
        </w:trPr>
        <w:tc>
          <w:tcPr>
            <w:tcW w:w="396" w:type="dxa"/>
          </w:tcPr>
          <w:p w14:paraId="515B8F3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409120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A8B01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B294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EC46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5EBA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23A2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1BD3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8003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0827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DF4C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88EB0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0FEB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D2E4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8B9F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7F58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6FB0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D3F2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0EC3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6B2E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F1DC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A243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0264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CEA9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4691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3804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052B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6B88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673F8ED" w14:textId="77777777" w:rsidTr="006E1C70">
        <w:trPr>
          <w:trHeight w:val="279"/>
        </w:trPr>
        <w:tc>
          <w:tcPr>
            <w:tcW w:w="396" w:type="dxa"/>
          </w:tcPr>
          <w:p w14:paraId="4DDEBDC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5232A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113D5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E911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4AA0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0A97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68B9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951F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F604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1137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D99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8318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5010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9371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63F9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5FDE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D6AC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984C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BCE5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CAFB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18F7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EBDE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D1DC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F538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7F67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B569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AD04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A4FC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0EC51E9" w14:textId="77777777" w:rsidTr="006E1C70">
        <w:trPr>
          <w:trHeight w:val="265"/>
        </w:trPr>
        <w:tc>
          <w:tcPr>
            <w:tcW w:w="396" w:type="dxa"/>
          </w:tcPr>
          <w:p w14:paraId="2A21591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5C639B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45716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036B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3542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4AA5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ABFB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CD2A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F3AF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A32A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AB5F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6AD0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DC79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3844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9E07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8E42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8C75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9157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E605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6DA5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670A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0289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5965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8B36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C627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F66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2D2D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3435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E3FBD56" w14:textId="77777777" w:rsidTr="006E1C70">
        <w:trPr>
          <w:trHeight w:val="279"/>
        </w:trPr>
        <w:tc>
          <w:tcPr>
            <w:tcW w:w="396" w:type="dxa"/>
          </w:tcPr>
          <w:p w14:paraId="350F3A2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2437A4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5B9CE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30D4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527F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02FD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BCF2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A39B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9D50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34AB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976B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12A0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941D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3D53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BE18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CF73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957F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3887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BF32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F856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234F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A20B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92B6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7AC1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5BDB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EE60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EF66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456B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34A0F78" w14:textId="77777777" w:rsidTr="006E1C70">
        <w:trPr>
          <w:trHeight w:val="265"/>
        </w:trPr>
        <w:tc>
          <w:tcPr>
            <w:tcW w:w="396" w:type="dxa"/>
          </w:tcPr>
          <w:p w14:paraId="2E4F53C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44EA4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81747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0D30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0BD2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A31D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9A6EA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8336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DDA8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A7C0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A142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9251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5F94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C915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4BC7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3C71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E911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4539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BACB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1CA5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1219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7C01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5888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8553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F186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B0DB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D111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98BA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A87DE17" w14:textId="77777777" w:rsidTr="006E1C70">
        <w:trPr>
          <w:trHeight w:val="279"/>
        </w:trPr>
        <w:tc>
          <w:tcPr>
            <w:tcW w:w="396" w:type="dxa"/>
          </w:tcPr>
          <w:p w14:paraId="2B4048B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5C331B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FB206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B39E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D777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1B93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F24B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4F13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A091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F7CC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77C1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42DD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3E8F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1082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58A9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61AE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7FA5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034B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6588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251A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6C30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7AB0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C61E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8128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F003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C99A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380E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9B43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E2AFDAD" w14:textId="77777777" w:rsidTr="006E1C70">
        <w:trPr>
          <w:trHeight w:val="265"/>
        </w:trPr>
        <w:tc>
          <w:tcPr>
            <w:tcW w:w="396" w:type="dxa"/>
          </w:tcPr>
          <w:p w14:paraId="695FD99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D2C64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B0EF3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B344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4736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022B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5E1C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76EA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1AB8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13B5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155D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B211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64DF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CF8D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6CF7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648C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6E8F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8A81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93B3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4FE0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61E1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1F9F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2C71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10D7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2D0B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2539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29F3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7FDC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99CFA7E" w14:textId="77777777" w:rsidTr="006E1C70">
        <w:trPr>
          <w:trHeight w:val="279"/>
        </w:trPr>
        <w:tc>
          <w:tcPr>
            <w:tcW w:w="396" w:type="dxa"/>
          </w:tcPr>
          <w:p w14:paraId="6252ACD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8BD89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A51B6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C842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A595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5FEC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038A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E585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433F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F1D5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859E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71590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4E1F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14EA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809C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EEA5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526A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BFB9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48DB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C169D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9859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B91B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5B59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8F50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0878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F95C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6272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D886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A482487" w14:textId="77777777" w:rsidTr="006E1C70">
        <w:trPr>
          <w:trHeight w:val="265"/>
        </w:trPr>
        <w:tc>
          <w:tcPr>
            <w:tcW w:w="396" w:type="dxa"/>
          </w:tcPr>
          <w:p w14:paraId="2642A16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65366F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462D9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365D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A230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235A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5995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C392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C726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22F9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D381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0AD5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A0BF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EA9B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4FCB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379E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BDA2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05B4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DB67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2303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4062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0EAC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0DBC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1196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BE57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25A3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F534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FD58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71BB6BF" w14:textId="77777777" w:rsidTr="006E1C70">
        <w:trPr>
          <w:trHeight w:val="279"/>
        </w:trPr>
        <w:tc>
          <w:tcPr>
            <w:tcW w:w="396" w:type="dxa"/>
          </w:tcPr>
          <w:p w14:paraId="6CAE38F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2CD3B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6826E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E4D3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94C7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AEB1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7D12F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089A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232C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61A2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9CE8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931F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2C52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52EE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9EBF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238E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1E71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EDAF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5F81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0701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CEF7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0B5C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F311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030C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0D44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0F43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9ADC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1693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666F764" w14:textId="77777777" w:rsidTr="006E1C70">
        <w:trPr>
          <w:trHeight w:val="265"/>
        </w:trPr>
        <w:tc>
          <w:tcPr>
            <w:tcW w:w="396" w:type="dxa"/>
          </w:tcPr>
          <w:p w14:paraId="6D3E959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4FD20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DD801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CA9B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B398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FECD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2B49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AB08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7B60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33E0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4813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1D18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394F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99CD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747C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C60C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DA78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3C2D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A159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F08E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9C7C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B79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31ED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6BE8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BC5C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23EC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23E2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A2F3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B90D595" w14:textId="77777777" w:rsidTr="006E1C70">
        <w:trPr>
          <w:trHeight w:val="265"/>
        </w:trPr>
        <w:tc>
          <w:tcPr>
            <w:tcW w:w="396" w:type="dxa"/>
          </w:tcPr>
          <w:p w14:paraId="572D788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06753A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A5F30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D896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1B57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F4F1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E532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D41F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BF04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2EF6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AA43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EA8E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5D81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32A9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A98F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F582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AD4C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5D2C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77C4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C125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D5B9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2B92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9015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A25C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D3D4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7AE7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1F5D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5A76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BF8ADC8" w14:textId="77777777" w:rsidTr="006E1C70">
        <w:trPr>
          <w:trHeight w:val="279"/>
        </w:trPr>
        <w:tc>
          <w:tcPr>
            <w:tcW w:w="396" w:type="dxa"/>
          </w:tcPr>
          <w:p w14:paraId="5E5EA88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073C5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472F2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C69B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516F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3863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4D13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F375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E68D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C642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E656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913A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757E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7369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AE22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744A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53E3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4FBD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340A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93E3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92BC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5ABF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729E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44A7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DB9E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5B0C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F994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B2D0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66FA3BB" w14:textId="77777777" w:rsidTr="006E1C70">
        <w:trPr>
          <w:trHeight w:val="265"/>
        </w:trPr>
        <w:tc>
          <w:tcPr>
            <w:tcW w:w="396" w:type="dxa"/>
          </w:tcPr>
          <w:p w14:paraId="0E2FC0B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590074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17CC5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AD4A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0620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0EAE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4325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FD07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1676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B99B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7EB6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29C9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2A7C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07D8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0AAE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E770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E438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5B18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BF0A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F624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E45A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75E1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683E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3B16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EC36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F97E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7153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9007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9A59ABD" w14:textId="77777777" w:rsidTr="006E1C70">
        <w:trPr>
          <w:trHeight w:val="279"/>
        </w:trPr>
        <w:tc>
          <w:tcPr>
            <w:tcW w:w="396" w:type="dxa"/>
          </w:tcPr>
          <w:p w14:paraId="33E9363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4D2C5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4EA36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315C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B737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DCEE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AD0F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2EE9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C8AE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D4A3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9A27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E0DF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DD9C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C14A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43A5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31F1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1343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13C0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D882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90D25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7161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BA29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C8F5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834F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9F9E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A1E9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9644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CF45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B6D279A" w14:textId="77777777" w:rsidTr="006E1C70">
        <w:trPr>
          <w:trHeight w:val="265"/>
        </w:trPr>
        <w:tc>
          <w:tcPr>
            <w:tcW w:w="396" w:type="dxa"/>
          </w:tcPr>
          <w:p w14:paraId="112E323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448E4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B65C8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CE39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7DF7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85CD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33D5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8924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58DF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748D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567E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30B3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5823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66A7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2ACA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9BAB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1962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E8BD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B81F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18DB8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E83B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4764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FA72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0B45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790B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C5B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35D9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E229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8E6479C" w14:textId="77777777" w:rsidTr="006E1C70">
        <w:trPr>
          <w:trHeight w:val="279"/>
        </w:trPr>
        <w:tc>
          <w:tcPr>
            <w:tcW w:w="396" w:type="dxa"/>
          </w:tcPr>
          <w:p w14:paraId="659525D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25D8D2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A0460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FD42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F8CC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B6FC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0D5E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F8C5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C103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B40B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2279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99B0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089D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8246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E6BB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C51D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053D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04E1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3DD0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7023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0844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3E8D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BA5D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A497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5AFE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D968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914C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3199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F89E555" w14:textId="77777777" w:rsidTr="006E1C70">
        <w:trPr>
          <w:trHeight w:val="279"/>
        </w:trPr>
        <w:tc>
          <w:tcPr>
            <w:tcW w:w="396" w:type="dxa"/>
          </w:tcPr>
          <w:p w14:paraId="2555E1F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6ACBC1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5CD87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D62F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DA9E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03CB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A389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CCB7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BA8A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61F4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EBC6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30DD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B0E8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E3CE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87CC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CC4E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DC03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7C1B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4651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BD98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A028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4306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5EF7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5691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16D8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73B3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C18B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0B03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A9CFCF7" w14:textId="77777777" w:rsidTr="006E1C70">
        <w:trPr>
          <w:trHeight w:val="265"/>
        </w:trPr>
        <w:tc>
          <w:tcPr>
            <w:tcW w:w="2874" w:type="dxa"/>
            <w:gridSpan w:val="2"/>
          </w:tcPr>
          <w:p w14:paraId="582FB1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14:paraId="38AF56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8F1D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5DE5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3501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7C92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09DA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1EB2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B553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5C7A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E38F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038D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6541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8068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36DF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1DB7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1FA6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53D2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1B7A5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5D64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D9E9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CC61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CF81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B978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4477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A158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C85C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D6ECEEE" w14:textId="77777777" w:rsidTr="006E1C70">
        <w:trPr>
          <w:trHeight w:val="279"/>
        </w:trPr>
        <w:tc>
          <w:tcPr>
            <w:tcW w:w="2874" w:type="dxa"/>
            <w:gridSpan w:val="2"/>
          </w:tcPr>
          <w:p w14:paraId="63A157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14:paraId="3F95D7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7F0F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82F9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A570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E63B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77FB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EE5C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6278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B78A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470D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D843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8F93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1E0F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3ECC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3B13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567F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6895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2D26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1949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30A3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F951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C405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2086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D40F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56F9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BA20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248C3CE" w14:textId="77777777" w:rsidTr="006E1C70">
        <w:trPr>
          <w:trHeight w:val="265"/>
        </w:trPr>
        <w:tc>
          <w:tcPr>
            <w:tcW w:w="2874" w:type="dxa"/>
            <w:gridSpan w:val="2"/>
          </w:tcPr>
          <w:p w14:paraId="5F0544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14:paraId="682193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1BEE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8BFC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5332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BBEC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6866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3918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6627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F4F8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EFDDE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53AE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6C35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3F5F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4CE3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BC72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753C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9B38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D819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5B34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EA15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4B4D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F276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CA04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1F1D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BC83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0DE6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A36B554" w14:textId="77777777" w:rsidTr="006E1C70">
        <w:trPr>
          <w:trHeight w:val="279"/>
        </w:trPr>
        <w:tc>
          <w:tcPr>
            <w:tcW w:w="2874" w:type="dxa"/>
            <w:gridSpan w:val="2"/>
          </w:tcPr>
          <w:p w14:paraId="6C8C99A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14:paraId="68EF005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3EC183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6ABCD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0DA83E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A0316E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3934C0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D9734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283BA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84DC1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AFD471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9BF45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F8E0E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D7F19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5B97E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DF4A4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31DCC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EF038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B68027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33DC7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09D620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0C755C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3290F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EFBC6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1C9A9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64138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4F45D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0E044EA1" w14:textId="77777777" w:rsidTr="006E1C70">
        <w:trPr>
          <w:trHeight w:val="265"/>
        </w:trPr>
        <w:tc>
          <w:tcPr>
            <w:tcW w:w="2874" w:type="dxa"/>
            <w:gridSpan w:val="2"/>
          </w:tcPr>
          <w:p w14:paraId="3FD70CC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14:paraId="381280D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E5A1A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C78676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224AAE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3BDEFE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A97EC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970AC6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92895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AAAAE1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0E63F2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1203A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A23E06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63F5F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DF701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CDD576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26F449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A8235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A606E1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6C25B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FEFFAF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47C41A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F0898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D8C74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62A4D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5AE49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B001A7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1ECFAEC3" w14:textId="77777777" w:rsidTr="006E1C70">
        <w:trPr>
          <w:trHeight w:val="279"/>
        </w:trPr>
        <w:tc>
          <w:tcPr>
            <w:tcW w:w="2874" w:type="dxa"/>
            <w:gridSpan w:val="2"/>
          </w:tcPr>
          <w:p w14:paraId="5649329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14:paraId="51264B8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52C6C3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4410CB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E92B1C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CBB40E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6B6232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46E85D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10CB9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25F34D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97A5BB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1E60B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6720EE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B2580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E81A0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3B405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71FC2C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8084F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57AD44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2F412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E32AF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CF42F9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ED31A0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AA51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BCF4E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0CBBB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D8ABF0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1552953B" w14:textId="77777777" w:rsidTr="006E1C70">
        <w:trPr>
          <w:trHeight w:val="265"/>
        </w:trPr>
        <w:tc>
          <w:tcPr>
            <w:tcW w:w="2874" w:type="dxa"/>
            <w:gridSpan w:val="2"/>
          </w:tcPr>
          <w:p w14:paraId="2070374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14:paraId="0C062AE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3A81CD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367E7F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43A792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24663C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16F5D6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85F1F8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4908C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0E1D35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2759AC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BFACE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58968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944C0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359A3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869D22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EAFCF0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A6F7F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584B60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48BE0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4AFF4C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4F54E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7837F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08051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B79DE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31148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8EE9EE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397C0B7C" w14:textId="77777777" w:rsidTr="006E1C70">
        <w:trPr>
          <w:trHeight w:val="279"/>
        </w:trPr>
        <w:tc>
          <w:tcPr>
            <w:tcW w:w="2874" w:type="dxa"/>
            <w:gridSpan w:val="2"/>
          </w:tcPr>
          <w:p w14:paraId="1C33AA5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14:paraId="051A7E0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461DC1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9460AE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F1CBC2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C6BBAA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E55EC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970FF2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EF8A03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326D77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424AB4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CB7B5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2487DF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147AC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B6807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26BA8E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73B84E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675E3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596A0A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9DE86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AE8B68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AFBC2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CD1ECD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78220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BDBD8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1DE31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69D3EB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129461E9" w14:textId="77777777" w:rsidTr="006E1C70">
        <w:trPr>
          <w:trHeight w:val="279"/>
        </w:trPr>
        <w:tc>
          <w:tcPr>
            <w:tcW w:w="2874" w:type="dxa"/>
            <w:gridSpan w:val="2"/>
          </w:tcPr>
          <w:p w14:paraId="66D16A70" w14:textId="77777777"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14:paraId="0AED351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1A642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4804FB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97EA70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ADB5E7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CC3AC4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9B62B9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B21D7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82206A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C65D7A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0F41A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5602D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B829C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26B2A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7A136F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EC7853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4D774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1E4B2E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B0544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09D49F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D2C128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CE9D0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6BF2E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53944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6CB01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CABB6E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617CDEB7" w14:textId="77777777" w:rsidR="00922728" w:rsidRDefault="00922728" w:rsidP="00922728"/>
    <w:p w14:paraId="0E78FFBB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14:paraId="52F755F7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A9C4EF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0CF50DB9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</w:t>
      </w:r>
    </w:p>
    <w:p w14:paraId="301C204A" w14:textId="77777777" w:rsidR="005700C6" w:rsidRDefault="005700C6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420F858F" w14:textId="77777777" w:rsidR="005700C6" w:rsidRDefault="005700C6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8838E25" w14:textId="77777777" w:rsidR="005700C6" w:rsidRDefault="005700C6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9F1216C" w14:textId="77777777" w:rsidR="005700C6" w:rsidRDefault="005700C6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529BE900" w14:textId="77777777" w:rsidR="00FC2D25" w:rsidRDefault="00FC2D25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42468AC1" w14:textId="77777777" w:rsidR="00922728" w:rsidRPr="00580E66" w:rsidRDefault="00922728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14:paraId="2745DB37" w14:textId="77777777" w:rsidR="00922728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4"/>
        <w:gridCol w:w="2658"/>
        <w:gridCol w:w="712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  <w:gridCol w:w="992"/>
        <w:gridCol w:w="709"/>
        <w:gridCol w:w="850"/>
        <w:gridCol w:w="709"/>
        <w:gridCol w:w="567"/>
      </w:tblGrid>
      <w:tr w:rsidR="00922728" w:rsidRPr="00580E66" w14:paraId="1EDAEB40" w14:textId="77777777" w:rsidTr="006E1C70">
        <w:trPr>
          <w:trHeight w:val="265"/>
        </w:trPr>
        <w:tc>
          <w:tcPr>
            <w:tcW w:w="424" w:type="dxa"/>
            <w:vMerge w:val="restart"/>
          </w:tcPr>
          <w:p w14:paraId="3DF7A34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8" w:type="dxa"/>
            <w:vMerge w:val="restart"/>
          </w:tcPr>
          <w:p w14:paraId="60407E0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22" w:type="dxa"/>
            <w:gridSpan w:val="4"/>
          </w:tcPr>
          <w:p w14:paraId="253020E6" w14:textId="77777777" w:rsidR="00922728" w:rsidRPr="006A066C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654" w:type="dxa"/>
            <w:gridSpan w:val="10"/>
          </w:tcPr>
          <w:p w14:paraId="426AD42C" w14:textId="77777777" w:rsidR="00922728" w:rsidRPr="006A066C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14:paraId="175A73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1954D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D7AB7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14:paraId="322C9107" w14:textId="77777777" w:rsidTr="006E1C70">
        <w:trPr>
          <w:trHeight w:val="1069"/>
        </w:trPr>
        <w:tc>
          <w:tcPr>
            <w:tcW w:w="424" w:type="dxa"/>
            <w:vMerge/>
          </w:tcPr>
          <w:p w14:paraId="4F7FADF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14:paraId="7042EED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52D2B5AE" w14:textId="77777777" w:rsidR="00922728" w:rsidRPr="00A87FF0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Знаком с основами техники безопасности и правилами поведения в спортивном зале и на спортивной площадке</w:t>
            </w:r>
          </w:p>
        </w:tc>
        <w:tc>
          <w:tcPr>
            <w:tcW w:w="1560" w:type="dxa"/>
            <w:gridSpan w:val="2"/>
          </w:tcPr>
          <w:p w14:paraId="7890B7F0" w14:textId="77777777" w:rsidR="00922728" w:rsidRPr="00A87FF0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Знает о важных и вредных факторах для здоровья, о значении для здоровья утренней гимнастики, закаливания, соблюдения режима дня, о роли гигиены</w:t>
            </w:r>
          </w:p>
        </w:tc>
        <w:tc>
          <w:tcPr>
            <w:tcW w:w="1417" w:type="dxa"/>
            <w:gridSpan w:val="2"/>
          </w:tcPr>
          <w:p w14:paraId="62ED6952" w14:textId="77777777" w:rsidR="00922728" w:rsidRPr="00A87FF0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самостоятельно организовыва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ть знакомые подвижные игры, проявляя инициативу и творчество</w:t>
            </w:r>
          </w:p>
        </w:tc>
        <w:tc>
          <w:tcPr>
            <w:tcW w:w="1418" w:type="dxa"/>
            <w:gridSpan w:val="2"/>
          </w:tcPr>
          <w:p w14:paraId="48EE67CC" w14:textId="77777777" w:rsidR="00922728" w:rsidRPr="00A87FF0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Участвует в играх с элементам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соревнован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 xml:space="preserve">ия, играх- эстафетах,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спортивных играх и упражнени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ях</w:t>
            </w:r>
          </w:p>
        </w:tc>
        <w:tc>
          <w:tcPr>
            <w:tcW w:w="1417" w:type="dxa"/>
            <w:gridSpan w:val="2"/>
          </w:tcPr>
          <w:p w14:paraId="7D10E45B" w14:textId="77777777" w:rsidR="00922728" w:rsidRPr="00A87FF0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лазать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1843" w:type="dxa"/>
            <w:gridSpan w:val="2"/>
          </w:tcPr>
          <w:p w14:paraId="0C1582CE" w14:textId="77777777" w:rsidR="00922728" w:rsidRPr="00A87FF0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ориентироватьс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 в пространстве,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1559" w:type="dxa"/>
            <w:gridSpan w:val="2"/>
          </w:tcPr>
          <w:p w14:paraId="3047C32C" w14:textId="77777777" w:rsidR="00922728" w:rsidRPr="00A87FF0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276" w:type="dxa"/>
            <w:gridSpan w:val="2"/>
            <w:vMerge/>
          </w:tcPr>
          <w:p w14:paraId="4C173A8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E355F13" w14:textId="77777777" w:rsidTr="0026709C">
        <w:trPr>
          <w:trHeight w:val="265"/>
        </w:trPr>
        <w:tc>
          <w:tcPr>
            <w:tcW w:w="424" w:type="dxa"/>
            <w:vMerge/>
          </w:tcPr>
          <w:p w14:paraId="72C4806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777FA8F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2" w:type="dxa"/>
          </w:tcPr>
          <w:p w14:paraId="7782F88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14:paraId="7686492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18B1813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14:paraId="6CB5D97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14:paraId="1763971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62A7714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4CB134D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4544EE9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14:paraId="0082634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2526C89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14:paraId="5BEA657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992" w:type="dxa"/>
          </w:tcPr>
          <w:p w14:paraId="4A43109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09E0FD6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14:paraId="17660BE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40E321D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6496F4A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922728" w:rsidRPr="00580E66" w14:paraId="6FB92FED" w14:textId="77777777" w:rsidTr="0026709C">
        <w:trPr>
          <w:trHeight w:val="279"/>
        </w:trPr>
        <w:tc>
          <w:tcPr>
            <w:tcW w:w="424" w:type="dxa"/>
          </w:tcPr>
          <w:p w14:paraId="308D27A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323724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086D41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7AD2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DE77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991B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C08A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983A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071E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3A39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AC52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EA1A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FAA1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2159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6534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A5D4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CDDE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D3D5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F96194A" w14:textId="77777777" w:rsidTr="0026709C">
        <w:trPr>
          <w:trHeight w:val="265"/>
        </w:trPr>
        <w:tc>
          <w:tcPr>
            <w:tcW w:w="424" w:type="dxa"/>
          </w:tcPr>
          <w:p w14:paraId="2E708E6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2F1326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0CA6F8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920F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7BB2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8179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1C0C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13F7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1911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D3C0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925A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A4C5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45CD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DD00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6B0C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D7A7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4E84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3EE2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7AA1158" w14:textId="77777777" w:rsidTr="0026709C">
        <w:trPr>
          <w:trHeight w:val="279"/>
        </w:trPr>
        <w:tc>
          <w:tcPr>
            <w:tcW w:w="424" w:type="dxa"/>
          </w:tcPr>
          <w:p w14:paraId="2C54F38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520EDB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1F001C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59BE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FEFB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F29B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3181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4C98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8014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A4B4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AA22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F564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1DD2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2CDA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D33D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E452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2B84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945C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677ED12" w14:textId="77777777" w:rsidTr="0026709C">
        <w:trPr>
          <w:trHeight w:val="265"/>
        </w:trPr>
        <w:tc>
          <w:tcPr>
            <w:tcW w:w="424" w:type="dxa"/>
          </w:tcPr>
          <w:p w14:paraId="326837B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632DF3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74DC5F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38C8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606F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93D9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0C94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A2A8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25AA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FE95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B86E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7FFC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F64E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3EB4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AC4E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44FB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5E01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74DE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9543C2B" w14:textId="77777777" w:rsidTr="0026709C">
        <w:trPr>
          <w:trHeight w:val="279"/>
        </w:trPr>
        <w:tc>
          <w:tcPr>
            <w:tcW w:w="424" w:type="dxa"/>
          </w:tcPr>
          <w:p w14:paraId="01CE9C8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6E581B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451733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305D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828C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5A71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B89A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153E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13EE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B3DC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198B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0175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1393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05C5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69A2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98EF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3BAD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82AD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933D5BD" w14:textId="77777777" w:rsidTr="0026709C">
        <w:trPr>
          <w:trHeight w:val="265"/>
        </w:trPr>
        <w:tc>
          <w:tcPr>
            <w:tcW w:w="424" w:type="dxa"/>
          </w:tcPr>
          <w:p w14:paraId="4F950B7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23E5F0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473DE8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FAC0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B654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E784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C81A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9C70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9075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0B0D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074B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E486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0440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39EB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099F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4512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DE09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1D32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8990EB5" w14:textId="77777777" w:rsidTr="0026709C">
        <w:trPr>
          <w:trHeight w:val="279"/>
        </w:trPr>
        <w:tc>
          <w:tcPr>
            <w:tcW w:w="424" w:type="dxa"/>
          </w:tcPr>
          <w:p w14:paraId="549BB4F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747B15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30E7E2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E8ED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FB0F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9A32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9891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0D72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EBB1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F3A6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4C01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DD6A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51A4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1B95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3874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E71A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EB86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875A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72716D8" w14:textId="77777777" w:rsidTr="0026709C">
        <w:trPr>
          <w:trHeight w:val="265"/>
        </w:trPr>
        <w:tc>
          <w:tcPr>
            <w:tcW w:w="424" w:type="dxa"/>
          </w:tcPr>
          <w:p w14:paraId="22D61F7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0B8270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262493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4B1E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DBDC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9C44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F371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5F50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AE8C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6020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BD84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878B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0092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0818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ADE5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39AB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7F82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B6A6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F656343" w14:textId="77777777" w:rsidTr="0026709C">
        <w:trPr>
          <w:trHeight w:val="279"/>
        </w:trPr>
        <w:tc>
          <w:tcPr>
            <w:tcW w:w="424" w:type="dxa"/>
          </w:tcPr>
          <w:p w14:paraId="71A43E2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44F218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16ADF2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3CC8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DD2D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3401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2B2D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7F32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C995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674C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DEF5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8400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163A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CD39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136B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20AE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D171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EBFD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E05C004" w14:textId="77777777" w:rsidTr="0026709C">
        <w:trPr>
          <w:trHeight w:val="265"/>
        </w:trPr>
        <w:tc>
          <w:tcPr>
            <w:tcW w:w="424" w:type="dxa"/>
          </w:tcPr>
          <w:p w14:paraId="3F9DCB1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238441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23C5AB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5117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0EE0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D775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CB6E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5C1F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396D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36EF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9F1A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C6DF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7F12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E6B3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7F6F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F61B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80A1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BA9C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19D7E9A" w14:textId="77777777" w:rsidTr="0026709C">
        <w:trPr>
          <w:trHeight w:val="279"/>
        </w:trPr>
        <w:tc>
          <w:tcPr>
            <w:tcW w:w="424" w:type="dxa"/>
          </w:tcPr>
          <w:p w14:paraId="0DA41B3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6BB5DF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3B496A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9542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374E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CAA0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7B08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14B3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2D29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A063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1854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74F7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3FC3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3DC0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1896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4D36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4373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B5F5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8FEDDCD" w14:textId="77777777" w:rsidTr="0026709C">
        <w:trPr>
          <w:trHeight w:val="265"/>
        </w:trPr>
        <w:tc>
          <w:tcPr>
            <w:tcW w:w="424" w:type="dxa"/>
          </w:tcPr>
          <w:p w14:paraId="220EB49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293396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3B18A7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DE38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3435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02E2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A728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CC62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DA4D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E03F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E566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8A3C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4674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FB4F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1A9E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4698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4734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A8BA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8C234E9" w14:textId="77777777" w:rsidTr="0026709C">
        <w:trPr>
          <w:trHeight w:val="279"/>
        </w:trPr>
        <w:tc>
          <w:tcPr>
            <w:tcW w:w="424" w:type="dxa"/>
          </w:tcPr>
          <w:p w14:paraId="1490018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73975B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10A8C2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4ACB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7379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F872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4392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4631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D741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FCE5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F576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D175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94D8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3D11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DE9B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FDE3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0852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44AD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A203F1F" w14:textId="77777777" w:rsidTr="0026709C">
        <w:trPr>
          <w:trHeight w:val="265"/>
        </w:trPr>
        <w:tc>
          <w:tcPr>
            <w:tcW w:w="424" w:type="dxa"/>
          </w:tcPr>
          <w:p w14:paraId="7D74CE2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05164D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43AE71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3DDB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2954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98C5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EEA1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B34A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4C7E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A713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9748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D044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CD8C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A4C4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0CAF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A7F6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9957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C1A6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D6F0E6E" w14:textId="77777777" w:rsidTr="0026709C">
        <w:trPr>
          <w:trHeight w:val="279"/>
        </w:trPr>
        <w:tc>
          <w:tcPr>
            <w:tcW w:w="424" w:type="dxa"/>
          </w:tcPr>
          <w:p w14:paraId="422293C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438C1B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7108C2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1C00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4542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03B4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3932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5D51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1E0C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C537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ECCC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7CDA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E9CA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F9C3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DA1A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3262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F178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97ED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CB48321" w14:textId="77777777" w:rsidTr="0026709C">
        <w:trPr>
          <w:trHeight w:val="265"/>
        </w:trPr>
        <w:tc>
          <w:tcPr>
            <w:tcW w:w="424" w:type="dxa"/>
          </w:tcPr>
          <w:p w14:paraId="4889569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57CBED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456C7A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AED5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36B6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0957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65B3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A61E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FF7F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CDA5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48B4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352A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A07F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4FF7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D405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D20E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8125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9B87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7BCE871" w14:textId="77777777" w:rsidTr="0026709C">
        <w:trPr>
          <w:trHeight w:val="279"/>
        </w:trPr>
        <w:tc>
          <w:tcPr>
            <w:tcW w:w="424" w:type="dxa"/>
          </w:tcPr>
          <w:p w14:paraId="64177EC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746760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3CEBF2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C4A5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0ED6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3A73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6088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7357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FE24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BDE3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DA18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FB1E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DE5A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3C99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D381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168F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9381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D9CD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B0D7FF6" w14:textId="77777777" w:rsidTr="0026709C">
        <w:trPr>
          <w:trHeight w:val="265"/>
        </w:trPr>
        <w:tc>
          <w:tcPr>
            <w:tcW w:w="424" w:type="dxa"/>
          </w:tcPr>
          <w:p w14:paraId="352E028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4122E5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72C4B8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F589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9A4D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AEDA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F2B0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72A4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2D7A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C723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B330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5972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7FE3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59BD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C961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AF3E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F6DE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C3BB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1E6B127" w14:textId="77777777" w:rsidTr="0026709C">
        <w:trPr>
          <w:trHeight w:val="279"/>
        </w:trPr>
        <w:tc>
          <w:tcPr>
            <w:tcW w:w="424" w:type="dxa"/>
          </w:tcPr>
          <w:p w14:paraId="4FF2ECC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3572D4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115F76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4802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A0BA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268C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DED0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F6B3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5E02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9454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711F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D51B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947E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D6A0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C5A9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0BEF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E63F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1140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785938B" w14:textId="77777777" w:rsidTr="0026709C">
        <w:trPr>
          <w:trHeight w:val="265"/>
        </w:trPr>
        <w:tc>
          <w:tcPr>
            <w:tcW w:w="424" w:type="dxa"/>
          </w:tcPr>
          <w:p w14:paraId="2A26DAA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2F9FA0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19CEA2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3BD4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4C47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5AC0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8D84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221A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6D78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BDA6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9EE8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4739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7780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7D5A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F749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C3FA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67FD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872A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8DD39EA" w14:textId="77777777" w:rsidTr="0026709C">
        <w:trPr>
          <w:trHeight w:val="265"/>
        </w:trPr>
        <w:tc>
          <w:tcPr>
            <w:tcW w:w="424" w:type="dxa"/>
          </w:tcPr>
          <w:p w14:paraId="6A7A1B1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696EAB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55C7A4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10F5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B61B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42FD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00C9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407A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A9DD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B450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7872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D0A0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9F1F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89EE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9D66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65E1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78AB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5696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8F48C3B" w14:textId="77777777" w:rsidTr="0026709C">
        <w:trPr>
          <w:trHeight w:val="279"/>
        </w:trPr>
        <w:tc>
          <w:tcPr>
            <w:tcW w:w="424" w:type="dxa"/>
          </w:tcPr>
          <w:p w14:paraId="4A038BE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051B7B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0A6D3C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B08C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1A55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56C7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3B4B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C693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1B9D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8282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E52D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221A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6826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A9B4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8155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C850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C484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1392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808B12C" w14:textId="77777777" w:rsidTr="0026709C">
        <w:trPr>
          <w:trHeight w:val="265"/>
        </w:trPr>
        <w:tc>
          <w:tcPr>
            <w:tcW w:w="424" w:type="dxa"/>
          </w:tcPr>
          <w:p w14:paraId="58B49CA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23E9CD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5B80F2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E0E7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1F45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B9BA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3993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E5D7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84B2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AD9D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78F4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546E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204B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095B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0D0C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B886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1A28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8F64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E7613CE" w14:textId="77777777" w:rsidTr="0026709C">
        <w:trPr>
          <w:trHeight w:val="279"/>
        </w:trPr>
        <w:tc>
          <w:tcPr>
            <w:tcW w:w="424" w:type="dxa"/>
          </w:tcPr>
          <w:p w14:paraId="1081C9E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5E2BE3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54B75F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D22B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E480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2540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32831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07EA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B5A9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2900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F44D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45E3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411A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92F6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1194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6F17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E88B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42DF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4DEC2BD" w14:textId="77777777" w:rsidTr="0026709C">
        <w:trPr>
          <w:trHeight w:val="265"/>
        </w:trPr>
        <w:tc>
          <w:tcPr>
            <w:tcW w:w="424" w:type="dxa"/>
          </w:tcPr>
          <w:p w14:paraId="12E2AF9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1D75E6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4F0C35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6956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35F0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5313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2793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5D9D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6E22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263E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4181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177E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5C82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0D73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2404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D1CE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EC12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7CE8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CAD8484" w14:textId="77777777" w:rsidTr="0026709C">
        <w:trPr>
          <w:trHeight w:val="279"/>
        </w:trPr>
        <w:tc>
          <w:tcPr>
            <w:tcW w:w="424" w:type="dxa"/>
          </w:tcPr>
          <w:p w14:paraId="20E1B73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0E3E51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07C8C4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302D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3EF8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DF10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8433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A578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FC01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D996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6602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88F4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2774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9C94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FCDA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6630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633A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BF36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129C697" w14:textId="77777777" w:rsidTr="0026709C">
        <w:trPr>
          <w:trHeight w:val="279"/>
        </w:trPr>
        <w:tc>
          <w:tcPr>
            <w:tcW w:w="424" w:type="dxa"/>
          </w:tcPr>
          <w:p w14:paraId="17C1987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7903D9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23C5EC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0807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256F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3688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1DEE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6324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801E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1E3C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F6C4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E955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8915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033F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A44C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085A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8BD2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0CDA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BF92FB4" w14:textId="77777777" w:rsidTr="0026709C">
        <w:trPr>
          <w:trHeight w:val="265"/>
        </w:trPr>
        <w:tc>
          <w:tcPr>
            <w:tcW w:w="3082" w:type="dxa"/>
            <w:gridSpan w:val="2"/>
          </w:tcPr>
          <w:p w14:paraId="1AB467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12" w:type="dxa"/>
          </w:tcPr>
          <w:p w14:paraId="15F348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2D8C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6F53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EFF0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DB6B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AFDF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10E3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EA6F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C85B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7DA1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B2F6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9441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9374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F26A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DE23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15C3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B61C3CE" w14:textId="77777777" w:rsidTr="0026709C">
        <w:trPr>
          <w:trHeight w:val="279"/>
        </w:trPr>
        <w:tc>
          <w:tcPr>
            <w:tcW w:w="3082" w:type="dxa"/>
            <w:gridSpan w:val="2"/>
          </w:tcPr>
          <w:p w14:paraId="51A80D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2" w:type="dxa"/>
          </w:tcPr>
          <w:p w14:paraId="371793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86F4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6880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19A0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25CC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208A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720C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5029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5A4F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B129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893D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1092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CE6B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0718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46E2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6A12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80EF152" w14:textId="77777777" w:rsidTr="0026709C">
        <w:trPr>
          <w:trHeight w:val="265"/>
        </w:trPr>
        <w:tc>
          <w:tcPr>
            <w:tcW w:w="3082" w:type="dxa"/>
            <w:gridSpan w:val="2"/>
          </w:tcPr>
          <w:p w14:paraId="00A19F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2" w:type="dxa"/>
          </w:tcPr>
          <w:p w14:paraId="537BB5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F703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4299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F5E2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FE7E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40F0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524B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2813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7EC5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7E89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6800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ED36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5ED1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9F54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7EA2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390F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942E4A2" w14:textId="77777777" w:rsidTr="0026709C">
        <w:trPr>
          <w:trHeight w:val="279"/>
        </w:trPr>
        <w:tc>
          <w:tcPr>
            <w:tcW w:w="3082" w:type="dxa"/>
            <w:gridSpan w:val="2"/>
          </w:tcPr>
          <w:p w14:paraId="004CB9C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2" w:type="dxa"/>
          </w:tcPr>
          <w:p w14:paraId="1A7F926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1F8EF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BBBDD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6F1B6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E7A214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5C17E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0DFB3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6B685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88D9E2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F916E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DEFB85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07FAC2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FC707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7381B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430B7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1B957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3463591A" w14:textId="77777777" w:rsidTr="0026709C">
        <w:trPr>
          <w:trHeight w:val="265"/>
        </w:trPr>
        <w:tc>
          <w:tcPr>
            <w:tcW w:w="3082" w:type="dxa"/>
            <w:gridSpan w:val="2"/>
          </w:tcPr>
          <w:p w14:paraId="3649D6D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2" w:type="dxa"/>
          </w:tcPr>
          <w:p w14:paraId="49C4EF7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22B85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079A5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CB9755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1D774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8E000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A5078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1EBC3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B2701E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8049F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A357A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66C5A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BABBF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C8DF9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35C7C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3DA15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2263993B" w14:textId="77777777" w:rsidTr="0026709C">
        <w:trPr>
          <w:trHeight w:val="279"/>
        </w:trPr>
        <w:tc>
          <w:tcPr>
            <w:tcW w:w="3082" w:type="dxa"/>
            <w:gridSpan w:val="2"/>
          </w:tcPr>
          <w:p w14:paraId="625E13C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2" w:type="dxa"/>
          </w:tcPr>
          <w:p w14:paraId="4E28F29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EFB62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2B65C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EBA5C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843CF7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7B9C1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20FD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9A659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87D4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2B708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E87B8A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7C332C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7F2BB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BE0E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302C3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1C8D4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16191578" w14:textId="77777777" w:rsidTr="0026709C">
        <w:trPr>
          <w:trHeight w:val="265"/>
        </w:trPr>
        <w:tc>
          <w:tcPr>
            <w:tcW w:w="3082" w:type="dxa"/>
            <w:gridSpan w:val="2"/>
          </w:tcPr>
          <w:p w14:paraId="61FA432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2" w:type="dxa"/>
          </w:tcPr>
          <w:p w14:paraId="58EE028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E4086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024227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54A825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67771D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561E7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5DB964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20A32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31F804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88383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6E0B64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BE5D2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09397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EEC4A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FB118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DB961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703A45A8" w14:textId="77777777" w:rsidTr="0026709C">
        <w:trPr>
          <w:trHeight w:val="279"/>
        </w:trPr>
        <w:tc>
          <w:tcPr>
            <w:tcW w:w="3082" w:type="dxa"/>
            <w:gridSpan w:val="2"/>
          </w:tcPr>
          <w:p w14:paraId="5B5969C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2" w:type="dxa"/>
          </w:tcPr>
          <w:p w14:paraId="103B87D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D7958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8F518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367AF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517F29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C1EEF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F9FD8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7F346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C0A2B8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34F1A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3264C3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F46793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A5761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B0504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03D02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54B89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154042D0" w14:textId="77777777" w:rsidTr="0026709C">
        <w:trPr>
          <w:trHeight w:val="279"/>
        </w:trPr>
        <w:tc>
          <w:tcPr>
            <w:tcW w:w="3082" w:type="dxa"/>
            <w:gridSpan w:val="2"/>
          </w:tcPr>
          <w:p w14:paraId="068F1EEB" w14:textId="77777777"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2" w:type="dxa"/>
          </w:tcPr>
          <w:p w14:paraId="3BA1CB9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0CAF8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B7C7E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37CE9A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A1C3B0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115E7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6132A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DFFD9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0105F0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1B3D5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30D986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B9CD19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21080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3D2E7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2D2B4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E13F2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5D4FED44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</w:p>
    <w:p w14:paraId="5E4E4363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14:paraId="7B7C0633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06DF8A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02BAABA5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4E578BBE" w14:textId="77777777" w:rsidR="00922728" w:rsidRPr="001E4DD4" w:rsidRDefault="00922728" w:rsidP="0092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8D7B6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759829DF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698B3829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1CF66951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34331BE6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27C2075F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59A17F8F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23A765B2" w14:textId="77777777" w:rsidR="0026709C" w:rsidRDefault="0026709C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521D9" w14:textId="77777777" w:rsidR="0026709C" w:rsidRDefault="0026709C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066E9" w14:textId="77777777" w:rsidR="0026709C" w:rsidRDefault="0026709C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8D3C1" w14:textId="77777777" w:rsidR="0026709C" w:rsidRDefault="0026709C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08E86" w14:textId="77777777" w:rsidR="0026709C" w:rsidRDefault="0026709C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86472" w14:textId="77777777" w:rsidR="0026709C" w:rsidRDefault="0026709C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26B56" w14:textId="77777777" w:rsidR="00922728" w:rsidRDefault="00922728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5628894"/>
      <w:r w:rsidRPr="002231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Диагностика педагогического процесса в подготовительной группе (с 6 до 7 лет) </w:t>
      </w:r>
    </w:p>
    <w:p w14:paraId="2DBCC13F" w14:textId="77777777" w:rsidR="00922728" w:rsidRDefault="00922728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E633B" w14:textId="77777777" w:rsidR="00922728" w:rsidRPr="0022310B" w:rsidRDefault="00922728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подготовительной к школе группе (6-7 лет)</w:t>
      </w:r>
    </w:p>
    <w:p w14:paraId="0341A401" w14:textId="77777777" w:rsidR="00922728" w:rsidRDefault="00922728" w:rsidP="0026709C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 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14:paraId="083D7E7A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</w:p>
    <w:p w14:paraId="3A29C612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14:paraId="6FA07067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14:paraId="79050218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14:paraId="502E5B76" w14:textId="77777777" w:rsidR="00922728" w:rsidRPr="0022310B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14:paraId="1D77AABE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14:paraId="12DDEB94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14:paraId="66A35B37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14:paraId="23EF2DA4" w14:textId="77777777" w:rsidR="00922728" w:rsidRPr="0022310B" w:rsidRDefault="00922728" w:rsidP="0092272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14:paraId="29B6AC32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5FF8B5CE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</w:p>
    <w:p w14:paraId="63639027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1. Сформировать интерес к учебной деятельности и желание учиться в школе развита инициативность, ответственность. Внимательно слушает</w:t>
      </w:r>
      <w:r w:rsidR="0018141B">
        <w:rPr>
          <w:rFonts w:ascii="Times New Roman" w:hAnsi="Times New Roman" w:cs="Times New Roman"/>
          <w:sz w:val="24"/>
          <w:szCs w:val="24"/>
        </w:rPr>
        <w:t>.</w:t>
      </w:r>
      <w:r w:rsidRPr="0022310B">
        <w:rPr>
          <w:rFonts w:ascii="Times New Roman" w:hAnsi="Times New Roman" w:cs="Times New Roman"/>
          <w:sz w:val="24"/>
          <w:szCs w:val="24"/>
        </w:rPr>
        <w:t xml:space="preserve"> Может действовать по правилу и образцу, правильно оценивает результат. </w:t>
      </w:r>
    </w:p>
    <w:p w14:paraId="7D9E0CB8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14:paraId="335AE5E8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14:paraId="4132C0E2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«Выложи, пожалуйста, такого мишку (показывает схему выкладывания). Как ты думаешь, у тебя получился такой же мишка? И по цвету, по форме?». </w:t>
      </w:r>
    </w:p>
    <w:p w14:paraId="531E8281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одежда ребёнка, шкафчик для одежды, схема складывания одежды в шкафчик (на верхней полке, на нижней полке). </w:t>
      </w:r>
    </w:p>
    <w:p w14:paraId="548177FD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«Через 10 минут у нас будет проверка ваших шкафчиков, приедут Незнайка и Дюймовочка. Пожалуйста, сложите одежду так, как нарисовано на схеме». </w:t>
      </w:r>
    </w:p>
    <w:p w14:paraId="05E4F8AF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поступкам. </w:t>
      </w:r>
    </w:p>
    <w:p w14:paraId="3C2507E6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14:paraId="73ACD07A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картина с изображением ссоры детей. </w:t>
      </w:r>
    </w:p>
    <w:p w14:paraId="47C6D4ED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14:paraId="31E364A3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«Что изображено на картине?». Что чувствует мальчик и девочка? Почему мальчик рассердился? Почему девочка плачет?». </w:t>
      </w:r>
    </w:p>
    <w:p w14:paraId="7B988133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24A18661" w14:textId="77777777" w:rsidR="00922728" w:rsidRPr="0022310B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Образовательная область «Познавательное развитие» </w:t>
      </w:r>
    </w:p>
    <w:p w14:paraId="63ACECA9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1.Устанавливает связи между предметами, выделяет свойства, качества материалов через исследовательскую, проектную деятельность. Проявляет познавательный интерес в быту в организованной деятельности, ищет способы определения свойств незнакомых предметов. </w:t>
      </w:r>
    </w:p>
    <w:p w14:paraId="7BFFFCC9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 </w:t>
      </w:r>
    </w:p>
    <w:p w14:paraId="2691B2B7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14:paraId="3E81EE86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фонарик необычной формы с динамомашиной для подзарядки. </w:t>
      </w:r>
    </w:p>
    <w:p w14:paraId="19A84E91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«Положить в группе до прихода детей фонарик. Когда ребёнок найдёт и поинтересуется: «Что это такое и как работает?», предложить самому подумать. </w:t>
      </w:r>
    </w:p>
    <w:p w14:paraId="68DAD9E1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2.Знает способы измерения величины: длины, массы. Пользуется условной меркой. </w:t>
      </w:r>
    </w:p>
    <w:p w14:paraId="2EE57856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14:paraId="34464ECA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Материал: условная мерка, весы, линейка, мерный стаканчик, большой и маленький мячи.</w:t>
      </w:r>
    </w:p>
    <w:p w14:paraId="0849632B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026E1C8D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 Нужно сравнить 2 мяча». Чем отличаются эти мячи?». </w:t>
      </w:r>
    </w:p>
    <w:p w14:paraId="5549FBFA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12548CDA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</w:p>
    <w:p w14:paraId="50AC484F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 Умеет использовать разные части речи в точном соответствии с их значением и целью высказывания, употребляет обобщающие слова, синонимы, антонимы, сложные предложения. </w:t>
      </w:r>
    </w:p>
    <w:p w14:paraId="7C5ED29E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14:paraId="5CC2E205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машинка необычной конструкции / гараж трёхуровневый или кукла с большой головой в необычной одежде / дом для куклы. </w:t>
      </w:r>
    </w:p>
    <w:p w14:paraId="3B65C5F0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4A676626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Положить на столе воспитателя. Когда ребёнок / дети проявят интерес, спросить: «Что это такое?» Зачем нужно?», задавать уточняющие вопросы типа «На что похоже?», «Как можно ещё использовать?». </w:t>
      </w:r>
    </w:p>
    <w:p w14:paraId="7BC69119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0BB96F5C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14:paraId="63F1D8E3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Создаёт модели одного и того же предмета из разных видов конструктора и бумаги (оригами) по рисунку и словесной инструкции. </w:t>
      </w:r>
    </w:p>
    <w:p w14:paraId="501A6CB5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14:paraId="20C93957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– инопланетянин. Пока всё рассматривал, заблудился и не может найти свой инопланетный корабль. Давайте ему поможем». </w:t>
      </w:r>
    </w:p>
    <w:p w14:paraId="62A9936C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14:paraId="1E8987C1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«К нам прилетел инопланетянин. Пока всё рассматривал, заблудился и не может найти свой инопланетный корабль. Давайте ему поможем». </w:t>
      </w:r>
    </w:p>
    <w:p w14:paraId="1D29B1B6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2.Исполняет сольно и в ансамбле на детских муз. инструментах несложные песни и мелодии; может петь в сопровождении муз. инструмента, индивидуально и коллективно.</w:t>
      </w:r>
    </w:p>
    <w:p w14:paraId="6393483D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образовательной деятельности. </w:t>
      </w:r>
    </w:p>
    <w:p w14:paraId="2447440C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барабан, металлофон, дудка, ксилофон, маракас, бубен. </w:t>
      </w:r>
    </w:p>
    <w:p w14:paraId="5D0A4BD0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«Давайте сыграем песенку «Во поле берёзка…» (любая другая, знакомая детям). Выберите себе музыкальный инструмент». </w:t>
      </w:r>
    </w:p>
    <w:p w14:paraId="6F0B4107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1DCA9AE9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</w:p>
    <w:p w14:paraId="00A5AFBF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Знает о принципах здорового образа жизни (двигательная активность, закаливание, здоровое питание, правильная осанка) и старается их соблюдать. </w:t>
      </w:r>
    </w:p>
    <w:p w14:paraId="6F53D05B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14:paraId="7D6D2612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Незнайка, мнемотаблица или схемы-подсказки. </w:t>
      </w:r>
    </w:p>
    <w:p w14:paraId="5F5A8563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14:paraId="2EBC02C1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«Помоги Незнайке научиться быть здоровым. Расскажи, как это – быть здоровым». </w:t>
      </w:r>
    </w:p>
    <w:p w14:paraId="7DC26D24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Умеет самостоятельно организовывать подвижные игры, придумывать собственные игры, варианты игр, комбинировать движения. </w:t>
      </w:r>
    </w:p>
    <w:p w14:paraId="26E205C6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ситуация. </w:t>
      </w:r>
    </w:p>
    <w:p w14:paraId="480454F8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атрибуты к сюжетно-ролевой игре «Больница». </w:t>
      </w:r>
    </w:p>
    <w:p w14:paraId="693C9857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14:paraId="54AD312C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Задание: «Ребята, мы будем играть «в больницу». Кто хочет кем быть?». Выбирайте необходимое для себя. Кто что будет делать?».</w:t>
      </w:r>
    </w:p>
    <w:p w14:paraId="13445096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3ED437AD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  <w:sectPr w:rsidR="00922728" w:rsidSect="0004123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6E68AFA0" w14:textId="77777777" w:rsidR="00922728" w:rsidRPr="00580E66" w:rsidRDefault="00922728" w:rsidP="00922728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14:paraId="41268DC7" w14:textId="77777777"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417"/>
        <w:gridCol w:w="2385"/>
        <w:gridCol w:w="567"/>
        <w:gridCol w:w="425"/>
        <w:gridCol w:w="425"/>
        <w:gridCol w:w="425"/>
        <w:gridCol w:w="426"/>
        <w:gridCol w:w="425"/>
        <w:gridCol w:w="565"/>
        <w:gridCol w:w="414"/>
        <w:gridCol w:w="12"/>
        <w:gridCol w:w="426"/>
        <w:gridCol w:w="426"/>
        <w:gridCol w:w="425"/>
        <w:gridCol w:w="425"/>
        <w:gridCol w:w="426"/>
        <w:gridCol w:w="426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</w:tblGrid>
      <w:tr w:rsidR="00922728" w:rsidRPr="00580E66" w14:paraId="4B0ED12F" w14:textId="77777777" w:rsidTr="006E1C70">
        <w:trPr>
          <w:trHeight w:val="265"/>
        </w:trPr>
        <w:tc>
          <w:tcPr>
            <w:tcW w:w="417" w:type="dxa"/>
            <w:vMerge w:val="restart"/>
          </w:tcPr>
          <w:p w14:paraId="7F19E07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5" w:type="dxa"/>
            <w:vMerge w:val="restart"/>
          </w:tcPr>
          <w:p w14:paraId="1EC5E30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3" w:type="dxa"/>
            <w:gridSpan w:val="6"/>
          </w:tcPr>
          <w:p w14:paraId="28A3E95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7"/>
          </w:tcPr>
          <w:p w14:paraId="333BD8B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5" w:type="dxa"/>
            <w:gridSpan w:val="8"/>
          </w:tcPr>
          <w:p w14:paraId="19F4E49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551" w:type="dxa"/>
            <w:gridSpan w:val="6"/>
          </w:tcPr>
          <w:p w14:paraId="62F1D94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850" w:type="dxa"/>
            <w:gridSpan w:val="2"/>
            <w:vMerge w:val="restart"/>
          </w:tcPr>
          <w:p w14:paraId="73297EF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F995F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FAE7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8FA08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14:paraId="59BDA25E" w14:textId="77777777" w:rsidTr="006E1C70">
        <w:trPr>
          <w:trHeight w:val="2218"/>
        </w:trPr>
        <w:tc>
          <w:tcPr>
            <w:tcW w:w="417" w:type="dxa"/>
            <w:vMerge/>
          </w:tcPr>
          <w:p w14:paraId="127BC60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vMerge/>
          </w:tcPr>
          <w:p w14:paraId="3167C43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4E05AFB" w14:textId="77777777"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самостоятельнообъединяться для совмес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тной игры и тр</w:t>
            </w:r>
            <w:r w:rsidR="005700C6">
              <w:rPr>
                <w:rFonts w:ascii="Times New Roman" w:hAnsi="Times New Roman" w:cs="Times New Roman"/>
                <w:sz w:val="14"/>
                <w:szCs w:val="14"/>
              </w:rPr>
              <w:t>уда, занима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ться самостоятельн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 выбран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ным делом, договариватьс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помога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ть друг другу </w:t>
            </w:r>
          </w:p>
        </w:tc>
        <w:tc>
          <w:tcPr>
            <w:tcW w:w="850" w:type="dxa"/>
            <w:gridSpan w:val="2"/>
          </w:tcPr>
          <w:p w14:paraId="5E0F54EE" w14:textId="77777777"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Может дать нравственн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ую оценку своим и чужим поступкам Знает и соблюд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ает правила поведен ия в обществ енных местах,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т.ч. на транспорте, в общени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 со взрослы ми и сверстниками</w:t>
            </w:r>
          </w:p>
        </w:tc>
        <w:tc>
          <w:tcPr>
            <w:tcW w:w="851" w:type="dxa"/>
            <w:gridSpan w:val="2"/>
          </w:tcPr>
          <w:p w14:paraId="0D3A1125" w14:textId="77777777"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Сформирован интер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ес к уч</w:t>
            </w:r>
            <w:r w:rsidR="005700C6">
              <w:rPr>
                <w:rFonts w:ascii="Times New Roman" w:hAnsi="Times New Roman" w:cs="Times New Roman"/>
                <w:sz w:val="14"/>
                <w:szCs w:val="14"/>
              </w:rPr>
              <w:t>ебной деятельност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желание учить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ся в школе развит 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инициативн ость, ответственн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</w:p>
        </w:tc>
        <w:tc>
          <w:tcPr>
            <w:tcW w:w="979" w:type="dxa"/>
            <w:gridSpan w:val="2"/>
          </w:tcPr>
          <w:p w14:paraId="07B07463" w14:textId="77777777"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Умеет самостоятельно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своевременно готовить материал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ы и пособия к занятию, без напоминания убирать свое рабочее место, выполнят ь обязанности по столовой, занятиям, уголку природы</w:t>
            </w:r>
          </w:p>
        </w:tc>
        <w:tc>
          <w:tcPr>
            <w:tcW w:w="864" w:type="dxa"/>
            <w:gridSpan w:val="3"/>
          </w:tcPr>
          <w:p w14:paraId="176DB96F" w14:textId="77777777"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Сформированы трудовые навыки, желани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 участвовать в коллективном труде</w:t>
            </w:r>
          </w:p>
        </w:tc>
        <w:tc>
          <w:tcPr>
            <w:tcW w:w="850" w:type="dxa"/>
            <w:gridSpan w:val="2"/>
          </w:tcPr>
          <w:p w14:paraId="676F8507" w14:textId="77777777"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Умеет пользоваться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столовыми прибора ми, правиль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но вести за столом, следит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 своим внешним видом, замечает и устраняет непоряд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</w:p>
        </w:tc>
        <w:tc>
          <w:tcPr>
            <w:tcW w:w="852" w:type="dxa"/>
            <w:gridSpan w:val="2"/>
          </w:tcPr>
          <w:p w14:paraId="3C4F561A" w14:textId="77777777"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Имеет представлен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 о семье и ее истор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ии, об их профессия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х, знает домашний адрес, телеф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он, ФИО родит елей</w:t>
            </w:r>
          </w:p>
        </w:tc>
        <w:tc>
          <w:tcPr>
            <w:tcW w:w="852" w:type="dxa"/>
            <w:gridSpan w:val="2"/>
          </w:tcPr>
          <w:p w14:paraId="4AA70740" w14:textId="77777777"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гендерные пред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став лени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 о себе, о перспективе развития личн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ости</w:t>
            </w:r>
          </w:p>
        </w:tc>
        <w:tc>
          <w:tcPr>
            <w:tcW w:w="850" w:type="dxa"/>
            <w:gridSpan w:val="2"/>
          </w:tcPr>
          <w:p w14:paraId="04CDF9FF" w14:textId="77777777"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представления о родно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й стране , о родно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 крае, государственных празд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никах </w:t>
            </w:r>
          </w:p>
        </w:tc>
        <w:tc>
          <w:tcPr>
            <w:tcW w:w="851" w:type="dxa"/>
            <w:gridSpan w:val="2"/>
          </w:tcPr>
          <w:p w14:paraId="6CFC53A5" w14:textId="77777777"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представления об окружающей среде ДОУ, участвует в её создании, в проектной деятельност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850" w:type="dxa"/>
            <w:gridSpan w:val="2"/>
          </w:tcPr>
          <w:p w14:paraId="2721E0FF" w14:textId="77777777"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правила ДД, дорожны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 знак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о работе ГИБДД, МЧС, пожарно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й службы, скорой помощ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соблюдает культуру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дороге</w:t>
            </w:r>
          </w:p>
        </w:tc>
        <w:tc>
          <w:tcPr>
            <w:tcW w:w="850" w:type="dxa"/>
            <w:gridSpan w:val="2"/>
          </w:tcPr>
          <w:p w14:paraId="59C15A72" w14:textId="77777777"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Знает правила обр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ащен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ия с бытовым и предмета ми, правила безо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пасн ости безопасн ого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во время игр в разное время года</w:t>
            </w:r>
          </w:p>
        </w:tc>
        <w:tc>
          <w:tcPr>
            <w:tcW w:w="851" w:type="dxa"/>
            <w:gridSpan w:val="2"/>
          </w:tcPr>
          <w:p w14:paraId="69B7B003" w14:textId="77777777" w:rsidR="00922728" w:rsidRPr="007F17C5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правилам и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природе, с Красной книгой, явлениям и неживой природы</w:t>
            </w:r>
          </w:p>
        </w:tc>
        <w:tc>
          <w:tcPr>
            <w:tcW w:w="850" w:type="dxa"/>
            <w:gridSpan w:val="2"/>
            <w:vMerge/>
          </w:tcPr>
          <w:p w14:paraId="46E852C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A2950DF" w14:textId="77777777" w:rsidTr="006E1C70">
        <w:trPr>
          <w:trHeight w:val="265"/>
        </w:trPr>
        <w:tc>
          <w:tcPr>
            <w:tcW w:w="417" w:type="dxa"/>
            <w:vMerge/>
          </w:tcPr>
          <w:p w14:paraId="5B0AE1D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B85D77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14:paraId="68A776B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7B83760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7D53889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08ABDC8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14:paraId="4438E30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5569E97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5" w:type="dxa"/>
          </w:tcPr>
          <w:p w14:paraId="5B2E725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  <w:gridSpan w:val="2"/>
          </w:tcPr>
          <w:p w14:paraId="1FE553F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14:paraId="3BD2F4D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270781D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660E107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449A97D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14:paraId="79C11C6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006B85D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14:paraId="37F97A1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78CCC18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62295E2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680E507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0832C67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1EF3C0A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0831C9B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79133FA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727EA86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000FB8F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76376FB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47C66C3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2233723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2AB0C2A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922728" w:rsidRPr="00580E66" w14:paraId="1181374C" w14:textId="77777777" w:rsidTr="006E1C70">
        <w:trPr>
          <w:trHeight w:val="279"/>
        </w:trPr>
        <w:tc>
          <w:tcPr>
            <w:tcW w:w="417" w:type="dxa"/>
          </w:tcPr>
          <w:p w14:paraId="7E1055A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53B39F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F8AA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C185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3CF5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A7CB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238A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891A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6AC4B1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16D8A9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E2BF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CAAF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C807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E3B8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2FBE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C9ADB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DD00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7695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4480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F494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EF38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526A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C7EB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9D77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EDEC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92A6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FAEA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14F6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3E6E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1909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4A45DCF" w14:textId="77777777" w:rsidTr="006E1C70">
        <w:trPr>
          <w:trHeight w:val="265"/>
        </w:trPr>
        <w:tc>
          <w:tcPr>
            <w:tcW w:w="417" w:type="dxa"/>
          </w:tcPr>
          <w:p w14:paraId="25332A7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6EFDD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166C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5197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3E57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B2CB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B479E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9BFB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4C0170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6E4AAF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4700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F47E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B5ED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74FD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1EB9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B18D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7EA4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7D0A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0E5B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D22A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B6AA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A97E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5CEA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A063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0576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A268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7D95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E601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E0BB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9120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0C09091" w14:textId="77777777" w:rsidTr="006E1C70">
        <w:trPr>
          <w:trHeight w:val="279"/>
        </w:trPr>
        <w:tc>
          <w:tcPr>
            <w:tcW w:w="417" w:type="dxa"/>
          </w:tcPr>
          <w:p w14:paraId="50AF9D9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C3ECB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095F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B1C7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4954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345E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08DC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F2D6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5A21A2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5768CB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5EBA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361F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5B4A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378B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E46B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FA72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1483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F4D8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1AD3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307A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DBC9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C740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F511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AF31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1C2E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2D6B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6EDE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6180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A4B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7E06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D8CF007" w14:textId="77777777" w:rsidTr="006E1C70">
        <w:trPr>
          <w:trHeight w:val="265"/>
        </w:trPr>
        <w:tc>
          <w:tcPr>
            <w:tcW w:w="417" w:type="dxa"/>
          </w:tcPr>
          <w:p w14:paraId="0676F3C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C73D3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7BCE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A2BB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0199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73C4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37CF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25EC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65FBF6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0E3168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7D84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516F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2CA0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1B40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7C58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6589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58E5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C7649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0143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84A8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450D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1F68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0A38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1CC0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0DD8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256F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3D89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C7F8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9352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D2F8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CC63FEB" w14:textId="77777777" w:rsidTr="006E1C70">
        <w:trPr>
          <w:trHeight w:val="279"/>
        </w:trPr>
        <w:tc>
          <w:tcPr>
            <w:tcW w:w="417" w:type="dxa"/>
          </w:tcPr>
          <w:p w14:paraId="42E103A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D55DF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7011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4EE8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46B0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F20E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3105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9EC2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2DA781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0E0F33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83D7C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E353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0471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742A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885B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39F3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516F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2F45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85B0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C44D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D610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50AC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F18F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09DE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98B4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4B9E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09FB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130A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846C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393C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0E6A071" w14:textId="77777777" w:rsidTr="006E1C70">
        <w:trPr>
          <w:trHeight w:val="265"/>
        </w:trPr>
        <w:tc>
          <w:tcPr>
            <w:tcW w:w="417" w:type="dxa"/>
          </w:tcPr>
          <w:p w14:paraId="5C8F15B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84073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A0CE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110F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81D6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1D08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E36C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D10B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65A045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50A4E5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095F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A546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9AE9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EDDC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4105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8F23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449F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5A9E5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CF79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7D56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5E9C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9C9E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8C06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E938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3A7F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456D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84EB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554B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3FD3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AF79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3049EF0" w14:textId="77777777" w:rsidTr="006E1C70">
        <w:trPr>
          <w:trHeight w:val="279"/>
        </w:trPr>
        <w:tc>
          <w:tcPr>
            <w:tcW w:w="417" w:type="dxa"/>
          </w:tcPr>
          <w:p w14:paraId="5AA5F33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B70F2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1CB0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B28D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FB95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B4E8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49DE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F29B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6D4A28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510D8B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AA03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5EB6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9DEF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0875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9F55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8A255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C331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484D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DF01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40E8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1B72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1718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0715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D718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C4E5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B69E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DF0A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AA53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52BB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E87C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91E3E32" w14:textId="77777777" w:rsidTr="006E1C70">
        <w:trPr>
          <w:trHeight w:val="265"/>
        </w:trPr>
        <w:tc>
          <w:tcPr>
            <w:tcW w:w="417" w:type="dxa"/>
          </w:tcPr>
          <w:p w14:paraId="43525B1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97C7B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87E1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ED78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2BB4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C7C0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83022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9DC1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64280C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6F7A6B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8027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7A36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7FE9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2F97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E025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1389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8D65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7FE1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EE24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EC24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38BD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C67A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430F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AB9A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46B1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1261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2D3B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94798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BD5C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8B6E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E4BA0AE" w14:textId="77777777" w:rsidTr="006E1C70">
        <w:trPr>
          <w:trHeight w:val="279"/>
        </w:trPr>
        <w:tc>
          <w:tcPr>
            <w:tcW w:w="417" w:type="dxa"/>
          </w:tcPr>
          <w:p w14:paraId="5844C58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6159A8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9B56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4EE7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0CDA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34C1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9F113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92D0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3B5AB3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219823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9E9B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B64D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D189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9024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DFDE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6F75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5F244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4C5E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E517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B06E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84AA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9106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BF87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B737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CF39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D597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2CD3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CB50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DABA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318F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10F8F7A" w14:textId="77777777" w:rsidTr="006E1C70">
        <w:trPr>
          <w:trHeight w:val="265"/>
        </w:trPr>
        <w:tc>
          <w:tcPr>
            <w:tcW w:w="417" w:type="dxa"/>
          </w:tcPr>
          <w:p w14:paraId="065FEA9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8B738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0E1F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D687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1C33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F35D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4977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76D3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42A0C0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2C0D28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E727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E7C2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17A4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FC76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51BA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683D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18F4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6361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9CD9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5F53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0C4E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330D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8D58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8463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171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8B65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B18A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0EDF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9B54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1761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2537C55" w14:textId="77777777" w:rsidTr="006E1C70">
        <w:trPr>
          <w:trHeight w:val="279"/>
        </w:trPr>
        <w:tc>
          <w:tcPr>
            <w:tcW w:w="417" w:type="dxa"/>
          </w:tcPr>
          <w:p w14:paraId="4CFFEFE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1A3F7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67E6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10C4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5C3F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EBB2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2B13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A8D6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024341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692BAC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8228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62B1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4FEE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88AF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C54F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9845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9C5E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8F483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61AD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39CD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9FD7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1632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9859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B089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84E5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5996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EF25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8850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76D4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D3B1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9E2AF1D" w14:textId="77777777" w:rsidTr="006E1C70">
        <w:trPr>
          <w:trHeight w:val="265"/>
        </w:trPr>
        <w:tc>
          <w:tcPr>
            <w:tcW w:w="417" w:type="dxa"/>
          </w:tcPr>
          <w:p w14:paraId="47D59DE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691846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60AE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0D1C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0057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21FF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4D62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C213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1F72C6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114753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86DC0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7003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3041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5D6D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4BEE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04E3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8CB4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F498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9A44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3890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1535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A2A7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FD9B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4618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34B4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0205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9E27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59C2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7D0C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65C2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2DF5EF0" w14:textId="77777777" w:rsidTr="006E1C70">
        <w:trPr>
          <w:trHeight w:val="279"/>
        </w:trPr>
        <w:tc>
          <w:tcPr>
            <w:tcW w:w="417" w:type="dxa"/>
          </w:tcPr>
          <w:p w14:paraId="3864E1D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13914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D093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BF23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C2C2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A47F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B589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61AD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543900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29E739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8A7D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9FF2E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B2C7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99D5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93EF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6148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2385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BF1F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3B0E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A3F8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76CA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4252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51E1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34DD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1A20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624B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EBE2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69D0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6373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4003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7B3BCB3" w14:textId="77777777" w:rsidTr="006E1C70">
        <w:trPr>
          <w:trHeight w:val="265"/>
        </w:trPr>
        <w:tc>
          <w:tcPr>
            <w:tcW w:w="417" w:type="dxa"/>
          </w:tcPr>
          <w:p w14:paraId="2E49FA5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671513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9ADF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7F4F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1FD0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944A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F5DE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6E52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5D6386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4E3C40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870A4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760E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1BB0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575D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9F96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576A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9DF4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B746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0B1B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2586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A563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DA48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28CF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AF02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F559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698D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625B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5532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8E75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406D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CF11996" w14:textId="77777777" w:rsidTr="006E1C70">
        <w:trPr>
          <w:trHeight w:val="279"/>
        </w:trPr>
        <w:tc>
          <w:tcPr>
            <w:tcW w:w="417" w:type="dxa"/>
          </w:tcPr>
          <w:p w14:paraId="755B1CC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36B10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5FFA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2878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B431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DEE2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B417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EDEA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765151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28AAED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6E87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5BD8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924B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5C55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5349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41F7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B89A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19E6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BEE4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59A0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72A5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4BFD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423A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CD5E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BDE3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C44F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191A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61417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DE32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4CD7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8F5BD95" w14:textId="77777777" w:rsidTr="006E1C70">
        <w:trPr>
          <w:trHeight w:val="265"/>
        </w:trPr>
        <w:tc>
          <w:tcPr>
            <w:tcW w:w="417" w:type="dxa"/>
          </w:tcPr>
          <w:p w14:paraId="686F50A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176FE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FEEB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A09F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15B7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34E8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CD2E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7F84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2C0751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2FD0DB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8B37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9E8B8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FF7D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6D85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A1FD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7D70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516F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29F1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18A2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25A7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A365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72F2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D4A2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633A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C5CC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3208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6DD7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F299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072B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2D0A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53440FD" w14:textId="77777777" w:rsidTr="006E1C70">
        <w:trPr>
          <w:trHeight w:val="279"/>
        </w:trPr>
        <w:tc>
          <w:tcPr>
            <w:tcW w:w="417" w:type="dxa"/>
          </w:tcPr>
          <w:p w14:paraId="2676C9A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62210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EACD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C96A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01D7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B493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84CA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6685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3B15BE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4C3D36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613E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A282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83A6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911E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5414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A020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13F0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F038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B51C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23D5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CC8B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FF83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65E4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F72D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903C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7C5F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77E4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831C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F065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7D55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A49D9CC" w14:textId="77777777" w:rsidTr="006E1C70">
        <w:trPr>
          <w:trHeight w:val="265"/>
        </w:trPr>
        <w:tc>
          <w:tcPr>
            <w:tcW w:w="417" w:type="dxa"/>
          </w:tcPr>
          <w:p w14:paraId="50AE1A6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236C7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8B29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C7EB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A5AF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595B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1814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DCBA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49FC37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6BDB60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2514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8E0B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6EDA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B009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5DD9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7558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CB7A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942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C2A4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3194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1B6D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3F41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BB1F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A975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FC0E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CCAB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DBB8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4865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62BA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A03C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F2AE741" w14:textId="77777777" w:rsidTr="006E1C70">
        <w:trPr>
          <w:trHeight w:val="279"/>
        </w:trPr>
        <w:tc>
          <w:tcPr>
            <w:tcW w:w="417" w:type="dxa"/>
          </w:tcPr>
          <w:p w14:paraId="1E351F9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70A55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7EE1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96EE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39BA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C33C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F8CB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99E7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045531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534DE3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E27DF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C075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6060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73B4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1EDC4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9CCE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FB623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6CA5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0BC9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2B46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327D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5FE0F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B0E5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65B6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14D0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A050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38F7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8C12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B40B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3292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D5E75C8" w14:textId="77777777" w:rsidTr="006E1C70">
        <w:trPr>
          <w:trHeight w:val="265"/>
        </w:trPr>
        <w:tc>
          <w:tcPr>
            <w:tcW w:w="417" w:type="dxa"/>
          </w:tcPr>
          <w:p w14:paraId="3BF68FA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CF157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A56A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FB8B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286C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CC53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B870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D266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10BCEE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B1E3B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CFC6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FBD7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90DB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46AB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2DF2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B201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027D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9D50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32F1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6EE5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757C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2E32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5D99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DBCA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EC95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2CA1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4737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3535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5905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2701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D9A6037" w14:textId="77777777" w:rsidTr="006E1C70">
        <w:trPr>
          <w:trHeight w:val="265"/>
        </w:trPr>
        <w:tc>
          <w:tcPr>
            <w:tcW w:w="417" w:type="dxa"/>
          </w:tcPr>
          <w:p w14:paraId="7BD93B2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57BECA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7870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7523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CE91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AAE5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2744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87F2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257773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728998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9CFD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BEB2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C50C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8373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ED3A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DFD1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5640E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8888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ECCB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40C0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2CE6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9D10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9AFD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EFFD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D9C9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1B3A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97B1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8CD0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298B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CE76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2413F01" w14:textId="77777777" w:rsidTr="006E1C70">
        <w:trPr>
          <w:trHeight w:val="279"/>
        </w:trPr>
        <w:tc>
          <w:tcPr>
            <w:tcW w:w="417" w:type="dxa"/>
          </w:tcPr>
          <w:p w14:paraId="566A135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E73F5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A3B8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E4F0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FA7F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0C3F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E5FF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852C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7C0BE8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6FEE11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19BB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433D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8C4F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BFF8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BBEB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3E53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03B8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BDED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4BDA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18AB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81BF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9ED6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A50D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F0FF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7A98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43B0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DA17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5B130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A9C0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41AA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B71D470" w14:textId="77777777" w:rsidTr="006E1C70">
        <w:trPr>
          <w:trHeight w:val="265"/>
        </w:trPr>
        <w:tc>
          <w:tcPr>
            <w:tcW w:w="417" w:type="dxa"/>
          </w:tcPr>
          <w:p w14:paraId="3C1AD18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6BE4B2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90B6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B65B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EE0C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7338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3CA4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6F4A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067DF2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28D665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EE76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4A34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D800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9BD7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B6AF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78BC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E3D7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C3F7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F13A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68A6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CF38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FB777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7E52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364D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5574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7520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701A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A8D1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7007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D89F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4A0AC37" w14:textId="77777777" w:rsidTr="006E1C70">
        <w:trPr>
          <w:trHeight w:val="279"/>
        </w:trPr>
        <w:tc>
          <w:tcPr>
            <w:tcW w:w="417" w:type="dxa"/>
          </w:tcPr>
          <w:p w14:paraId="78EF8F7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95F02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F191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6F35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654A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DC24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824E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0599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22DA1C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2489A9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44F3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3396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326F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DCD9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9EDB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693C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4A21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EE45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E838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DB1B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ABAE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639F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1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D963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BE77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0CDE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B80F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30E9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7D52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E5A2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4534033" w14:textId="77777777" w:rsidTr="006E1C70">
        <w:trPr>
          <w:trHeight w:val="265"/>
        </w:trPr>
        <w:tc>
          <w:tcPr>
            <w:tcW w:w="417" w:type="dxa"/>
          </w:tcPr>
          <w:p w14:paraId="22FB6A0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21EC4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69E5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A5EB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3C29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0F7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EAD3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B17F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417F24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459D64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1887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1B0C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BCBF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FF38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2C48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D563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6689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C1A2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8288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A90B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18AB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F7996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80AD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8269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2888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1685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FA77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C52D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770B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FABD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54D1420" w14:textId="77777777" w:rsidTr="006E1C70">
        <w:trPr>
          <w:trHeight w:val="279"/>
        </w:trPr>
        <w:tc>
          <w:tcPr>
            <w:tcW w:w="417" w:type="dxa"/>
          </w:tcPr>
          <w:p w14:paraId="78D2A7B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479D4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E87F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77C6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FB7A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844C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6F50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7ACE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0E4AB6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634BE1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0679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6C6D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9EEB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AB24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9DEB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5EB6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96D0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D800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9395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E3F0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8EB9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7594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BDF3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320B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E75D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FF1A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97C3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2D86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99F2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ED1B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63891B9" w14:textId="77777777" w:rsidTr="006E1C70">
        <w:trPr>
          <w:trHeight w:val="279"/>
        </w:trPr>
        <w:tc>
          <w:tcPr>
            <w:tcW w:w="417" w:type="dxa"/>
          </w:tcPr>
          <w:p w14:paraId="7909BE8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5DF36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27B3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0C1E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FF25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470A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7D43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9C43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70C866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5307FC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66AF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573F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3E05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717B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90BC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59B89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029C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47F1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1105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022C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6B7D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1B813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C71E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E5DF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C049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C228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8DAC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2A56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48A1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759D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48C4A1E" w14:textId="77777777" w:rsidTr="006E1C70">
        <w:trPr>
          <w:trHeight w:val="265"/>
        </w:trPr>
        <w:tc>
          <w:tcPr>
            <w:tcW w:w="2802" w:type="dxa"/>
            <w:gridSpan w:val="2"/>
          </w:tcPr>
          <w:p w14:paraId="433B2D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14:paraId="503ABE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B9A2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8B48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62BC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F66D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D836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25A0F0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2A26AD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EDBF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E1A7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D18A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BD9A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CB68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7F20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039E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F290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8C2D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AD8F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5AB9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8252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A6A8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9420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A5A4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B0CC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90FE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86A7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E17B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52B2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C62BC1D" w14:textId="77777777" w:rsidTr="006E1C70">
        <w:trPr>
          <w:trHeight w:val="279"/>
        </w:trPr>
        <w:tc>
          <w:tcPr>
            <w:tcW w:w="2802" w:type="dxa"/>
            <w:gridSpan w:val="2"/>
          </w:tcPr>
          <w:p w14:paraId="65041B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14:paraId="69A82B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A7F5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8355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6E03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84AE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2568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382863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0070B4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EB710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FC87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E231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A46E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3602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01BF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1A62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C535C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0E5C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007C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A538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1641F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1802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3251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639A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19DF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9E53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EB11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1BFD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D625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4907DDB" w14:textId="77777777" w:rsidTr="006E1C70">
        <w:trPr>
          <w:trHeight w:val="265"/>
        </w:trPr>
        <w:tc>
          <w:tcPr>
            <w:tcW w:w="2802" w:type="dxa"/>
            <w:gridSpan w:val="2"/>
          </w:tcPr>
          <w:p w14:paraId="72D792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14:paraId="530918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06E5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A112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4A3F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78014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B022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6B2328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EC9DA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DFE0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7C3E9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F37F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77B1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E623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F307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7D26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2E1C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FB10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C38C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F532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93DB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5197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3C6A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C7FF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9AA8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3994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FF42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A552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675E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666DC77" w14:textId="77777777" w:rsidTr="006E1C70">
        <w:trPr>
          <w:trHeight w:val="279"/>
        </w:trPr>
        <w:tc>
          <w:tcPr>
            <w:tcW w:w="2802" w:type="dxa"/>
            <w:gridSpan w:val="2"/>
          </w:tcPr>
          <w:p w14:paraId="2638FF9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14:paraId="73B142A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257E15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06D394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93BFF5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DBF613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200F55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29D1B2B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CC2370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1C6D16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35B403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EBA7C6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3445FB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1184AC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BF91AE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E8986E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D0A13B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A3BA6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23320F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E838C6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7AD1C0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718707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F9F42E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BD637D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428F51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505AC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FB7B78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60855B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8CE1E2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3FDCB471" w14:textId="77777777" w:rsidTr="006E1C70">
        <w:trPr>
          <w:trHeight w:val="265"/>
        </w:trPr>
        <w:tc>
          <w:tcPr>
            <w:tcW w:w="2802" w:type="dxa"/>
            <w:gridSpan w:val="2"/>
          </w:tcPr>
          <w:p w14:paraId="33247A1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14:paraId="196D0C1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776981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BB679B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268FC0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099BDE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51768E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2E20A79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35CAD3E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3022A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EAE436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E5D6F8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18BB00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6EC182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A66E7A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8D1018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533689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3F26B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1BD227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E0A70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87438A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DAEC77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5272E2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B221C5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A5A90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C51EAE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DAC66D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9F253A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07FBF5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5069A447" w14:textId="77777777" w:rsidTr="006E1C70">
        <w:trPr>
          <w:trHeight w:val="279"/>
        </w:trPr>
        <w:tc>
          <w:tcPr>
            <w:tcW w:w="2802" w:type="dxa"/>
            <w:gridSpan w:val="2"/>
          </w:tcPr>
          <w:p w14:paraId="1103173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14:paraId="3E9F495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CD61B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529FAB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847E3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3EB239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EC0BA8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02C1D8F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1AD4D7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08221A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B52F15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80099D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A1B097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A47598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E42391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D9588F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CB4427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67E90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F6300F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429CF2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2FC5AC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32DE0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87BAD3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BB21E6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B45516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D518DA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CB4FFD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6C7946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195F1C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4D348BB6" w14:textId="77777777" w:rsidTr="006E1C70">
        <w:trPr>
          <w:trHeight w:val="265"/>
        </w:trPr>
        <w:tc>
          <w:tcPr>
            <w:tcW w:w="2802" w:type="dxa"/>
            <w:gridSpan w:val="2"/>
          </w:tcPr>
          <w:p w14:paraId="7FD0261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14:paraId="6F52023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2BEB4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7EE8B1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559D77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2AB538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1B072C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29311FF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CA49D2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22E9BA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15C9A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BE6EFA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584B28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EC1F5B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1FCD7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BD50E4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791DA7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175E55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2EAF3D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A989D3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BD5718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71E4C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623C6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B3DEE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07C546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CBF14F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99412E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0A5491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F09FE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26B7AF1C" w14:textId="77777777" w:rsidTr="006E1C70">
        <w:trPr>
          <w:trHeight w:val="279"/>
        </w:trPr>
        <w:tc>
          <w:tcPr>
            <w:tcW w:w="2802" w:type="dxa"/>
            <w:gridSpan w:val="2"/>
          </w:tcPr>
          <w:p w14:paraId="73E0909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14:paraId="0917078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87D16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C78573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FB5F4A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2777C3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CE42F4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28F5A71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3179BA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BBA68D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95616B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6B347D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6D90F7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033908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53BDF9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4FD49D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406C0D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2206B4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0C0F3C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5545FA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0E72F8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0178F3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2DF0A6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19E1AD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979646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10EA93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A7DF02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C73E8B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5B332F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1722FCAC" w14:textId="77777777" w:rsidTr="006E1C70">
        <w:trPr>
          <w:trHeight w:val="279"/>
        </w:trPr>
        <w:tc>
          <w:tcPr>
            <w:tcW w:w="2802" w:type="dxa"/>
            <w:gridSpan w:val="2"/>
          </w:tcPr>
          <w:p w14:paraId="6FC59C89" w14:textId="77777777"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14:paraId="0B132C0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98CF6E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FE937D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10FFBD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D3E0F1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0D511C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19191E2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3A74E0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4687C4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77418F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BEDA01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623FB6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D6FB4D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799EE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1D2EFF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44DD3D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8C3CC2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7C864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637568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3FFA75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1C3080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217A52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0285E6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7BA71F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B283F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97E942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806265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EFA65D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34441240" w14:textId="77777777" w:rsidR="00922728" w:rsidRPr="00580E66" w:rsidRDefault="00922728" w:rsidP="00922728">
      <w:pPr>
        <w:rPr>
          <w:rFonts w:ascii="Times New Roman" w:hAnsi="Times New Roman" w:cs="Times New Roman"/>
        </w:rPr>
      </w:pPr>
    </w:p>
    <w:p w14:paraId="327CEAD5" w14:textId="77777777" w:rsidR="00922728" w:rsidRPr="002241FD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26-21 баллов Средний уровень – 20-8 баллов Низкий уровень - 7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14:paraId="7D49AF16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0ECEEAA9" w14:textId="77777777" w:rsidR="00922728" w:rsidRPr="00580E66" w:rsidRDefault="00922728" w:rsidP="00922728">
      <w:pPr>
        <w:rPr>
          <w:rFonts w:ascii="Times New Roman" w:hAnsi="Times New Roman" w:cs="Times New Roman"/>
          <w:sz w:val="28"/>
          <w:szCs w:val="28"/>
        </w:rPr>
        <w:sectPr w:rsidR="00922728" w:rsidRPr="00580E66" w:rsidSect="0004123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330D1F0D" w14:textId="77777777" w:rsidR="00922728" w:rsidRPr="00580E66" w:rsidRDefault="00922728" w:rsidP="00922728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14:paraId="196CFE68" w14:textId="77777777"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25"/>
        <w:gridCol w:w="425"/>
        <w:gridCol w:w="425"/>
        <w:gridCol w:w="567"/>
        <w:gridCol w:w="419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0"/>
        <w:gridCol w:w="426"/>
        <w:gridCol w:w="426"/>
        <w:gridCol w:w="6"/>
        <w:gridCol w:w="420"/>
        <w:gridCol w:w="426"/>
        <w:gridCol w:w="425"/>
        <w:gridCol w:w="425"/>
        <w:gridCol w:w="426"/>
        <w:gridCol w:w="567"/>
      </w:tblGrid>
      <w:tr w:rsidR="00922728" w:rsidRPr="00580E66" w14:paraId="329CD382" w14:textId="77777777" w:rsidTr="00FD6520">
        <w:trPr>
          <w:trHeight w:val="265"/>
        </w:trPr>
        <w:tc>
          <w:tcPr>
            <w:tcW w:w="392" w:type="dxa"/>
            <w:vMerge w:val="restart"/>
          </w:tcPr>
          <w:p w14:paraId="0568969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  <w:vMerge w:val="restart"/>
          </w:tcPr>
          <w:p w14:paraId="18665BF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86" w:type="dxa"/>
            <w:gridSpan w:val="6"/>
          </w:tcPr>
          <w:p w14:paraId="29E34AFB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2551" w:type="dxa"/>
            <w:gridSpan w:val="6"/>
          </w:tcPr>
          <w:p w14:paraId="0FC04BC3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15" w:type="dxa"/>
            <w:gridSpan w:val="13"/>
          </w:tcPr>
          <w:p w14:paraId="5F2743BE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696" w:type="dxa"/>
            <w:gridSpan w:val="4"/>
          </w:tcPr>
          <w:p w14:paraId="005EA9F1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993" w:type="dxa"/>
            <w:gridSpan w:val="2"/>
            <w:vMerge w:val="restart"/>
          </w:tcPr>
          <w:p w14:paraId="4AAA34D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B97E4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2E938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DDA5B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2C106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7D7FC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14:paraId="40BF4730" w14:textId="77777777" w:rsidTr="00FD6520">
        <w:trPr>
          <w:trHeight w:val="1576"/>
        </w:trPr>
        <w:tc>
          <w:tcPr>
            <w:tcW w:w="392" w:type="dxa"/>
            <w:vMerge/>
          </w:tcPr>
          <w:p w14:paraId="456AFB9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3443AAA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2F587E1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организовывать дидак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тические игры, исп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нять роль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едущ его, проявляетнеобходим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ые к школе</w:t>
            </w:r>
          </w:p>
        </w:tc>
        <w:tc>
          <w:tcPr>
            <w:tcW w:w="992" w:type="dxa"/>
            <w:gridSpan w:val="2"/>
          </w:tcPr>
          <w:p w14:paraId="406A8EB7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Устанавливает связи между предметами, выдел яетсвойства, качества матер иалов через исследовательскую, проект нуюдеятельность</w:t>
            </w:r>
          </w:p>
        </w:tc>
        <w:tc>
          <w:tcPr>
            <w:tcW w:w="844" w:type="dxa"/>
            <w:gridSpan w:val="2"/>
          </w:tcPr>
          <w:p w14:paraId="52F1E35D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мелка я моторика, сенсор ныеспособности, выдел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яет различные детали</w:t>
            </w:r>
          </w:p>
        </w:tc>
        <w:tc>
          <w:tcPr>
            <w:tcW w:w="850" w:type="dxa"/>
            <w:gridSpan w:val="2"/>
          </w:tcPr>
          <w:p w14:paraId="24AC3B4E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о растит ельном, живот ном мире, способах ухаживания, размножения, об охран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 окруж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ающей приро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ды </w:t>
            </w:r>
          </w:p>
        </w:tc>
        <w:tc>
          <w:tcPr>
            <w:tcW w:w="851" w:type="dxa"/>
            <w:gridSpan w:val="2"/>
          </w:tcPr>
          <w:p w14:paraId="7E6BF4FA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ние о космосе, планете Земля, (смена времён года, смена дня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ночи), устанавлив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ает предметно - следственные связи между природны ми явлениями , живой и неживой природой</w:t>
            </w:r>
          </w:p>
        </w:tc>
        <w:tc>
          <w:tcPr>
            <w:tcW w:w="850" w:type="dxa"/>
            <w:gridSpan w:val="2"/>
          </w:tcPr>
          <w:p w14:paraId="0EA20C44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особе нности сезонных измен ений в природе, прави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лах поведения</w:t>
            </w:r>
          </w:p>
        </w:tc>
        <w:tc>
          <w:tcPr>
            <w:tcW w:w="850" w:type="dxa"/>
            <w:gridSpan w:val="2"/>
          </w:tcPr>
          <w:p w14:paraId="79BD407A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Знает геометрические фигуры, их элементы , свойства о прямой линии, отрезке, моделирует геом. фигуры из геом. форм, создаёт предметы по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контурном образцам, по описани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ю, представ лению</w:t>
            </w:r>
          </w:p>
        </w:tc>
        <w:tc>
          <w:tcPr>
            <w:tcW w:w="851" w:type="dxa"/>
            <w:gridSpan w:val="2"/>
          </w:tcPr>
          <w:p w14:paraId="6C5F75DD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способы измерения велич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ины: длины , массы.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Пользуется условной мерко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14:paraId="25398EB5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Орие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нт ируетсяво времен и, определяет время по часам с точностью до 1 часа, моделирует пространственные отноше</w:t>
            </w:r>
            <w:r w:rsidR="005700C6">
              <w:rPr>
                <w:rFonts w:ascii="Times New Roman" w:hAnsi="Times New Roman" w:cs="Times New Roman"/>
                <w:sz w:val="14"/>
                <w:szCs w:val="14"/>
              </w:rPr>
              <w:t>ния в виде рисунка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, плана, схемы</w:t>
            </w:r>
          </w:p>
        </w:tc>
        <w:tc>
          <w:tcPr>
            <w:tcW w:w="851" w:type="dxa"/>
            <w:gridSpan w:val="2"/>
          </w:tcPr>
          <w:p w14:paraId="2C246D21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2-8 равны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х частей ,правильнообозначает части целог о</w:t>
            </w:r>
          </w:p>
        </w:tc>
        <w:tc>
          <w:tcPr>
            <w:tcW w:w="855" w:type="dxa"/>
            <w:gridSpan w:val="2"/>
          </w:tcPr>
          <w:p w14:paraId="0C7B4762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Составляет и решает задачи на сложе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ние, вычитание, пользу етсяарифметичес кими знака ми «+»,«-», «=»</w:t>
            </w:r>
          </w:p>
        </w:tc>
        <w:tc>
          <w:tcPr>
            <w:tcW w:w="852" w:type="dxa"/>
            <w:gridSpan w:val="2"/>
          </w:tcPr>
          <w:p w14:paraId="706E3D83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поряд</w:t>
            </w:r>
            <w:r w:rsidR="005700C6">
              <w:rPr>
                <w:rFonts w:ascii="Times New Roman" w:hAnsi="Times New Roman" w:cs="Times New Roman"/>
                <w:sz w:val="14"/>
                <w:szCs w:val="14"/>
              </w:rPr>
              <w:t>ковый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количественный счёт в пределах 10, считает в преде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лах 10, 20 в прямо м и обрат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ном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ке, знает состав чисел до 10</w:t>
            </w:r>
          </w:p>
        </w:tc>
        <w:tc>
          <w:tcPr>
            <w:tcW w:w="852" w:type="dxa"/>
            <w:gridSpan w:val="3"/>
          </w:tcPr>
          <w:p w14:paraId="503AAC4C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 ления о предметном мире, видах транспор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та, о специфик е школы, о видах транспор та, о сферах человече скойдеятельн ости, элемента рной экономик е</w:t>
            </w:r>
          </w:p>
        </w:tc>
        <w:tc>
          <w:tcPr>
            <w:tcW w:w="850" w:type="dxa"/>
            <w:gridSpan w:val="2"/>
          </w:tcPr>
          <w:p w14:paraId="75F0B40D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Сформированыпредставления об истории человечества, родном крае, РФ, Рос. Армии …</w:t>
            </w:r>
          </w:p>
        </w:tc>
        <w:tc>
          <w:tcPr>
            <w:tcW w:w="993" w:type="dxa"/>
            <w:gridSpan w:val="2"/>
            <w:vMerge/>
          </w:tcPr>
          <w:p w14:paraId="2E384BC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F1ACB32" w14:textId="77777777" w:rsidTr="00FD6520">
        <w:trPr>
          <w:trHeight w:val="265"/>
        </w:trPr>
        <w:tc>
          <w:tcPr>
            <w:tcW w:w="392" w:type="dxa"/>
            <w:vMerge/>
          </w:tcPr>
          <w:p w14:paraId="051AE3F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3A93BC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14:paraId="3E67E79D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332D3818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14:paraId="68CDC430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567" w:type="dxa"/>
          </w:tcPr>
          <w:p w14:paraId="38EC4C9D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19" w:type="dxa"/>
          </w:tcPr>
          <w:p w14:paraId="5C440172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37F84729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14:paraId="4ACEB414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76DF4857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14:paraId="6EE73314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369F81AC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14:paraId="203E839F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194C1FF7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14:paraId="1872F8DC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0DC1D742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14:paraId="606BAF74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1E36E2FD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14:paraId="3AAEC253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5D61CFC1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14:paraId="0C6C04A5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26FAE624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14:paraId="025BAF66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30" w:type="dxa"/>
          </w:tcPr>
          <w:p w14:paraId="12649800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14:paraId="3827F778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14:paraId="704D7B4D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  <w:gridSpan w:val="2"/>
          </w:tcPr>
          <w:p w14:paraId="67802877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14:paraId="3A9D41DC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14:paraId="3DF46C97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14:paraId="64F6A443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14:paraId="65087C26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567" w:type="dxa"/>
          </w:tcPr>
          <w:p w14:paraId="118FA788" w14:textId="77777777" w:rsidR="00922728" w:rsidRPr="009064E6" w:rsidRDefault="00922728" w:rsidP="006E1C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</w:tr>
      <w:tr w:rsidR="00922728" w:rsidRPr="00580E66" w14:paraId="443D1AEC" w14:textId="77777777" w:rsidTr="00FD6520">
        <w:trPr>
          <w:trHeight w:val="279"/>
        </w:trPr>
        <w:tc>
          <w:tcPr>
            <w:tcW w:w="392" w:type="dxa"/>
          </w:tcPr>
          <w:p w14:paraId="51F21F3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0A584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E4D9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7DEC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F708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047C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5E275B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00B7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85E7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18D9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6DAB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5BE2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12AF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DB20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86CC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63A5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D222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8B2E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9645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EA87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4CEF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83FE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BC36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668E76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5EBF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7EDE7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4CC615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42F5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C3DD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17DB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5D85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D13D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6E8A8E3" w14:textId="77777777" w:rsidTr="00FD6520">
        <w:trPr>
          <w:trHeight w:val="265"/>
        </w:trPr>
        <w:tc>
          <w:tcPr>
            <w:tcW w:w="392" w:type="dxa"/>
          </w:tcPr>
          <w:p w14:paraId="773E98B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7757B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0326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FAC5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8004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3C68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517BFC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87BA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1139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D85F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D10C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DB22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CE8C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FF96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4E51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882D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4EEF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43B4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655B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6F51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E8773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73E2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CC3C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534732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6AAC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6B78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25F856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176E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FB0B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E963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A15D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8081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8499A92" w14:textId="77777777" w:rsidTr="00FD6520">
        <w:trPr>
          <w:trHeight w:val="279"/>
        </w:trPr>
        <w:tc>
          <w:tcPr>
            <w:tcW w:w="392" w:type="dxa"/>
          </w:tcPr>
          <w:p w14:paraId="06A3EAE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97668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8531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C6C7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E007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9B64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F6BAF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3058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B6EC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AAA5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79DAC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DF21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2576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4BCA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AE02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ADCD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AFE5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0B3E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74D1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A480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DDC2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7520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6AD9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0D2162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C819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91A8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DF671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74CA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8F2E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F209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6A7A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E4D1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E611E56" w14:textId="77777777" w:rsidTr="00FD6520">
        <w:trPr>
          <w:trHeight w:val="265"/>
        </w:trPr>
        <w:tc>
          <w:tcPr>
            <w:tcW w:w="392" w:type="dxa"/>
          </w:tcPr>
          <w:p w14:paraId="1ABBBD0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F4F79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F7F9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3B1C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C66D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63FB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1AD9C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6B3B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E49D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8769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F619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30F3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F083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E5B7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B70B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329C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B9E8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0A82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2D99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5C1C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8D0E4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D57E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52AB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13860B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6B49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F50C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61EE87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D008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EF2E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CFAA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BD33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5CA6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E8BF9D0" w14:textId="77777777" w:rsidTr="00FD6520">
        <w:trPr>
          <w:trHeight w:val="279"/>
        </w:trPr>
        <w:tc>
          <w:tcPr>
            <w:tcW w:w="392" w:type="dxa"/>
          </w:tcPr>
          <w:p w14:paraId="7ED5B65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7C0ED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5367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B036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3A85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2896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C1F78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4BEF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327D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0FBE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50121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5D6D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3ACA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6659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8152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3405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BFD8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DD79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845A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87B8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CC18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D4F0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1628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6E17F0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62C7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895A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175124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E7AE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0CC8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68E4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1BA7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E6BA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D6865B8" w14:textId="77777777" w:rsidTr="00FD6520">
        <w:trPr>
          <w:trHeight w:val="265"/>
        </w:trPr>
        <w:tc>
          <w:tcPr>
            <w:tcW w:w="392" w:type="dxa"/>
          </w:tcPr>
          <w:p w14:paraId="3AFB7C3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CD88F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18A0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C39C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56DE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A830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74D8F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95A0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4A82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8223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A028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4DD3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A854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B6EF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047B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0012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D026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65F2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2580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BFD2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F083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FBAC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10C5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716B20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5CCC3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7000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62E285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27B9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1343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10B5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1D42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98FE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7873F89" w14:textId="77777777" w:rsidTr="00FD6520">
        <w:trPr>
          <w:trHeight w:val="279"/>
        </w:trPr>
        <w:tc>
          <w:tcPr>
            <w:tcW w:w="392" w:type="dxa"/>
          </w:tcPr>
          <w:p w14:paraId="691308E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A4A58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217A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67BF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37EA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268F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94BF3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C155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0CD1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D2FD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656C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F21C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47FD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D416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60A2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4DF9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5A39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4C9D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52F8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0856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D834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72B2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3A7D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5FE439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7DB1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0B52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737248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4791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9A74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6889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6124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BE81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A529B2F" w14:textId="77777777" w:rsidTr="00FD6520">
        <w:trPr>
          <w:trHeight w:val="265"/>
        </w:trPr>
        <w:tc>
          <w:tcPr>
            <w:tcW w:w="392" w:type="dxa"/>
          </w:tcPr>
          <w:p w14:paraId="4A9D5A5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19F80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1E8B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E04D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080F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36D4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F7B28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C4D5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4EDB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5716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0F56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7A2F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8CA8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2C12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D559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DE32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347A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3CA7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E3C6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40E5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A58A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C21A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788B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0E8744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66A3A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4A03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0686FC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97C8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FD09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69E8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0393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47D2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8BE40C2" w14:textId="77777777" w:rsidTr="00FD6520">
        <w:trPr>
          <w:trHeight w:val="279"/>
        </w:trPr>
        <w:tc>
          <w:tcPr>
            <w:tcW w:w="392" w:type="dxa"/>
          </w:tcPr>
          <w:p w14:paraId="5E183F1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338B6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BAB3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7DBD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D730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74CD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A0411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142B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C304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8AF0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4B59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A5E9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F5F0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105B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A024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B22E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BC97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013A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3C51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0DC4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2EC7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B319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D8AA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2B0A7A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1ADB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5F90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1644C8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DBE0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4F73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14AB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1490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F533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361A6D0" w14:textId="77777777" w:rsidTr="00FD6520">
        <w:trPr>
          <w:trHeight w:val="265"/>
        </w:trPr>
        <w:tc>
          <w:tcPr>
            <w:tcW w:w="392" w:type="dxa"/>
          </w:tcPr>
          <w:p w14:paraId="55C70AE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F9EA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B0AA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7FA6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2CDD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30E7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43667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248B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02A1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FBD4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084A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1802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26E8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B0DF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8547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1230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C8AF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109E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A2A0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FE58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A7EC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39EB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0714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39ABF6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1AB7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0A10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462362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8406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EED6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A6DB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31BF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821B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0AAB409" w14:textId="77777777" w:rsidTr="00FD6520">
        <w:trPr>
          <w:trHeight w:val="279"/>
        </w:trPr>
        <w:tc>
          <w:tcPr>
            <w:tcW w:w="392" w:type="dxa"/>
          </w:tcPr>
          <w:p w14:paraId="0449717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09214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1EF1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32F5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1131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AE9C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5EC3DB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BEAC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DFD4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F654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1050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FE65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7D37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B70D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8DBE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CEDD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50D73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12C2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B858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2485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11BD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A3DA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0B99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290880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375D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50853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B7735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41DD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ED3C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295B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A6C0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2146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F2FA19E" w14:textId="77777777" w:rsidTr="00FD6520">
        <w:trPr>
          <w:trHeight w:val="265"/>
        </w:trPr>
        <w:tc>
          <w:tcPr>
            <w:tcW w:w="392" w:type="dxa"/>
          </w:tcPr>
          <w:p w14:paraId="1FC9911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2D0E9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8EC6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65FE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F1A3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0881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6C597D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352C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069D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C9D7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5608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9D95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6A98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744B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742C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D085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9407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E000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8C7C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9E03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0A2B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3231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AE2A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50B332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9AB5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321F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6CE6EB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F64D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127A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00A4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A1E4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B8BC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5B5A1EF" w14:textId="77777777" w:rsidTr="00FD6520">
        <w:trPr>
          <w:trHeight w:val="279"/>
        </w:trPr>
        <w:tc>
          <w:tcPr>
            <w:tcW w:w="392" w:type="dxa"/>
          </w:tcPr>
          <w:p w14:paraId="41581D7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C701E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454E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F18D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C592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9594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6D7796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DE8B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8B58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C99B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C534B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7681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592B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E997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75F3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04B9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3A2C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D8CB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13CC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A61F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0448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5263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C129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4D559C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5676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0F86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669FE1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9A1D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704D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6201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EEE8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5A9F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EF13748" w14:textId="77777777" w:rsidTr="00FD6520">
        <w:trPr>
          <w:trHeight w:val="265"/>
        </w:trPr>
        <w:tc>
          <w:tcPr>
            <w:tcW w:w="392" w:type="dxa"/>
          </w:tcPr>
          <w:p w14:paraId="4412241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6FE7C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0058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53C8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33B4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AAF9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14100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C037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28E3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B8EC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4CEC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06D3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ECE0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6759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E8F7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7284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61A9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9F19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9CBC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022C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6881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4CF9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FF0C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0C8BD7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CFD0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7556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168A4D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C8A1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F96A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7783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EC29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1306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80F2A79" w14:textId="77777777" w:rsidTr="00FD6520">
        <w:trPr>
          <w:trHeight w:val="279"/>
        </w:trPr>
        <w:tc>
          <w:tcPr>
            <w:tcW w:w="392" w:type="dxa"/>
          </w:tcPr>
          <w:p w14:paraId="66E2B06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19550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369C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273D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73E3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EB0D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326CE2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4C9F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920B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DA17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BF88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D354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5153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F9AF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D9F7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0B2E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F568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B9BF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EB9B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ACD0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C415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76C2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21C1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590E70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FE69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1CFB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02EC8B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AD97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9D17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A721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B00E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1F2D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3DA08E5" w14:textId="77777777" w:rsidTr="00FD6520">
        <w:trPr>
          <w:trHeight w:val="265"/>
        </w:trPr>
        <w:tc>
          <w:tcPr>
            <w:tcW w:w="392" w:type="dxa"/>
          </w:tcPr>
          <w:p w14:paraId="78DD685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0F943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9B7F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860D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C169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0995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BB143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6AE2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810B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B4E2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5075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AFB7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2359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1EF3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78C4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18D5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B5E5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38F3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ED73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6E73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6107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5F69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718C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181CDF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A934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55DC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2D0996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E8A9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B3C4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7C4D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A78C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66B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6F6C85B" w14:textId="77777777" w:rsidTr="00FD6520">
        <w:trPr>
          <w:trHeight w:val="279"/>
        </w:trPr>
        <w:tc>
          <w:tcPr>
            <w:tcW w:w="392" w:type="dxa"/>
          </w:tcPr>
          <w:p w14:paraId="5E93FC8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E4C92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984E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19DE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668D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4B75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1E285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3767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8A74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9181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1310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6146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CC0C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F6FA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FCBD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F091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F78A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7852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F6F0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642E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547B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253B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60E1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3EA94E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36A3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23B0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332C9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7BD9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43E3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7117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AA73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1FD9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4EBADAC" w14:textId="77777777" w:rsidTr="00FD6520">
        <w:trPr>
          <w:trHeight w:val="265"/>
        </w:trPr>
        <w:tc>
          <w:tcPr>
            <w:tcW w:w="392" w:type="dxa"/>
          </w:tcPr>
          <w:p w14:paraId="747144A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86426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2495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76C3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4367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D9BD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24AB2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A539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8DBF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EBAB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70F5C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5CC8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788E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07BB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B3DF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A451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C5B0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1492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542A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00A6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1275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41D1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0BE0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319EEE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370C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F330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7F8ED2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3EB9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5E15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7242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71BC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5E26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02D7148" w14:textId="77777777" w:rsidTr="00FD6520">
        <w:trPr>
          <w:trHeight w:val="279"/>
        </w:trPr>
        <w:tc>
          <w:tcPr>
            <w:tcW w:w="392" w:type="dxa"/>
          </w:tcPr>
          <w:p w14:paraId="007255B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D4FD4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8E9B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02AD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C1F0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305F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ECEB7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4F9B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0494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B995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B3C4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7E32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5BFE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3E4D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352C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F32C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0964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6606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15FA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27CD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0640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F819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01C8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6C71DA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D76A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0BD4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6DF28E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3ECD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643A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35D6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790A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96B8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105320B" w14:textId="77777777" w:rsidTr="00FD6520">
        <w:trPr>
          <w:trHeight w:val="265"/>
        </w:trPr>
        <w:tc>
          <w:tcPr>
            <w:tcW w:w="392" w:type="dxa"/>
          </w:tcPr>
          <w:p w14:paraId="5A5FA88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2D126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CF0A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D081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0B57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1C8C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34CAF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FD26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A845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8FE3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29B4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0BF0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1743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7287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B225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444E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9570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1C29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739E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92AE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4B55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202F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C320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0AB410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F7D2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5A93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2BC8A0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C550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BA2F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CA94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AD69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A7B6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08BD2C8" w14:textId="77777777" w:rsidTr="00FD6520">
        <w:trPr>
          <w:trHeight w:val="265"/>
        </w:trPr>
        <w:tc>
          <w:tcPr>
            <w:tcW w:w="392" w:type="dxa"/>
          </w:tcPr>
          <w:p w14:paraId="2F5DAB5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782C5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EC29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0900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71E3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3C92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7C381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41A8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E9F7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D5B5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A359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BE13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F14C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1C56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3F7E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ED0A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B0DA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CC98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F813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19A4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CF86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6598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8841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6F3A77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0577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D4CB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38B1D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F7D2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5FD7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D169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CDDB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6B40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2175EFC" w14:textId="77777777" w:rsidTr="00FD6520">
        <w:trPr>
          <w:trHeight w:val="279"/>
        </w:trPr>
        <w:tc>
          <w:tcPr>
            <w:tcW w:w="392" w:type="dxa"/>
          </w:tcPr>
          <w:p w14:paraId="5F21F0B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41D51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C61F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B10B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195B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E6F9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67F3A6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4539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C77E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429A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3ECC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39C4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3F60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654C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3430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2FB7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9E81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D86F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3A0B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D3D4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8325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5293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FDA4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4DABDB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51676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C354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5844E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FB52B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4E5D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542D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17319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B33C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F3EA4F1" w14:textId="77777777" w:rsidTr="00FD6520">
        <w:trPr>
          <w:trHeight w:val="265"/>
        </w:trPr>
        <w:tc>
          <w:tcPr>
            <w:tcW w:w="392" w:type="dxa"/>
          </w:tcPr>
          <w:p w14:paraId="05A3E56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BA483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68B6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3B0A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0DE9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BCEA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B79FF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587C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BF3A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284C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0DE3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EB6D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E4F2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32CE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3263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3271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4927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6EDF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905C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304A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B1CF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79AE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362D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798BB3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7926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C031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194210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8113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D853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FCCE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7F72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5238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97DD3BA" w14:textId="77777777" w:rsidTr="00FD6520">
        <w:trPr>
          <w:trHeight w:val="279"/>
        </w:trPr>
        <w:tc>
          <w:tcPr>
            <w:tcW w:w="392" w:type="dxa"/>
          </w:tcPr>
          <w:p w14:paraId="214AA28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74A85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DEA2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10E3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E94C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2332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85BD4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FD31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73ED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6E67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7972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1D3A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5D15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13C7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E62A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F438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36FC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8B83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3CF9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4E09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C73B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36A2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0282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5347AF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1203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23A1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47F562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D409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8155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B8FE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1455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105A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E7A6139" w14:textId="77777777" w:rsidTr="00FD6520">
        <w:trPr>
          <w:trHeight w:val="265"/>
        </w:trPr>
        <w:tc>
          <w:tcPr>
            <w:tcW w:w="392" w:type="dxa"/>
          </w:tcPr>
          <w:p w14:paraId="0B3049E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69114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D0AD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8E28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C0E0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79EA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81D94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C9D8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73B3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AB21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C2A33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FB72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549D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1E59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4A5C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D136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322E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260E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08BF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A8F1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739B9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8A34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055B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318C26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B4EA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9A01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522FAB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D8FB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3976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88A1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AD7E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DE76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BDDF6FB" w14:textId="77777777" w:rsidTr="00FD6520">
        <w:trPr>
          <w:trHeight w:val="279"/>
        </w:trPr>
        <w:tc>
          <w:tcPr>
            <w:tcW w:w="392" w:type="dxa"/>
          </w:tcPr>
          <w:p w14:paraId="47F093E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36738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DEEF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A9BB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7856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A7DC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BCACF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86E7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5A7B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4B08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88C8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6FB9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2C13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E4CD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A1A6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8AB3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25E7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333B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775E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7BD5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C04D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7B14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CB9F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01BE14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30BF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1F74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0AD1BE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8C24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600F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5096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AB63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218A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272A3F4" w14:textId="77777777" w:rsidTr="00FD6520">
        <w:trPr>
          <w:trHeight w:val="279"/>
        </w:trPr>
        <w:tc>
          <w:tcPr>
            <w:tcW w:w="392" w:type="dxa"/>
          </w:tcPr>
          <w:p w14:paraId="0D58EAA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72FD3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D0C6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6E9F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E2C4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91FB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B660C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F507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3C1B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FEAC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3F4A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15A8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DFF6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126F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4890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D376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6FC8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5FB8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33D3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4745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34B1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97B3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BB6A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32F3BC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8313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E986C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886A7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D25E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7329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F8EA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4CC4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11AE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12A2042" w14:textId="77777777" w:rsidTr="00FD6520">
        <w:trPr>
          <w:trHeight w:val="265"/>
        </w:trPr>
        <w:tc>
          <w:tcPr>
            <w:tcW w:w="2802" w:type="dxa"/>
            <w:gridSpan w:val="2"/>
          </w:tcPr>
          <w:p w14:paraId="3308C0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5" w:type="dxa"/>
          </w:tcPr>
          <w:p w14:paraId="71CDC7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7A44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9198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A13C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B8DB2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012A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BAD7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F413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8FAB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B973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8528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64CB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D182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8007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A9E9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7ADA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2209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DB5F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FC45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FCFB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4E7E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0B5E5A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B0E5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4F54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6C7BB1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6744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CCC7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053C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FDD1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68FF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29F44AC" w14:textId="77777777" w:rsidTr="00FD6520">
        <w:trPr>
          <w:trHeight w:val="279"/>
        </w:trPr>
        <w:tc>
          <w:tcPr>
            <w:tcW w:w="2802" w:type="dxa"/>
            <w:gridSpan w:val="2"/>
          </w:tcPr>
          <w:p w14:paraId="582454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14:paraId="04BA3D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D2BD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B09E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B69F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3D1211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3241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022E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D019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7DEB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C976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C364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E647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575B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4F16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255B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2AFB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01EE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36C5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4D02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5A92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B624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5F9439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5CF9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DF0D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411DD7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DCA3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7516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EE4C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EB56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743E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FCEACD6" w14:textId="77777777" w:rsidTr="00FD6520">
        <w:trPr>
          <w:trHeight w:val="265"/>
        </w:trPr>
        <w:tc>
          <w:tcPr>
            <w:tcW w:w="2802" w:type="dxa"/>
            <w:gridSpan w:val="2"/>
          </w:tcPr>
          <w:p w14:paraId="531A38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14:paraId="3005B5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03A5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E00F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ACA2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3DF52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5CFB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357B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CA4A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89D73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5C49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7F84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FA36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123A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495B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4B6E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C993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1B71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F061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CFE7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FEB6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A521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14:paraId="7A0826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B551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1685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53052F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F52D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EA5F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5B7F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2B1C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FD69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65A401B" w14:textId="77777777" w:rsidTr="00FD6520">
        <w:trPr>
          <w:trHeight w:val="279"/>
        </w:trPr>
        <w:tc>
          <w:tcPr>
            <w:tcW w:w="2802" w:type="dxa"/>
            <w:gridSpan w:val="2"/>
          </w:tcPr>
          <w:p w14:paraId="16C96F8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14:paraId="48C8431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5C2BA4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A70DF0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27FF7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147FFA0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CA7C62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B6A417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5EC7B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D200AD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14C109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E25B68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7D7C63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BDCD55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1F274B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D74EDE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9D73A5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0E6E94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58F835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DAE457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1ABF48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CD069B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3273307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81759E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2E041B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044F02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FBED62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296A0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D6928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4BFE6D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07768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1418F3CA" w14:textId="77777777" w:rsidTr="00FD6520">
        <w:trPr>
          <w:trHeight w:val="265"/>
        </w:trPr>
        <w:tc>
          <w:tcPr>
            <w:tcW w:w="2802" w:type="dxa"/>
            <w:gridSpan w:val="2"/>
          </w:tcPr>
          <w:p w14:paraId="4F5A0E5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5" w:type="dxa"/>
          </w:tcPr>
          <w:p w14:paraId="4CE52B3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EB7063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E7638C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6D317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500F6FC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B40256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6E86AF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D5B56C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41CBEC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DCE96E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97FFCE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E14F8D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59C07C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E45BA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C9CEC2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1BC5B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7CF6D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C17600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7CB4A3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EB65B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AA04B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5E845F4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74950B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2A9347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04FCDB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092EC5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F80EAA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FB6824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7B18CF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79435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75D1ABEE" w14:textId="77777777" w:rsidTr="00FD6520">
        <w:trPr>
          <w:trHeight w:val="279"/>
        </w:trPr>
        <w:tc>
          <w:tcPr>
            <w:tcW w:w="2802" w:type="dxa"/>
            <w:gridSpan w:val="2"/>
          </w:tcPr>
          <w:p w14:paraId="1C4D530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14:paraId="5D778B7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2F009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C378EC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6E53C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75908BC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5500C3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AF1849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E78F3F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352E4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03CBC2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09CDC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428F17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1C428B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D5BB19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1B8493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5DDA3A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2DB8A3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515BE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B3EBE0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10CCC9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31274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55FD1E2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A7B9F0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38FD07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F3D3CA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B4D6B5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1C1F8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5F1807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CDA1E9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D433B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140498D3" w14:textId="77777777" w:rsidTr="00FD6520">
        <w:trPr>
          <w:trHeight w:val="265"/>
        </w:trPr>
        <w:tc>
          <w:tcPr>
            <w:tcW w:w="2802" w:type="dxa"/>
            <w:gridSpan w:val="2"/>
          </w:tcPr>
          <w:p w14:paraId="07BDB43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14:paraId="13B8357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CE8F87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091CBD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450D2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4816978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5BF709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C4EBE8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3EEFB1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223328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55BC4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324F73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2BCEE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7ACF49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130370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1BC9A4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B787F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B0B6F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E6866F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642086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E4899E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24507E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0D4C688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753E84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903AE3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D3F18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88C3FD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79DCE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91C03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2AFC1F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B1833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2D23D38E" w14:textId="77777777" w:rsidTr="00FD6520">
        <w:trPr>
          <w:trHeight w:val="279"/>
        </w:trPr>
        <w:tc>
          <w:tcPr>
            <w:tcW w:w="2802" w:type="dxa"/>
            <w:gridSpan w:val="2"/>
          </w:tcPr>
          <w:p w14:paraId="0F678C3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14:paraId="127B620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26CF2B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A87BE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A6E8F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584462E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29459C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045B1F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C915D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956B88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F22FC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C20584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FE7C4A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971311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674E5B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D9D9DB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2B7143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908E4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8AF081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DD6538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24EBDC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1D3586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03F4455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D14B1C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DF43E3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0E0281B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1363D5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8DCFF5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13D5FD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A917DE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983B3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3F234288" w14:textId="77777777" w:rsidTr="00FD6520">
        <w:trPr>
          <w:trHeight w:val="279"/>
        </w:trPr>
        <w:tc>
          <w:tcPr>
            <w:tcW w:w="2802" w:type="dxa"/>
            <w:gridSpan w:val="2"/>
          </w:tcPr>
          <w:p w14:paraId="5277BD5F" w14:textId="77777777"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</w:tcPr>
          <w:p w14:paraId="56A8D25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59A609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E7987C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59E8B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1F41295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1DADFC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4C840A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164C1D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6E703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4D4A11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359DE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FF805A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8FEBEB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FE7A93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554171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606EBA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28C44A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31CD3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399E8E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288DBC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76456D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2F64E94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D54FFF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0ED482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39F6DA3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E1D363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1B66A9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E2532E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41E72E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2BD1F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46BC25A9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14:paraId="3AFD9E75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2EB4D515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6A5F53A7" w14:textId="77777777" w:rsidR="00922728" w:rsidRPr="0051336E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  <w:sectPr w:rsidR="00922728" w:rsidRPr="0051336E" w:rsidSect="00041231">
          <w:pgSz w:w="16838" w:h="11906" w:orient="landscape"/>
          <w:pgMar w:top="851" w:right="1134" w:bottom="1701" w:left="567" w:header="708" w:footer="708" w:gutter="0"/>
          <w:cols w:space="708"/>
          <w:docGrid w:linePitch="360"/>
        </w:sectPr>
      </w:pPr>
    </w:p>
    <w:p w14:paraId="66192361" w14:textId="77777777" w:rsidR="00922728" w:rsidRPr="00580E66" w:rsidRDefault="00922728" w:rsidP="00922728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14:paraId="6D6F27C9" w14:textId="77777777" w:rsidR="00922728" w:rsidRPr="00580E66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425"/>
        <w:gridCol w:w="2659"/>
        <w:gridCol w:w="567"/>
        <w:gridCol w:w="710"/>
        <w:gridCol w:w="709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709"/>
        <w:gridCol w:w="709"/>
        <w:gridCol w:w="567"/>
        <w:gridCol w:w="708"/>
        <w:gridCol w:w="567"/>
        <w:gridCol w:w="571"/>
        <w:gridCol w:w="567"/>
        <w:gridCol w:w="567"/>
      </w:tblGrid>
      <w:tr w:rsidR="00922728" w:rsidRPr="00580E66" w14:paraId="0F6BAD37" w14:textId="77777777" w:rsidTr="005700C6">
        <w:trPr>
          <w:trHeight w:val="265"/>
        </w:trPr>
        <w:tc>
          <w:tcPr>
            <w:tcW w:w="425" w:type="dxa"/>
            <w:vMerge w:val="restart"/>
          </w:tcPr>
          <w:p w14:paraId="5C564B4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14:paraId="75927CA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7372" w:type="dxa"/>
            <w:gridSpan w:val="12"/>
          </w:tcPr>
          <w:p w14:paraId="0FC492F9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  <w:p w14:paraId="03470372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1" w:type="dxa"/>
            <w:gridSpan w:val="6"/>
          </w:tcPr>
          <w:p w14:paraId="565BED9A" w14:textId="77777777" w:rsidR="00922728" w:rsidRPr="0051336E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14:paraId="1FB707D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B473E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E88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55C4C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14:paraId="1A5782D5" w14:textId="77777777" w:rsidTr="006E1C70">
        <w:trPr>
          <w:trHeight w:val="1576"/>
        </w:trPr>
        <w:tc>
          <w:tcPr>
            <w:tcW w:w="425" w:type="dxa"/>
            <w:vMerge/>
          </w:tcPr>
          <w:p w14:paraId="30E0C80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14:paraId="3A67C05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14:paraId="3949A73D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составлять рассказы о предметах, о содержании картины, по набору картино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 с последовательно развивающи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мся действием, из личного опыта, сочинять сказк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на заданную тему, драматизиро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вать их</w:t>
            </w:r>
          </w:p>
        </w:tc>
        <w:tc>
          <w:tcPr>
            <w:tcW w:w="1276" w:type="dxa"/>
            <w:gridSpan w:val="2"/>
          </w:tcPr>
          <w:p w14:paraId="59A19165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Имеет представление о предложении, составляет предложения, членит на слова, делит 2-х, 3-х сложные слова на слоги на части, составляет слова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 слогов, выделяет последовател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ьность звуков</w:t>
            </w:r>
          </w:p>
        </w:tc>
        <w:tc>
          <w:tcPr>
            <w:tcW w:w="1134" w:type="dxa"/>
            <w:gridSpan w:val="2"/>
          </w:tcPr>
          <w:p w14:paraId="2653BF69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использовать разные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части речи в точном соответств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их значением и целью высказыва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</w:tcPr>
          <w:p w14:paraId="75E2F250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огласовывает слова в предложен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ии, правильно стро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 сложнопод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чинённые предложен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ия, образовывает однокорен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ные слова</w:t>
            </w:r>
          </w:p>
        </w:tc>
        <w:tc>
          <w:tcPr>
            <w:tcW w:w="1276" w:type="dxa"/>
            <w:gridSpan w:val="2"/>
          </w:tcPr>
          <w:p w14:paraId="1E76D8BB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меет называть слова с определен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ным звуком, находить слова с этим звуком в предложении, определяет место звука в слове</w:t>
            </w:r>
          </w:p>
        </w:tc>
        <w:tc>
          <w:tcPr>
            <w:tcW w:w="1134" w:type="dxa"/>
            <w:gridSpan w:val="2"/>
          </w:tcPr>
          <w:p w14:paraId="5065468A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различать на слух и произносить все звуки родного языка, делить слова на слоги… Различае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звук, слог, слово, предложение, определяет их последовате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льность</w:t>
            </w:r>
          </w:p>
        </w:tc>
        <w:tc>
          <w:tcPr>
            <w:tcW w:w="1418" w:type="dxa"/>
            <w:gridSpan w:val="2"/>
          </w:tcPr>
          <w:p w14:paraId="584FF658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Называет жанры детской литературы</w:t>
            </w:r>
          </w:p>
        </w:tc>
        <w:tc>
          <w:tcPr>
            <w:tcW w:w="1275" w:type="dxa"/>
            <w:gridSpan w:val="2"/>
          </w:tcPr>
          <w:p w14:paraId="0EAA827C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Знаком с илл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юстрац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иями известных художников</w:t>
            </w:r>
          </w:p>
        </w:tc>
        <w:tc>
          <w:tcPr>
            <w:tcW w:w="1138" w:type="dxa"/>
            <w:gridSpan w:val="2"/>
          </w:tcPr>
          <w:p w14:paraId="3E5C93D5" w14:textId="77777777" w:rsidR="00922728" w:rsidRPr="002241FD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Пересказы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вает и драматизи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рует небольшие литературные произведения, используя выразител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ьные средства</w:t>
            </w:r>
          </w:p>
        </w:tc>
        <w:tc>
          <w:tcPr>
            <w:tcW w:w="1134" w:type="dxa"/>
            <w:gridSpan w:val="2"/>
            <w:vMerge/>
          </w:tcPr>
          <w:p w14:paraId="00A0227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15286EB" w14:textId="77777777" w:rsidTr="006E1C70">
        <w:trPr>
          <w:trHeight w:val="265"/>
        </w:trPr>
        <w:tc>
          <w:tcPr>
            <w:tcW w:w="425" w:type="dxa"/>
            <w:vMerge/>
          </w:tcPr>
          <w:p w14:paraId="2A42D70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14129D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14:paraId="1BEECE9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10" w:type="dxa"/>
          </w:tcPr>
          <w:p w14:paraId="3378894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3236CCB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7B579E1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6B58682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39A0F9A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6F97941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2519880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5F83713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509A550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4BBD649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3BC87CF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156E416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41D0F9E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091087D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5A38D47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513AE4D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71" w:type="dxa"/>
          </w:tcPr>
          <w:p w14:paraId="5B6AEF1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30641CE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0BB59CF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922728" w:rsidRPr="00580E66" w14:paraId="6309513D" w14:textId="77777777" w:rsidTr="006E1C70">
        <w:trPr>
          <w:trHeight w:val="279"/>
        </w:trPr>
        <w:tc>
          <w:tcPr>
            <w:tcW w:w="425" w:type="dxa"/>
          </w:tcPr>
          <w:p w14:paraId="660EB62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D6E7B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957F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6C493F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0758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CFE2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280B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5185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711F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CF36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75EB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D0D5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A896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9E22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9B1D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BABA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8771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25B5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BBEB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7033A9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043E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ED41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143F23F" w14:textId="77777777" w:rsidTr="006E1C70">
        <w:trPr>
          <w:trHeight w:val="265"/>
        </w:trPr>
        <w:tc>
          <w:tcPr>
            <w:tcW w:w="425" w:type="dxa"/>
          </w:tcPr>
          <w:p w14:paraId="777E723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8EFBB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EFBD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B4F42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B205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80B1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269D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7D7F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8B5B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4482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42AA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8752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6822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118A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F1F8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E43B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C7BC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586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54FC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60655A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3FB7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6D7C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49685AF" w14:textId="77777777" w:rsidTr="006E1C70">
        <w:trPr>
          <w:trHeight w:val="279"/>
        </w:trPr>
        <w:tc>
          <w:tcPr>
            <w:tcW w:w="425" w:type="dxa"/>
          </w:tcPr>
          <w:p w14:paraId="56B13CA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87147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D4FD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720232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CAD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86E8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DE1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DE14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C351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15A2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000F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70F5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855F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BF9E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34A7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0FA6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8596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E579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6FFA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32F196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2373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1AF0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539C2EB" w14:textId="77777777" w:rsidTr="006E1C70">
        <w:trPr>
          <w:trHeight w:val="265"/>
        </w:trPr>
        <w:tc>
          <w:tcPr>
            <w:tcW w:w="425" w:type="dxa"/>
          </w:tcPr>
          <w:p w14:paraId="1D933DA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4B1EB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92CC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22C108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7CFD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14A4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F7E6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5BE6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B445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DF5A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A558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35FB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019F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5F54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311A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E409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593E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B0B8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9B2C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7E0DC6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7F85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289D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B39E980" w14:textId="77777777" w:rsidTr="006E1C70">
        <w:trPr>
          <w:trHeight w:val="279"/>
        </w:trPr>
        <w:tc>
          <w:tcPr>
            <w:tcW w:w="425" w:type="dxa"/>
          </w:tcPr>
          <w:p w14:paraId="73F7933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BD7FA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AFFA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252F89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B2FE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C82F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C2F8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C8A3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43F0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7D21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88D6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9053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E617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305B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3602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F78D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FDFB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AB9C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ADC5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1188D7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B5C2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031B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C30F7BA" w14:textId="77777777" w:rsidTr="006E1C70">
        <w:trPr>
          <w:trHeight w:val="265"/>
        </w:trPr>
        <w:tc>
          <w:tcPr>
            <w:tcW w:w="425" w:type="dxa"/>
          </w:tcPr>
          <w:p w14:paraId="57BFBF9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22714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52CE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63C907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3EF9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FB81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A81B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38E7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0879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3244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737A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04D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DC0C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D9AE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1874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4465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FFB1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4FC2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E424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446770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51EC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DC8D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7B9E18E" w14:textId="77777777" w:rsidTr="006E1C70">
        <w:trPr>
          <w:trHeight w:val="279"/>
        </w:trPr>
        <w:tc>
          <w:tcPr>
            <w:tcW w:w="425" w:type="dxa"/>
          </w:tcPr>
          <w:p w14:paraId="2D9C8FE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A49A2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EC05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6AAC57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B2F8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A6F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C8B5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D767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BCC6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04C2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9E9E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2D93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8AEB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84B4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1D83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5CB0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F7EE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8E6D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0F75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191A9C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F538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9686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51DFB34" w14:textId="77777777" w:rsidTr="006E1C70">
        <w:trPr>
          <w:trHeight w:val="265"/>
        </w:trPr>
        <w:tc>
          <w:tcPr>
            <w:tcW w:w="425" w:type="dxa"/>
          </w:tcPr>
          <w:p w14:paraId="610EF9B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68E1E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2939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7995C5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C7FB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F50D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2468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DC70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CE05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BFA2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CF4C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A8BD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76AE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FDF5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BEAA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981E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CA3B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569C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B883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2AAC0D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9D0E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3609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97BEF89" w14:textId="77777777" w:rsidTr="006E1C70">
        <w:trPr>
          <w:trHeight w:val="279"/>
        </w:trPr>
        <w:tc>
          <w:tcPr>
            <w:tcW w:w="425" w:type="dxa"/>
          </w:tcPr>
          <w:p w14:paraId="7A3ACD0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CD9AA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6009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505974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C6F1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285A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2AAF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8D65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7E71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C3BF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95E7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F1BC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EBF4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1D18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4F2B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5311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D565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9296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9984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1F7A88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E542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2689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66BD927" w14:textId="77777777" w:rsidTr="006E1C70">
        <w:trPr>
          <w:trHeight w:val="265"/>
        </w:trPr>
        <w:tc>
          <w:tcPr>
            <w:tcW w:w="425" w:type="dxa"/>
          </w:tcPr>
          <w:p w14:paraId="32A13E2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ED925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908F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3DCEC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65DD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FF6A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A73F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2C6B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227A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D015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CB1A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C859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127F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A1C0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5BA7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3CD0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1F1A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4D3D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3FF4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38A283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8A7A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9295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7289830" w14:textId="77777777" w:rsidTr="006E1C70">
        <w:trPr>
          <w:trHeight w:val="279"/>
        </w:trPr>
        <w:tc>
          <w:tcPr>
            <w:tcW w:w="425" w:type="dxa"/>
          </w:tcPr>
          <w:p w14:paraId="42767C1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6827C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E6A3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3917B1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EF81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4641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4C40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623F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392E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A948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52EA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EE9D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0B30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44C4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2FA6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0978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4FA1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F870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03EE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2CEE07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A8FD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24CF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F19C3EC" w14:textId="77777777" w:rsidTr="006E1C70">
        <w:trPr>
          <w:trHeight w:val="265"/>
        </w:trPr>
        <w:tc>
          <w:tcPr>
            <w:tcW w:w="425" w:type="dxa"/>
          </w:tcPr>
          <w:p w14:paraId="1B63618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EA218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87E6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67A095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A3AD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4CF7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D088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1480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85A2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B406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66BE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A4B5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DEDD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F0C0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1672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2ADE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9514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3013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5837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0061E8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29E9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0133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275966F" w14:textId="77777777" w:rsidTr="006E1C70">
        <w:trPr>
          <w:trHeight w:val="279"/>
        </w:trPr>
        <w:tc>
          <w:tcPr>
            <w:tcW w:w="425" w:type="dxa"/>
          </w:tcPr>
          <w:p w14:paraId="1A7E225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3F8CD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DD98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2287C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2B83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5011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BDF0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C77F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6224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14FE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63BE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7FA7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5B3F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A638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D419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F221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EEF9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F45B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6D74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33187A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1F5D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6540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24AF767" w14:textId="77777777" w:rsidTr="006E1C70">
        <w:trPr>
          <w:trHeight w:val="265"/>
        </w:trPr>
        <w:tc>
          <w:tcPr>
            <w:tcW w:w="425" w:type="dxa"/>
          </w:tcPr>
          <w:p w14:paraId="4418CC6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6659D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693E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779582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BD6A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ACB6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D0F7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C5F0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B512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8E64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BA55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67A4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214C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6EA4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A2E0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92A6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243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DF48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FB06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422F77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0DE3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E49C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C331479" w14:textId="77777777" w:rsidTr="006E1C70">
        <w:trPr>
          <w:trHeight w:val="279"/>
        </w:trPr>
        <w:tc>
          <w:tcPr>
            <w:tcW w:w="425" w:type="dxa"/>
          </w:tcPr>
          <w:p w14:paraId="0101EE1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2174F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622F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38B430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AF1D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0E4B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62D4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6E8A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D3D4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8654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54D6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B834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D016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0BDD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4451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07B2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5255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A147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2F59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5B8FEB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5633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F8E9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08DAB6E" w14:textId="77777777" w:rsidTr="006E1C70">
        <w:trPr>
          <w:trHeight w:val="265"/>
        </w:trPr>
        <w:tc>
          <w:tcPr>
            <w:tcW w:w="425" w:type="dxa"/>
          </w:tcPr>
          <w:p w14:paraId="1EA524A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07CB5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4F83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047971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F7EC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3F38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704B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03D6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5B10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A477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7D3D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A4F2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0A82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467A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DC4B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44CB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5182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138B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D2DB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4C2ADE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A533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AA1F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49D9618" w14:textId="77777777" w:rsidTr="006E1C70">
        <w:trPr>
          <w:trHeight w:val="279"/>
        </w:trPr>
        <w:tc>
          <w:tcPr>
            <w:tcW w:w="425" w:type="dxa"/>
          </w:tcPr>
          <w:p w14:paraId="55F6594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6CCBD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92D8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37857D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28AD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A4A7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AD3F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581B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1599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A24B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3887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BC08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A9BB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9549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35D1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A737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123F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2B41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69E8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081223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DD50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65BA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87F42FA" w14:textId="77777777" w:rsidTr="006E1C70">
        <w:trPr>
          <w:trHeight w:val="265"/>
        </w:trPr>
        <w:tc>
          <w:tcPr>
            <w:tcW w:w="425" w:type="dxa"/>
          </w:tcPr>
          <w:p w14:paraId="5C941FD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9963E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DBC0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30842A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0B6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7D46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F6DD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9BC4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DE7A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137E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D8AE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A426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5B5F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7A08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9CD8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3023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BBE1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BCAF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92D5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2E1031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42C2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1F5E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0F1983F" w14:textId="77777777" w:rsidTr="006E1C70">
        <w:trPr>
          <w:trHeight w:val="279"/>
        </w:trPr>
        <w:tc>
          <w:tcPr>
            <w:tcW w:w="425" w:type="dxa"/>
          </w:tcPr>
          <w:p w14:paraId="3539328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E5470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74BF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71EDD7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783C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BE71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1A00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A39E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F829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4E5F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9F93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FA36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17F2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AE1C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8C93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1093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E500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541E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2FAE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74552E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EC98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A2AD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48B4906" w14:textId="77777777" w:rsidTr="006E1C70">
        <w:trPr>
          <w:trHeight w:val="265"/>
        </w:trPr>
        <w:tc>
          <w:tcPr>
            <w:tcW w:w="425" w:type="dxa"/>
          </w:tcPr>
          <w:p w14:paraId="4F6A510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CB420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6250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07C52F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A962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283B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75FD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8971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CD9F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5C63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634B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45C1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21D7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4372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7EFB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8882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FA53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6900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338A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2F6573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0421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8E48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EA66E6E" w14:textId="77777777" w:rsidTr="006E1C70">
        <w:trPr>
          <w:trHeight w:val="265"/>
        </w:trPr>
        <w:tc>
          <w:tcPr>
            <w:tcW w:w="425" w:type="dxa"/>
          </w:tcPr>
          <w:p w14:paraId="3E7D244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1E57B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ACAC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6A6594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EF06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DA50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4FD2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4132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381E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06F4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D969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A8AC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E6C1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A734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8442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0333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D98F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6771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78F6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02A72A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189F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9B37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9B5018C" w14:textId="77777777" w:rsidTr="006E1C70">
        <w:trPr>
          <w:trHeight w:val="279"/>
        </w:trPr>
        <w:tc>
          <w:tcPr>
            <w:tcW w:w="425" w:type="dxa"/>
          </w:tcPr>
          <w:p w14:paraId="21E72E6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CECFB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8644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3C060F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7EE3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E73A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BAC2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CCDE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7B87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0DF5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8CAE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0FAA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1106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2F6E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A320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1ADC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9A37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4A6D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6835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38D67B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3998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8DE5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A910283" w14:textId="77777777" w:rsidTr="006E1C70">
        <w:trPr>
          <w:trHeight w:val="265"/>
        </w:trPr>
        <w:tc>
          <w:tcPr>
            <w:tcW w:w="425" w:type="dxa"/>
          </w:tcPr>
          <w:p w14:paraId="7009342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C234D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5E5F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7C9142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B713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835B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69CF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3C55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9E27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6111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E00F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C0A6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B5E6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549D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1955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E3E4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C792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45EB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76A2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0C5075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BF5A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025C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D5A0FC0" w14:textId="77777777" w:rsidTr="006E1C70">
        <w:trPr>
          <w:trHeight w:val="279"/>
        </w:trPr>
        <w:tc>
          <w:tcPr>
            <w:tcW w:w="425" w:type="dxa"/>
          </w:tcPr>
          <w:p w14:paraId="781A152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BA9A6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606F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4CA00F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7501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C1DF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A2F4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95A2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870B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E027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54AB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34FA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8D56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4825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C54C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0E68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BB32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8AB9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FB09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29AABD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1E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B9EA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78FA644" w14:textId="77777777" w:rsidTr="006E1C70">
        <w:trPr>
          <w:trHeight w:val="265"/>
        </w:trPr>
        <w:tc>
          <w:tcPr>
            <w:tcW w:w="425" w:type="dxa"/>
          </w:tcPr>
          <w:p w14:paraId="131B0A3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F630B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AA4C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514C79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EB03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F7C9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F177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8F65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2827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8C3B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D5FD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773A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0A53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3E9D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3759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6E49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FF94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ECDD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EA21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5F1FB7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E29B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74BD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D3C82F3" w14:textId="77777777" w:rsidTr="006E1C70">
        <w:trPr>
          <w:trHeight w:val="279"/>
        </w:trPr>
        <w:tc>
          <w:tcPr>
            <w:tcW w:w="425" w:type="dxa"/>
          </w:tcPr>
          <w:p w14:paraId="1CEA506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41A4C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EC9A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30068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AAD1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4584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07CC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4FB5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E6E3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C108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78A7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B260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3AA6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218A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C21B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B29F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8AE7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DEB4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D167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79874D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BEC6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DB5A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64EFCDB" w14:textId="77777777" w:rsidTr="006E1C70">
        <w:trPr>
          <w:trHeight w:val="279"/>
        </w:trPr>
        <w:tc>
          <w:tcPr>
            <w:tcW w:w="425" w:type="dxa"/>
          </w:tcPr>
          <w:p w14:paraId="2578957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E0BEE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BEC6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3CAE1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37D2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8C49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EFE9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887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E176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80ED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2CD8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8AEC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A242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E9A1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DD86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7E99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C331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35F9B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D6C8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2BE4E7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8A82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BADA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751D20B" w14:textId="77777777" w:rsidTr="006E1C70">
        <w:trPr>
          <w:trHeight w:val="265"/>
        </w:trPr>
        <w:tc>
          <w:tcPr>
            <w:tcW w:w="3084" w:type="dxa"/>
            <w:gridSpan w:val="2"/>
          </w:tcPr>
          <w:p w14:paraId="1F4721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14:paraId="06D7FB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26E1BE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46E4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CB3C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DC4F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F3A3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DF9B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58C3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3E1D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069D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E323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E1DE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1E92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E24F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019D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0A81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0FAB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7744C4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2B7F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D401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3EC2FAC" w14:textId="77777777" w:rsidTr="006E1C70">
        <w:trPr>
          <w:trHeight w:val="279"/>
        </w:trPr>
        <w:tc>
          <w:tcPr>
            <w:tcW w:w="3084" w:type="dxa"/>
            <w:gridSpan w:val="2"/>
          </w:tcPr>
          <w:p w14:paraId="48F3DB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14:paraId="4E3F09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636175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F3ED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D96A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CD2B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1842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CB89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6CE7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090B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03F5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DD9A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881C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C9F5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D0AE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C5F9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FB8A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0888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045D1E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778E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92B9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288325D" w14:textId="77777777" w:rsidTr="006E1C70">
        <w:trPr>
          <w:trHeight w:val="265"/>
        </w:trPr>
        <w:tc>
          <w:tcPr>
            <w:tcW w:w="3084" w:type="dxa"/>
            <w:gridSpan w:val="2"/>
          </w:tcPr>
          <w:p w14:paraId="56EDB3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14:paraId="77FF89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213ACC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BAF3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2B4B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FFD0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FECB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C7FD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5E0A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D653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4A9B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477A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33BD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EFE2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D695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3AEC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CE0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4A4F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6ED599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6FD2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DF8F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AE62264" w14:textId="77777777" w:rsidTr="006E1C70">
        <w:trPr>
          <w:trHeight w:val="279"/>
        </w:trPr>
        <w:tc>
          <w:tcPr>
            <w:tcW w:w="3084" w:type="dxa"/>
            <w:gridSpan w:val="2"/>
          </w:tcPr>
          <w:p w14:paraId="6E0113F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14:paraId="3A68DB0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3A6863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779F1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1EBDD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650F4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082FD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215B6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FBB31C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71E9E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26FC6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AD480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B0AA6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8703C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A967A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FB250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8C8347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91AF8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14:paraId="37083A1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A87E9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0DF7B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16E3A5EE" w14:textId="77777777" w:rsidTr="006E1C70">
        <w:trPr>
          <w:trHeight w:val="265"/>
        </w:trPr>
        <w:tc>
          <w:tcPr>
            <w:tcW w:w="3084" w:type="dxa"/>
            <w:gridSpan w:val="2"/>
          </w:tcPr>
          <w:p w14:paraId="49C2458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14:paraId="3CF1EE7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855007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000E3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2EB2F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9D2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5D988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B1C8E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B7495E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A7151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E19F6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ABF54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EE532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F7EFC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B5A5F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ADC3D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23DC16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325BA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14:paraId="24F2D3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9982E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4096B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71EBFAB8" w14:textId="77777777" w:rsidTr="006E1C70">
        <w:trPr>
          <w:trHeight w:val="279"/>
        </w:trPr>
        <w:tc>
          <w:tcPr>
            <w:tcW w:w="3084" w:type="dxa"/>
            <w:gridSpan w:val="2"/>
          </w:tcPr>
          <w:p w14:paraId="36616A1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14:paraId="522EB00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42473B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78AFB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F8DC3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24E55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7E759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723D4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0A4DC2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9F83F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96577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A788E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3B5FE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9DC03C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89CCB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7FB07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2A1CE9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7EB54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14:paraId="0BFDDA9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B6716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291A8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3E24A836" w14:textId="77777777" w:rsidTr="006E1C70">
        <w:trPr>
          <w:trHeight w:val="265"/>
        </w:trPr>
        <w:tc>
          <w:tcPr>
            <w:tcW w:w="3084" w:type="dxa"/>
            <w:gridSpan w:val="2"/>
          </w:tcPr>
          <w:p w14:paraId="04FE55D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14:paraId="2C2FC94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049C77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76FBA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A1D99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25431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8C471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8F0C0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ACC380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8DA70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4D8C9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17368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9493D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F7958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30961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FACAB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43FD0E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3F1D5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14:paraId="43566FF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1363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CDB1A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545BFC93" w14:textId="77777777" w:rsidTr="006E1C70">
        <w:trPr>
          <w:trHeight w:val="279"/>
        </w:trPr>
        <w:tc>
          <w:tcPr>
            <w:tcW w:w="3084" w:type="dxa"/>
            <w:gridSpan w:val="2"/>
          </w:tcPr>
          <w:p w14:paraId="1F55EBF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14:paraId="3E4A667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749566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851E6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EB9BC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C4C72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1958D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7328D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0F2CB6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71D53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0E15E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69D2E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CC6E9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BB67B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863DD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FFCFC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5D1E6B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8DF9B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14:paraId="71B2A50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71971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BE4B5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45149E99" w14:textId="77777777" w:rsidTr="006E1C70">
        <w:trPr>
          <w:trHeight w:val="279"/>
        </w:trPr>
        <w:tc>
          <w:tcPr>
            <w:tcW w:w="3084" w:type="dxa"/>
            <w:gridSpan w:val="2"/>
          </w:tcPr>
          <w:p w14:paraId="67F57C4D" w14:textId="77777777"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14:paraId="4FAE7B3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3B93C9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55C69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AF899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3D077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545C3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635B3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7B00D4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FB0A2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C1697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F6BD6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CD492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7D09A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E74E0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A8B1D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1BB5C6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D4800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14:paraId="0241927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9CE95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AFE5E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431523D5" w14:textId="77777777" w:rsidR="00922728" w:rsidRDefault="00922728" w:rsidP="00922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C6A76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14:paraId="005D00AC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EF64C2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1CF928A4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1D98EC58" w14:textId="77777777" w:rsidR="00922728" w:rsidRDefault="00922728" w:rsidP="00922728"/>
    <w:p w14:paraId="0EAFAF38" w14:textId="77777777" w:rsidR="00922728" w:rsidRDefault="00922728" w:rsidP="00922728"/>
    <w:p w14:paraId="04E1BEDE" w14:textId="77777777" w:rsidR="00922728" w:rsidRDefault="00922728" w:rsidP="00922728"/>
    <w:p w14:paraId="6363F95D" w14:textId="77777777" w:rsidR="00E13E3A" w:rsidRDefault="00E13E3A" w:rsidP="00922728"/>
    <w:p w14:paraId="0D625B83" w14:textId="77777777" w:rsidR="00E13E3A" w:rsidRDefault="00E13E3A" w:rsidP="00922728"/>
    <w:p w14:paraId="115D6FFB" w14:textId="77777777" w:rsidR="00E13E3A" w:rsidRDefault="00E13E3A" w:rsidP="00922728"/>
    <w:p w14:paraId="489DBD49" w14:textId="77777777" w:rsidR="00922728" w:rsidRPr="00580E66" w:rsidRDefault="00922728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14:paraId="66736FD6" w14:textId="77777777" w:rsidR="00922728" w:rsidRPr="00580E66" w:rsidRDefault="00922728" w:rsidP="0092272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559" w:type="dxa"/>
        <w:tblLayout w:type="fixed"/>
        <w:tblLook w:val="04A0" w:firstRow="1" w:lastRow="0" w:firstColumn="1" w:lastColumn="0" w:noHBand="0" w:noVBand="1"/>
      </w:tblPr>
      <w:tblGrid>
        <w:gridCol w:w="395"/>
        <w:gridCol w:w="2476"/>
        <w:gridCol w:w="566"/>
        <w:gridCol w:w="566"/>
        <w:gridCol w:w="425"/>
        <w:gridCol w:w="567"/>
        <w:gridCol w:w="6"/>
        <w:gridCol w:w="419"/>
        <w:gridCol w:w="425"/>
        <w:gridCol w:w="567"/>
        <w:gridCol w:w="495"/>
        <w:gridCol w:w="639"/>
        <w:gridCol w:w="431"/>
        <w:gridCol w:w="490"/>
        <w:gridCol w:w="567"/>
        <w:gridCol w:w="567"/>
        <w:gridCol w:w="567"/>
        <w:gridCol w:w="567"/>
        <w:gridCol w:w="490"/>
        <w:gridCol w:w="425"/>
        <w:gridCol w:w="425"/>
        <w:gridCol w:w="425"/>
        <w:gridCol w:w="431"/>
        <w:gridCol w:w="425"/>
        <w:gridCol w:w="425"/>
        <w:gridCol w:w="425"/>
        <w:gridCol w:w="503"/>
        <w:gridCol w:w="425"/>
        <w:gridCol w:w="425"/>
      </w:tblGrid>
      <w:tr w:rsidR="00922728" w:rsidRPr="00580E66" w14:paraId="1E1402E4" w14:textId="77777777" w:rsidTr="006E1C70">
        <w:trPr>
          <w:trHeight w:val="265"/>
        </w:trPr>
        <w:tc>
          <w:tcPr>
            <w:tcW w:w="395" w:type="dxa"/>
            <w:vMerge w:val="restart"/>
          </w:tcPr>
          <w:p w14:paraId="7596482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6" w:type="dxa"/>
            <w:vMerge w:val="restart"/>
          </w:tcPr>
          <w:p w14:paraId="215B9B4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0" w:type="dxa"/>
            <w:gridSpan w:val="5"/>
          </w:tcPr>
          <w:p w14:paraId="525FA304" w14:textId="77777777"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4033" w:type="dxa"/>
            <w:gridSpan w:val="8"/>
          </w:tcPr>
          <w:p w14:paraId="39FDB635" w14:textId="77777777"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897" w:type="dxa"/>
            <w:gridSpan w:val="8"/>
          </w:tcPr>
          <w:p w14:paraId="5543DC5B" w14:textId="77777777"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778" w:type="dxa"/>
            <w:gridSpan w:val="4"/>
          </w:tcPr>
          <w:p w14:paraId="27696561" w14:textId="77777777" w:rsidR="00922728" w:rsidRPr="00A6094F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850" w:type="dxa"/>
            <w:gridSpan w:val="2"/>
            <w:vMerge w:val="restart"/>
          </w:tcPr>
          <w:p w14:paraId="1162F74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B6469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BF3E9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CFF22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88B15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07DF7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14:paraId="2A3594DB" w14:textId="77777777" w:rsidTr="006E1C70">
        <w:trPr>
          <w:trHeight w:val="2022"/>
        </w:trPr>
        <w:tc>
          <w:tcPr>
            <w:tcW w:w="395" w:type="dxa"/>
            <w:vMerge/>
          </w:tcPr>
          <w:p w14:paraId="00BF9C9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vMerge/>
          </w:tcPr>
          <w:p w14:paraId="51E692A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14:paraId="15944BE3" w14:textId="77777777"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виды народног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о,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зобрази т. искусств а, архитектуры, умеет выделять особенности, передавать их в худож. деятельн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ости </w:t>
            </w:r>
          </w:p>
        </w:tc>
        <w:tc>
          <w:tcPr>
            <w:tcW w:w="992" w:type="dxa"/>
            <w:gridSpan w:val="2"/>
          </w:tcPr>
          <w:p w14:paraId="75300C24" w14:textId="77777777"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произведениями живоп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иси,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икам и  иллюстраторами детско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й книги</w:t>
            </w:r>
          </w:p>
        </w:tc>
        <w:tc>
          <w:tcPr>
            <w:tcW w:w="850" w:type="dxa"/>
            <w:gridSpan w:val="3"/>
          </w:tcPr>
          <w:p w14:paraId="4F4EC89F" w14:textId="77777777"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приёмы работ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бумагой и карто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ном, с ткань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ю, природным матер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иалом</w:t>
            </w:r>
          </w:p>
        </w:tc>
        <w:tc>
          <w:tcPr>
            <w:tcW w:w="1062" w:type="dxa"/>
            <w:gridSpan w:val="2"/>
          </w:tcPr>
          <w:p w14:paraId="1C736C3B" w14:textId="77777777"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рисунки,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сюжетные и декоративн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композиции, используя разные материалы и способы создания в т.ч. по мотивам народно- прикладного творчества</w:t>
            </w:r>
          </w:p>
        </w:tc>
        <w:tc>
          <w:tcPr>
            <w:tcW w:w="1070" w:type="dxa"/>
            <w:gridSpan w:val="2"/>
          </w:tcPr>
          <w:p w14:paraId="130BDF90" w14:textId="77777777"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Владеет навы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ками рисования, лепки предметов, передавая форму, величин у, пропорции частей; правильно держит каранда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1057" w:type="dxa"/>
            <w:gridSpan w:val="2"/>
          </w:tcPr>
          <w:p w14:paraId="498C5FC5" w14:textId="77777777"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цы, 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 разнообразн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приём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 вырез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ания</w:t>
            </w:r>
          </w:p>
        </w:tc>
        <w:tc>
          <w:tcPr>
            <w:tcW w:w="1134" w:type="dxa"/>
            <w:gridSpan w:val="2"/>
          </w:tcPr>
          <w:p w14:paraId="2942D4D8" w14:textId="77777777"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навыки восприят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ия зву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ков по высоте, знаком с элемент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арными понятия ми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(темп, ритм), жанрам и, творчеством композиторов, музыка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нтов</w:t>
            </w:r>
          </w:p>
        </w:tc>
        <w:tc>
          <w:tcPr>
            <w:tcW w:w="1057" w:type="dxa"/>
            <w:gridSpan w:val="2"/>
          </w:tcPr>
          <w:p w14:paraId="03EC38DD" w14:textId="77777777" w:rsidR="00922728" w:rsidRPr="0040514C" w:rsidRDefault="00922728" w:rsidP="001814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муз. инструментах на металлофоне, свирели, ударных и электронных музыкальных инструментах , русских народных музыкальных инструментах , исполняет музыкальные произведения в оркестре, ансамбле</w:t>
            </w:r>
          </w:p>
        </w:tc>
        <w:tc>
          <w:tcPr>
            <w:tcW w:w="850" w:type="dxa"/>
            <w:gridSpan w:val="2"/>
          </w:tcPr>
          <w:p w14:paraId="184E3A53" w14:textId="77777777"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Развиты навыки танцевальных движений, художе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ств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исполнения различн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х образов при инсценировании песен и т.д.</w:t>
            </w:r>
          </w:p>
        </w:tc>
        <w:tc>
          <w:tcPr>
            <w:tcW w:w="856" w:type="dxa"/>
            <w:gridSpan w:val="2"/>
          </w:tcPr>
          <w:p w14:paraId="0C2032EF" w14:textId="77777777"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Самотоятельно выразит ельно исполняет песни разного характера, развиты навыки сольного пения</w:t>
            </w:r>
          </w:p>
        </w:tc>
        <w:tc>
          <w:tcPr>
            <w:tcW w:w="850" w:type="dxa"/>
            <w:gridSpan w:val="2"/>
          </w:tcPr>
          <w:p w14:paraId="4A4EB7D1" w14:textId="77777777"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модели одного и того же предмет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 из разных видов кон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стру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ктора по рисунку и словесной инструкции</w:t>
            </w:r>
          </w:p>
        </w:tc>
        <w:tc>
          <w:tcPr>
            <w:tcW w:w="928" w:type="dxa"/>
            <w:gridSpan w:val="2"/>
          </w:tcPr>
          <w:p w14:paraId="48EEA138" w14:textId="77777777" w:rsidR="00922728" w:rsidRPr="0040514C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Соз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даёт различн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е конструкции по рисунку, словесной инструкции, коллективные, по замыслу, планирует процесс возведен ия постройки</w:t>
            </w:r>
          </w:p>
        </w:tc>
        <w:tc>
          <w:tcPr>
            <w:tcW w:w="850" w:type="dxa"/>
            <w:gridSpan w:val="2"/>
            <w:vMerge/>
          </w:tcPr>
          <w:p w14:paraId="05ABC87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227195E" w14:textId="77777777" w:rsidTr="006E1C70">
        <w:trPr>
          <w:trHeight w:val="265"/>
        </w:trPr>
        <w:tc>
          <w:tcPr>
            <w:tcW w:w="395" w:type="dxa"/>
            <w:vMerge/>
          </w:tcPr>
          <w:p w14:paraId="649C6E6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60450F6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6" w:type="dxa"/>
          </w:tcPr>
          <w:p w14:paraId="546CF16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6" w:type="dxa"/>
          </w:tcPr>
          <w:p w14:paraId="727505F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0E725B2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542098C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  <w:gridSpan w:val="2"/>
          </w:tcPr>
          <w:p w14:paraId="0192C6F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76E6D68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10C1D89C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5" w:type="dxa"/>
          </w:tcPr>
          <w:p w14:paraId="779FA19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39" w:type="dxa"/>
          </w:tcPr>
          <w:p w14:paraId="42067A7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31" w:type="dxa"/>
          </w:tcPr>
          <w:p w14:paraId="0D95F17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90" w:type="dxa"/>
          </w:tcPr>
          <w:p w14:paraId="4C5C425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0A699F4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110F5B6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1533442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6AC99687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0" w:type="dxa"/>
          </w:tcPr>
          <w:p w14:paraId="52A0B28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79ECC34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0B0C280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6C69497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31" w:type="dxa"/>
          </w:tcPr>
          <w:p w14:paraId="1E347D21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5EB10A4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48E3C42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64E8996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03" w:type="dxa"/>
          </w:tcPr>
          <w:p w14:paraId="4A52F09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6AE3E22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43691A69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922728" w:rsidRPr="00580E66" w14:paraId="1D64A018" w14:textId="77777777" w:rsidTr="006E1C70">
        <w:trPr>
          <w:trHeight w:val="279"/>
        </w:trPr>
        <w:tc>
          <w:tcPr>
            <w:tcW w:w="395" w:type="dxa"/>
          </w:tcPr>
          <w:p w14:paraId="2105023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5832D4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109F2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5AB65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500B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D9B3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62CF4F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228A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3692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6AEBE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58DB77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768DC5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37CEA9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4EF1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26E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6B7B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7F84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70187C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5B1A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1EC5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93E8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605318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DE1C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072F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AC44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4BC326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9DD3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B7DB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91C2B89" w14:textId="77777777" w:rsidTr="006E1C70">
        <w:trPr>
          <w:trHeight w:val="265"/>
        </w:trPr>
        <w:tc>
          <w:tcPr>
            <w:tcW w:w="395" w:type="dxa"/>
          </w:tcPr>
          <w:p w14:paraId="385E761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1AE4FA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D7503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D1BC3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21CE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F157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69A42D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6E0F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518D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29FF2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D39E9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51BE69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10DC63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E151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11E9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391C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FB3B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5C19E9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28E0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4A12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B5BF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1B8DDC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5F26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49BF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3A1D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398D03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BB70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D4E9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3F196CB" w14:textId="77777777" w:rsidTr="006E1C70">
        <w:trPr>
          <w:trHeight w:val="279"/>
        </w:trPr>
        <w:tc>
          <w:tcPr>
            <w:tcW w:w="395" w:type="dxa"/>
          </w:tcPr>
          <w:p w14:paraId="18BEEA5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6F3178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7F259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76D12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68B5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0676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CF1E9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9E9F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6996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CBE57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3D3D33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6FEE29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1EB3E4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5258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1CB0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B996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DEF1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74E30C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69E8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FC90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4A6C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40258E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D705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FEE2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4DB8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4BB329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3BDF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032D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E057D9F" w14:textId="77777777" w:rsidTr="006E1C70">
        <w:trPr>
          <w:trHeight w:val="265"/>
        </w:trPr>
        <w:tc>
          <w:tcPr>
            <w:tcW w:w="395" w:type="dxa"/>
          </w:tcPr>
          <w:p w14:paraId="4632C36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248063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C7307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14019D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F5A7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2A68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510355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EEC9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AC38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00FD1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59EFB3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5BD1D0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1B4B23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A351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7880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F2BC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29D3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0FA5B3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F332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EFED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6EE0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019697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49C8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ADC3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30F8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40A9BD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D9C3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2C35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F86AAA5" w14:textId="77777777" w:rsidTr="006E1C70">
        <w:trPr>
          <w:trHeight w:val="279"/>
        </w:trPr>
        <w:tc>
          <w:tcPr>
            <w:tcW w:w="395" w:type="dxa"/>
          </w:tcPr>
          <w:p w14:paraId="33B134D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30462F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F96F9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DEDF8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5FE9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9567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5A2DE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4233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B03E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65B63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2B0E00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534792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7BDCFC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D053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1C95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A2E5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4168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4D4901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D978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EA81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776B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706824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4E15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9219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F200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3E16EC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8682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5503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DC75DCF" w14:textId="77777777" w:rsidTr="006E1C70">
        <w:trPr>
          <w:trHeight w:val="265"/>
        </w:trPr>
        <w:tc>
          <w:tcPr>
            <w:tcW w:w="395" w:type="dxa"/>
          </w:tcPr>
          <w:p w14:paraId="2C4D5C7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2EE07F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5945F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8140A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E5AE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7361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7E7820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805D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8612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6819A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6509BD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41BDEB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2DEFA9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470B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9463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AC3A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4402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1B225F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A50C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EEAB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479C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2F3DC5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C14C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9605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5D84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69A083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DFB5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46EB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338F405" w14:textId="77777777" w:rsidTr="006E1C70">
        <w:trPr>
          <w:trHeight w:val="279"/>
        </w:trPr>
        <w:tc>
          <w:tcPr>
            <w:tcW w:w="395" w:type="dxa"/>
          </w:tcPr>
          <w:p w14:paraId="5466A30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0088C1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198628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ABB56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E732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8E97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05C55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3BAC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57B9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56C8E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0A846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12B1D7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4B941C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0656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2AA2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A0DF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AD08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273C4A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0BDD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2BEB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F76F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3F7EBE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5665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86E3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C90C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4A02CC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6844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0ADF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45B546B" w14:textId="77777777" w:rsidTr="006E1C70">
        <w:trPr>
          <w:trHeight w:val="265"/>
        </w:trPr>
        <w:tc>
          <w:tcPr>
            <w:tcW w:w="395" w:type="dxa"/>
          </w:tcPr>
          <w:p w14:paraId="4AF64C4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65D8C5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81D1E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031C3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3378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91A6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BB028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FD3B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E4B5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10284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689EEE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343A8C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452446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B82E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D2E0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0448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5CD1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12E1C8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DB81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16A0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0AB8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3B5614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5847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C060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4A86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0624FC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FDF5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D05B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0287BC9" w14:textId="77777777" w:rsidTr="006E1C70">
        <w:trPr>
          <w:trHeight w:val="279"/>
        </w:trPr>
        <w:tc>
          <w:tcPr>
            <w:tcW w:w="395" w:type="dxa"/>
          </w:tcPr>
          <w:p w14:paraId="1EC27E0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26691D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9A033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1EEDC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8307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B1FB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B0677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124F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8914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CE221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2A3194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4B2193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622864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999A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B7B9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4775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6BB3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46DDE5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C63F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864F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9399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65689C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527B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5A5E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F21B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2019EF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F7E5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3722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B37CD3E" w14:textId="77777777" w:rsidTr="006E1C70">
        <w:trPr>
          <w:trHeight w:val="265"/>
        </w:trPr>
        <w:tc>
          <w:tcPr>
            <w:tcW w:w="395" w:type="dxa"/>
          </w:tcPr>
          <w:p w14:paraId="6C21A5C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61E0F8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E9F2F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BFA5C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CD22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BB3A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FC7D7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9572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353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7C0E7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E8307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03C35E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79023E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15F2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02C8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D181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5876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08C8D4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8134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D6E7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7D9B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16CC45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9DAB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D870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B03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227A6E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F5C6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CB52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F1F6BD8" w14:textId="77777777" w:rsidTr="006E1C70">
        <w:trPr>
          <w:trHeight w:val="279"/>
        </w:trPr>
        <w:tc>
          <w:tcPr>
            <w:tcW w:w="395" w:type="dxa"/>
          </w:tcPr>
          <w:p w14:paraId="06C9AA4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019534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400E9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1FAD9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6EF1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35B0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CB65A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ADE6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8310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B1695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5C6B62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1E9E53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3AEFDB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BD7A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0EBD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7B70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8F88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5D7AF4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FE8C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5656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32E7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0ADFB7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8818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299F4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CFCB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28C542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9136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F0E2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31C35BE" w14:textId="77777777" w:rsidTr="006E1C70">
        <w:trPr>
          <w:trHeight w:val="265"/>
        </w:trPr>
        <w:tc>
          <w:tcPr>
            <w:tcW w:w="395" w:type="dxa"/>
          </w:tcPr>
          <w:p w14:paraId="33791A3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47F01E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1C84E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C7DA0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71EE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DABE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65CAC4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F3CF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7B17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F36C4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332866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2FF042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2F2647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92E7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D465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3607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D360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162A31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B2E5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1415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90E2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2B5C48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42EA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23CF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D7D8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0386DD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DE26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727C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D7BCF91" w14:textId="77777777" w:rsidTr="006E1C70">
        <w:trPr>
          <w:trHeight w:val="279"/>
        </w:trPr>
        <w:tc>
          <w:tcPr>
            <w:tcW w:w="395" w:type="dxa"/>
          </w:tcPr>
          <w:p w14:paraId="7C46932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3A8978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6D215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48DD4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2FC8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331A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47921E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B4B0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D5E6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1F43C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51B77C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072B39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204FA0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BF9B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BEA6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0333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EC22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01E9F3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1ED7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4C7A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F709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1D330C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847D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C6CC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A813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4AF81D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9FE6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5EBC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FFDBB24" w14:textId="77777777" w:rsidTr="006E1C70">
        <w:trPr>
          <w:trHeight w:val="265"/>
        </w:trPr>
        <w:tc>
          <w:tcPr>
            <w:tcW w:w="395" w:type="dxa"/>
          </w:tcPr>
          <w:p w14:paraId="51D6C1E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36D94E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99EA1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5AEC1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5434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7A00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746778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8B7D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68B5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60D48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06A003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43B985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3F5472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A82E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FD32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8AF6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1765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399DB9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E78F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82F4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F413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3890DD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7DE4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A322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71C5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60B696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AE79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8031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9B94D5F" w14:textId="77777777" w:rsidTr="006E1C70">
        <w:trPr>
          <w:trHeight w:val="279"/>
        </w:trPr>
        <w:tc>
          <w:tcPr>
            <w:tcW w:w="395" w:type="dxa"/>
          </w:tcPr>
          <w:p w14:paraId="24014E5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61280A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81634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6D760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B09F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DD360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726F77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3AD2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A105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C6532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314468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2857E5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4EF938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0C5C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3697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5866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68E48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0913E0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9526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EE82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17F1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5C894C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48FD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3D94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84B1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039F7B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50D9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A875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E61A876" w14:textId="77777777" w:rsidTr="006E1C70">
        <w:trPr>
          <w:trHeight w:val="265"/>
        </w:trPr>
        <w:tc>
          <w:tcPr>
            <w:tcW w:w="395" w:type="dxa"/>
          </w:tcPr>
          <w:p w14:paraId="24D9DF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555094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F63AA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DA215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2A43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6DF3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32924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679D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0696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DC5CF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8C2D8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05E545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47ACEB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E11D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35BB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707F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C803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0C335D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8622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E953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38C1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475745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FFA5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8509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C046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244A23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40B3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3312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B6EFCF6" w14:textId="77777777" w:rsidTr="006E1C70">
        <w:trPr>
          <w:trHeight w:val="279"/>
        </w:trPr>
        <w:tc>
          <w:tcPr>
            <w:tcW w:w="395" w:type="dxa"/>
          </w:tcPr>
          <w:p w14:paraId="2388704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444799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9D5B1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600CF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1EFE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1DAE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55AC37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C86B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D2CF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37A9B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1A0E8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650112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752184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D9C7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CC7E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2656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C2D8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04E831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C220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76061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D503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6CFE34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2CD7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4FE2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C1A8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5D7AEF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3A6C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6CF7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A7E0FFF" w14:textId="77777777" w:rsidTr="006E1C70">
        <w:trPr>
          <w:trHeight w:val="265"/>
        </w:trPr>
        <w:tc>
          <w:tcPr>
            <w:tcW w:w="395" w:type="dxa"/>
          </w:tcPr>
          <w:p w14:paraId="5BEB2B1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67E083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B2441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8F912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419B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E9F1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2D6F6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C28A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48B5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D756C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5CCF36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146E60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698659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2FAF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667A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703E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1538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4A2CE6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8E9E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74EB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8241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1D1432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EEFF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CBCC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827A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6E93A3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FBB2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FE22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AAC37C4" w14:textId="77777777" w:rsidTr="006E1C70">
        <w:trPr>
          <w:trHeight w:val="279"/>
        </w:trPr>
        <w:tc>
          <w:tcPr>
            <w:tcW w:w="395" w:type="dxa"/>
          </w:tcPr>
          <w:p w14:paraId="4138636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2B4A68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091D0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4F706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B5A9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2F68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34DBBD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F081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9E32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D0B1B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E3817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48DBB8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3031E3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0112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3AFB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E032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0226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739BF1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8F2C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AF03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2869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1158CB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739A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F271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01E7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172A622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047F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9002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DE158E8" w14:textId="77777777" w:rsidTr="006E1C70">
        <w:trPr>
          <w:trHeight w:val="265"/>
        </w:trPr>
        <w:tc>
          <w:tcPr>
            <w:tcW w:w="395" w:type="dxa"/>
          </w:tcPr>
          <w:p w14:paraId="4BE4422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0EC9C3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D584B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F66BD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9162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6B59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305C0A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013E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D0D9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F3646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046B4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6383F1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57DDD8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C83F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3DF1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578F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1A6A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22814D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8D44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8149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F1BC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45CB7C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6404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1338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5982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3ADEB2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7265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9CEA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2ACCF46" w14:textId="77777777" w:rsidTr="006E1C70">
        <w:trPr>
          <w:trHeight w:val="265"/>
        </w:trPr>
        <w:tc>
          <w:tcPr>
            <w:tcW w:w="395" w:type="dxa"/>
          </w:tcPr>
          <w:p w14:paraId="791CAE3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5C558B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8D05E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CD78D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52F5E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B103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AD2AD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4E93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76AD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7F537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055F41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324DA7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682CD3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AF1B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B26A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A908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B9CA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06A838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8309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19F9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8262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6C0F5F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DF2C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C6DF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85D8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11BD62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815F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43FF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1E5AFFC" w14:textId="77777777" w:rsidTr="006E1C70">
        <w:trPr>
          <w:trHeight w:val="279"/>
        </w:trPr>
        <w:tc>
          <w:tcPr>
            <w:tcW w:w="395" w:type="dxa"/>
          </w:tcPr>
          <w:p w14:paraId="7A9896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4AC376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79E68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32656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E3E0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21EE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5DB831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4B89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F6C5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01203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0E1F4E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6225B8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5C1DD4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6FCA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C274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05E8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BF09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11DAA3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AED4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0855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B964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0A5B61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B89B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3E170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068F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0EA918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15C3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FBA4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E121912" w14:textId="77777777" w:rsidTr="006E1C70">
        <w:trPr>
          <w:trHeight w:val="265"/>
        </w:trPr>
        <w:tc>
          <w:tcPr>
            <w:tcW w:w="395" w:type="dxa"/>
          </w:tcPr>
          <w:p w14:paraId="439D37C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0172AA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71094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22889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33F9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F990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3D298F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7274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DF73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261EC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21BDAE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04D2A7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207DAD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7EDB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C499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3163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B626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3DED6A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2B26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6D8C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A367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42B465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9CAC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7F69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0C68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0C081E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8686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F383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A878ED3" w14:textId="77777777" w:rsidTr="006E1C70">
        <w:trPr>
          <w:trHeight w:val="279"/>
        </w:trPr>
        <w:tc>
          <w:tcPr>
            <w:tcW w:w="395" w:type="dxa"/>
          </w:tcPr>
          <w:p w14:paraId="6758838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49BBCB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4763E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74A79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2F41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DE93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FBBDD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2381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3DD6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569D3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7F02E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74285D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4B885F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BFB0E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F17A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FF48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81EA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55FBE1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F515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57D2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34A1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112A02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B072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34CA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5048F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620CA2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B075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9F623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0ED74B3" w14:textId="77777777" w:rsidTr="006E1C70">
        <w:trPr>
          <w:trHeight w:val="265"/>
        </w:trPr>
        <w:tc>
          <w:tcPr>
            <w:tcW w:w="395" w:type="dxa"/>
          </w:tcPr>
          <w:p w14:paraId="3D7F335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53E209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1A255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BC581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0E0F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6E54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CBF61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0A56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9483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47717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57DCB2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48A606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245A7E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C600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18C8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DD54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FF39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055525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9CBA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B661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CCF2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19887F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9982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2B7B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2854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193082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15F1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E803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1BF491C" w14:textId="77777777" w:rsidTr="006E1C70">
        <w:trPr>
          <w:trHeight w:val="279"/>
        </w:trPr>
        <w:tc>
          <w:tcPr>
            <w:tcW w:w="395" w:type="dxa"/>
          </w:tcPr>
          <w:p w14:paraId="00A2B99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7DB5AE8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DF5CD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19CD5C6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5F2E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7EC5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66769D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792D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C8EE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56EA1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02E4C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3B34FD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7AEB36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A45D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B15C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3368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2DE1F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2D41F0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BC29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9FFD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C814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78D20C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31C9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0322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4C78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31BA9C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1114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48ED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EB7A2BC" w14:textId="77777777" w:rsidTr="006E1C70">
        <w:trPr>
          <w:trHeight w:val="279"/>
        </w:trPr>
        <w:tc>
          <w:tcPr>
            <w:tcW w:w="395" w:type="dxa"/>
          </w:tcPr>
          <w:p w14:paraId="0264A3B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69EA91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6DA07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56DD2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2BB1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4CBB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7ECE76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A404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508F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98E19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3B6F94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429332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23FF51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DA2B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B732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1AC6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2FAC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3CF362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2884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5D18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77E2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5D33A3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0552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2D41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3BEF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11522B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6029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2BFDE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F86F75B" w14:textId="77777777" w:rsidTr="006E1C70">
        <w:trPr>
          <w:trHeight w:val="265"/>
        </w:trPr>
        <w:tc>
          <w:tcPr>
            <w:tcW w:w="2871" w:type="dxa"/>
            <w:gridSpan w:val="2"/>
          </w:tcPr>
          <w:p w14:paraId="65EB0C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6" w:type="dxa"/>
          </w:tcPr>
          <w:p w14:paraId="053CC4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74FEC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40AF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89D6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7EEE42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6F7C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FD3F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E75D1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8EDEE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6AEA09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2F6A76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59247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D8EF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5D6F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79A1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7939A2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1752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D094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DE19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6F8E51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E081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CDB2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4D78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691AB9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5E33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F8A9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7B7EF3C" w14:textId="77777777" w:rsidTr="006E1C70">
        <w:trPr>
          <w:trHeight w:val="279"/>
        </w:trPr>
        <w:tc>
          <w:tcPr>
            <w:tcW w:w="2871" w:type="dxa"/>
            <w:gridSpan w:val="2"/>
          </w:tcPr>
          <w:p w14:paraId="37CC47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14:paraId="32D969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9B473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D08C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B8C97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51673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62DD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D44D5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BA736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8E791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06BD6C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2BF249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EB622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2262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2D19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3A99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6B3019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50104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8C81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40B2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070FE1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4D06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F43F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3869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003C46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6D79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E7AB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2BBD01D" w14:textId="77777777" w:rsidTr="006E1C70">
        <w:trPr>
          <w:trHeight w:val="265"/>
        </w:trPr>
        <w:tc>
          <w:tcPr>
            <w:tcW w:w="2871" w:type="dxa"/>
            <w:gridSpan w:val="2"/>
          </w:tcPr>
          <w:p w14:paraId="366197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14:paraId="58EAE2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60A7E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A3D3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FBC8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343828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7379B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107F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A086D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206D29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16E5E9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0D2BAC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9072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9530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83F8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DF3E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41725A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0EE9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11AD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4217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358A8C0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2B3F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3902E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3188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14:paraId="365DBA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D1E7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9C00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04984E9" w14:textId="77777777" w:rsidTr="006E1C70">
        <w:trPr>
          <w:trHeight w:val="279"/>
        </w:trPr>
        <w:tc>
          <w:tcPr>
            <w:tcW w:w="2871" w:type="dxa"/>
            <w:gridSpan w:val="2"/>
          </w:tcPr>
          <w:p w14:paraId="0A2BC20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14:paraId="4BBE4F3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EF0F8C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85767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1E6A3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DDE195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C7F42D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345EA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14:paraId="792085C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6FBA3F2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5716674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184149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168E8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66377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6BB8E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A292B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5E2A9C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3972AF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57A45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2476A7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48CBB25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868BE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B1E8E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407A1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14:paraId="4997FF6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72EA7E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EB2DD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4D8FF0A0" w14:textId="77777777" w:rsidTr="006E1C70">
        <w:trPr>
          <w:trHeight w:val="265"/>
        </w:trPr>
        <w:tc>
          <w:tcPr>
            <w:tcW w:w="2871" w:type="dxa"/>
            <w:gridSpan w:val="2"/>
          </w:tcPr>
          <w:p w14:paraId="4F7CE49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6" w:type="dxa"/>
          </w:tcPr>
          <w:p w14:paraId="055B528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B7A93D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863D7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F0544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EDDBFB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C0FE75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2A6F7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14:paraId="5C01E11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4F24510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3F4512B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7EBF7E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91672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300D8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83C84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A6927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C4E078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8351C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E6398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39ED3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084F77C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BB4059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47069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3D574A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14:paraId="0EE8E66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7DB34E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F88C8E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4CFC6135" w14:textId="77777777" w:rsidTr="006E1C70">
        <w:trPr>
          <w:trHeight w:val="279"/>
        </w:trPr>
        <w:tc>
          <w:tcPr>
            <w:tcW w:w="2871" w:type="dxa"/>
            <w:gridSpan w:val="2"/>
          </w:tcPr>
          <w:p w14:paraId="260F187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14:paraId="2C2B88F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D325AD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FD41EF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B56F7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681A10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0BC5B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ABCE9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14:paraId="66219F5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32EBC69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1A2F83B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BDC3DE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3E77A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81A4E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A0EEB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F2BB6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90CE90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F53FC9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0D36C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9FAF33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6B51621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2DEA4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8813D1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111AE5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14:paraId="6E5B0E4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40D57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49743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01CAF4A1" w14:textId="77777777" w:rsidTr="006E1C70">
        <w:trPr>
          <w:trHeight w:val="265"/>
        </w:trPr>
        <w:tc>
          <w:tcPr>
            <w:tcW w:w="2871" w:type="dxa"/>
            <w:gridSpan w:val="2"/>
          </w:tcPr>
          <w:p w14:paraId="092A189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14:paraId="2EFDB5F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6399FA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BAF10A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1FA77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76892B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1D1547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A1445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14:paraId="53C7E73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36FF185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735624E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AD3E8C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E95C8D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4618C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3140C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8E7B1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C14092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7B0F79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B161E9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A0411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40ED54E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BDF54C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1C3F98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647D87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14:paraId="0D47A71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0E20C1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F706C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500437C1" w14:textId="77777777" w:rsidTr="006E1C70">
        <w:trPr>
          <w:trHeight w:val="279"/>
        </w:trPr>
        <w:tc>
          <w:tcPr>
            <w:tcW w:w="2871" w:type="dxa"/>
            <w:gridSpan w:val="2"/>
          </w:tcPr>
          <w:p w14:paraId="6217882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14:paraId="3BCEF47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D85883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C6AF8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48547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4DE0AB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54DD70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3E615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14:paraId="3228F28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67EC765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7585A16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28DE18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11F4A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E360C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041E9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16431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318F16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EF27FD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81E6F2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29A4F0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14D5C98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8A13D0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CAEE81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0BB80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14:paraId="35A03C1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F2EEE4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677765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50CEA233" w14:textId="77777777" w:rsidTr="006E1C70">
        <w:trPr>
          <w:trHeight w:val="279"/>
        </w:trPr>
        <w:tc>
          <w:tcPr>
            <w:tcW w:w="2871" w:type="dxa"/>
            <w:gridSpan w:val="2"/>
          </w:tcPr>
          <w:p w14:paraId="4CDBD7E1" w14:textId="77777777"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6" w:type="dxa"/>
          </w:tcPr>
          <w:p w14:paraId="28F5BAB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609C2F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F8A7E6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2070F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A9A801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43082F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1E0A3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14:paraId="7F79AAF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79A0327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11BD321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2373FA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918BF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B423B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CB86F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0576E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AAED56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03DC2A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C628D7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BDACD0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33F9411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C41FEB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D6A98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8314B5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14:paraId="46236EF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865D6D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5EF1A3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22316B07" w14:textId="77777777" w:rsidR="00922728" w:rsidRDefault="00922728" w:rsidP="00922728"/>
    <w:p w14:paraId="5CE39F9E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14:paraId="236F5375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E167EE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625CC051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1B4ADFBC" w14:textId="77777777" w:rsidR="00172653" w:rsidRDefault="00172653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5FB5A" w14:textId="77777777" w:rsidR="00172653" w:rsidRDefault="00172653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3386D2F" w14:textId="77777777" w:rsidR="00172653" w:rsidRDefault="00172653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46C17479" w14:textId="77777777" w:rsidR="00172653" w:rsidRDefault="00172653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69E1BFB" w14:textId="77777777" w:rsidR="00172653" w:rsidRDefault="00172653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7AA40D60" w14:textId="77777777" w:rsidR="00172653" w:rsidRDefault="00172653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2A207A0" w14:textId="77777777" w:rsidR="00922728" w:rsidRPr="00580E66" w:rsidRDefault="00922728" w:rsidP="0092272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14:paraId="1D0B4065" w14:textId="77777777" w:rsidR="00922728" w:rsidRDefault="00922728" w:rsidP="0092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5"/>
        <w:gridCol w:w="2659"/>
        <w:gridCol w:w="710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851"/>
        <w:gridCol w:w="708"/>
        <w:gridCol w:w="851"/>
        <w:gridCol w:w="709"/>
        <w:gridCol w:w="850"/>
        <w:gridCol w:w="567"/>
        <w:gridCol w:w="567"/>
        <w:gridCol w:w="709"/>
      </w:tblGrid>
      <w:tr w:rsidR="00922728" w:rsidRPr="00580E66" w14:paraId="03A8CEE9" w14:textId="77777777" w:rsidTr="006E1C70">
        <w:trPr>
          <w:trHeight w:val="265"/>
        </w:trPr>
        <w:tc>
          <w:tcPr>
            <w:tcW w:w="425" w:type="dxa"/>
            <w:vMerge w:val="restart"/>
          </w:tcPr>
          <w:p w14:paraId="53B2302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14:paraId="75EECB6B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3" w:type="dxa"/>
            <w:gridSpan w:val="4"/>
          </w:tcPr>
          <w:p w14:paraId="64FEB3FE" w14:textId="77777777" w:rsidR="00922728" w:rsidRPr="006A066C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221" w:type="dxa"/>
            <w:gridSpan w:val="12"/>
          </w:tcPr>
          <w:p w14:paraId="1A4BF550" w14:textId="77777777" w:rsidR="00922728" w:rsidRPr="006A066C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14:paraId="6F0EAF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16F8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A0249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22728" w:rsidRPr="00580E66" w14:paraId="47A24673" w14:textId="77777777" w:rsidTr="006E1C70">
        <w:trPr>
          <w:trHeight w:val="1069"/>
        </w:trPr>
        <w:tc>
          <w:tcPr>
            <w:tcW w:w="425" w:type="dxa"/>
            <w:vMerge/>
          </w:tcPr>
          <w:p w14:paraId="7E16858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14:paraId="410C7CE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17219300" w14:textId="77777777" w:rsidR="00922728" w:rsidRPr="00611D7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Знает о принципах здо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рового образа жизни (двигательная активность, закаливание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, здоровое питание, правильная осанка) и старается их соблюдать</w:t>
            </w:r>
          </w:p>
        </w:tc>
        <w:tc>
          <w:tcPr>
            <w:tcW w:w="1134" w:type="dxa"/>
            <w:gridSpan w:val="2"/>
          </w:tcPr>
          <w:p w14:paraId="7E1126FC" w14:textId="77777777" w:rsidR="00922728" w:rsidRPr="00611D7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ия о роли солнечного света, воздуха и воды в жизни человека и их влиянии на здоровье</w:t>
            </w:r>
          </w:p>
        </w:tc>
        <w:tc>
          <w:tcPr>
            <w:tcW w:w="992" w:type="dxa"/>
            <w:gridSpan w:val="2"/>
          </w:tcPr>
          <w:p w14:paraId="73119664" w14:textId="77777777" w:rsidR="00922728" w:rsidRPr="00611D7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Выполняет ОРУ ритмично, в указанном темпе, согласуя движения рук и ног</w:t>
            </w:r>
          </w:p>
        </w:tc>
        <w:tc>
          <w:tcPr>
            <w:tcW w:w="1417" w:type="dxa"/>
            <w:gridSpan w:val="2"/>
          </w:tcPr>
          <w:p w14:paraId="04C37C7C" w14:textId="77777777" w:rsidR="00922728" w:rsidRPr="00611D7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Воспитаны выдержка, настойчивость, решительно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сть, смелост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ь, организованность, инициативность, самостоятел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ьность, творчество, фантазия</w:t>
            </w:r>
          </w:p>
        </w:tc>
        <w:tc>
          <w:tcPr>
            <w:tcW w:w="1276" w:type="dxa"/>
            <w:gridSpan w:val="2"/>
          </w:tcPr>
          <w:p w14:paraId="5A8B41CA" w14:textId="77777777" w:rsidR="00922728" w:rsidRPr="00611D7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559" w:type="dxa"/>
            <w:gridSpan w:val="2"/>
          </w:tcPr>
          <w:p w14:paraId="2B67CAAF" w14:textId="77777777" w:rsidR="00922728" w:rsidRPr="00611D7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перестраиваться в 3-4 колонны, в 2-3 круга на ходу, в 2 шеренги после пересчёта, соблюдает интервалы в передвижении равняться в колонне, шеренге, кругу</w:t>
            </w:r>
          </w:p>
        </w:tc>
        <w:tc>
          <w:tcPr>
            <w:tcW w:w="1560" w:type="dxa"/>
            <w:gridSpan w:val="2"/>
          </w:tcPr>
          <w:p w14:paraId="47D76F6B" w14:textId="77777777" w:rsidR="00922728" w:rsidRPr="00611D7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вой и левой руками в вертикальную и горизонтальную цель, в движущую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ся цель, отбивает и ловит мяч</w:t>
            </w:r>
          </w:p>
        </w:tc>
        <w:tc>
          <w:tcPr>
            <w:tcW w:w="1417" w:type="dxa"/>
            <w:gridSpan w:val="2"/>
          </w:tcPr>
          <w:p w14:paraId="2EDA3F87" w14:textId="77777777" w:rsidR="00922728" w:rsidRPr="00611D73" w:rsidRDefault="00922728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самостоятельно организовывать подвижные игры, придумыват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 собственные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игры, варианты игр, комбиниров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ать движения</w:t>
            </w:r>
          </w:p>
        </w:tc>
        <w:tc>
          <w:tcPr>
            <w:tcW w:w="1276" w:type="dxa"/>
            <w:gridSpan w:val="2"/>
            <w:vMerge/>
          </w:tcPr>
          <w:p w14:paraId="05C3E7D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C55D191" w14:textId="77777777" w:rsidTr="005700C6">
        <w:trPr>
          <w:trHeight w:val="265"/>
        </w:trPr>
        <w:tc>
          <w:tcPr>
            <w:tcW w:w="425" w:type="dxa"/>
            <w:vMerge/>
          </w:tcPr>
          <w:p w14:paraId="377582B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22497A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0" w:type="dxa"/>
          </w:tcPr>
          <w:p w14:paraId="40D9933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75F27B4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726F3C4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3067B37A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155D20C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30BEEA0D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2725CF5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708EFAB0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38342ED8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44F5E68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14:paraId="28992BD3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1732F74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14:paraId="1945060F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080627D2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14:paraId="6F3269DE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7C146DE5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36C8DAF6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5284D114" w14:textId="77777777" w:rsidR="00922728" w:rsidRPr="00580E66" w:rsidRDefault="00922728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922728" w:rsidRPr="00580E66" w14:paraId="184A3DA5" w14:textId="77777777" w:rsidTr="005700C6">
        <w:trPr>
          <w:trHeight w:val="279"/>
        </w:trPr>
        <w:tc>
          <w:tcPr>
            <w:tcW w:w="425" w:type="dxa"/>
          </w:tcPr>
          <w:p w14:paraId="135597B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5A9505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5B7C21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109F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B82C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9728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FA1B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0B7A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664C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955E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64B6C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C595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0A6CC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FBCA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98A4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FDF0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05E47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19E8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0A45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14A6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A6961C7" w14:textId="77777777" w:rsidTr="005700C6">
        <w:trPr>
          <w:trHeight w:val="265"/>
        </w:trPr>
        <w:tc>
          <w:tcPr>
            <w:tcW w:w="425" w:type="dxa"/>
          </w:tcPr>
          <w:p w14:paraId="732BA8C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CF698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4B52FD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C765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8690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578C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ABB6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762D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ADD1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46EAA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A4F6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8944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1F92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33ED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31A23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2A1E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E6EF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8733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D9E2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DEFB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AB491ED" w14:textId="77777777" w:rsidTr="005700C6">
        <w:trPr>
          <w:trHeight w:val="279"/>
        </w:trPr>
        <w:tc>
          <w:tcPr>
            <w:tcW w:w="425" w:type="dxa"/>
          </w:tcPr>
          <w:p w14:paraId="77D8F1E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8C4DF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3CE17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75E0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4029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85A5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3416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3D16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85D9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EE7A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EAC3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5321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46DA4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318C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EB8E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B8DC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F51F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CED32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86411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7B56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6707DE3" w14:textId="77777777" w:rsidTr="005700C6">
        <w:trPr>
          <w:trHeight w:val="265"/>
        </w:trPr>
        <w:tc>
          <w:tcPr>
            <w:tcW w:w="425" w:type="dxa"/>
          </w:tcPr>
          <w:p w14:paraId="0C4F131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09CBC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2802696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92186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BE7FD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3BD2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F3EA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78C3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F908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D8C7A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6F99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73A7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DC7F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0E939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41A1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DB10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10A9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506A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2408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E6C6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2E2F4DD" w14:textId="77777777" w:rsidTr="005700C6">
        <w:trPr>
          <w:trHeight w:val="279"/>
        </w:trPr>
        <w:tc>
          <w:tcPr>
            <w:tcW w:w="425" w:type="dxa"/>
          </w:tcPr>
          <w:p w14:paraId="749A2D3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9C5FA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B152D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7849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A0F6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26ED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65D7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168D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3D6B0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3F440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22B1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0008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5460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13CF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02BE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51AA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06F7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4FAF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09A8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8CC1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FA3CFA8" w14:textId="77777777" w:rsidTr="005700C6">
        <w:trPr>
          <w:trHeight w:val="265"/>
        </w:trPr>
        <w:tc>
          <w:tcPr>
            <w:tcW w:w="425" w:type="dxa"/>
          </w:tcPr>
          <w:p w14:paraId="47D8813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7E263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23057F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F6BD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D3EB6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FB76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FC59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0BB5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4A42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F572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2570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5EBF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EF45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3E99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95C9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55C4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6C140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4896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C742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477D6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1AF0BE7" w14:textId="77777777" w:rsidTr="005700C6">
        <w:trPr>
          <w:trHeight w:val="279"/>
        </w:trPr>
        <w:tc>
          <w:tcPr>
            <w:tcW w:w="425" w:type="dxa"/>
          </w:tcPr>
          <w:p w14:paraId="7A62530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918C64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367C7B2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8E22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DBAC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82449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8E2D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68B6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3E5A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2EF1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E138A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46AD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8134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C96D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7C5E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3EE3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AC3FE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1D98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5D32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6A5E4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FB44103" w14:textId="77777777" w:rsidTr="005700C6">
        <w:trPr>
          <w:trHeight w:val="265"/>
        </w:trPr>
        <w:tc>
          <w:tcPr>
            <w:tcW w:w="425" w:type="dxa"/>
          </w:tcPr>
          <w:p w14:paraId="7368756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96D04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365193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8779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562C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F3AA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DB9E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540A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274C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A8D8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7691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A91C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A848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F4EB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00F4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A831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8919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AC7D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59CF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74D24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A4F3AB6" w14:textId="77777777" w:rsidTr="005700C6">
        <w:trPr>
          <w:trHeight w:val="279"/>
        </w:trPr>
        <w:tc>
          <w:tcPr>
            <w:tcW w:w="425" w:type="dxa"/>
          </w:tcPr>
          <w:p w14:paraId="412F120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5D2FC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4A1DF9F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0C2D8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3AC2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50D0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4958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E5B24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F40A8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44CF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DD63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2F7E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0AC0E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982A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B57B5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4A37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37D49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E2B1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CD65E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CB8F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7CAB38B" w14:textId="77777777" w:rsidTr="005700C6">
        <w:trPr>
          <w:trHeight w:val="265"/>
        </w:trPr>
        <w:tc>
          <w:tcPr>
            <w:tcW w:w="425" w:type="dxa"/>
          </w:tcPr>
          <w:p w14:paraId="4C8C495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CE62D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656894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28C6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5576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9E83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146C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8A61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D1A55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C14B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779D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EA5E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41F3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3393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B761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365CA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8D72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7407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4023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99A13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DCF72B9" w14:textId="77777777" w:rsidTr="005700C6">
        <w:trPr>
          <w:trHeight w:val="279"/>
        </w:trPr>
        <w:tc>
          <w:tcPr>
            <w:tcW w:w="425" w:type="dxa"/>
          </w:tcPr>
          <w:p w14:paraId="065698F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33606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0AB4A6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71396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B51B0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DBF01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9623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CD95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F12A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EA377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5F87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EBC76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4DBB5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19F62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0499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863A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880D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6F32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E86B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754B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405E8C5E" w14:textId="77777777" w:rsidTr="005700C6">
        <w:trPr>
          <w:trHeight w:val="265"/>
        </w:trPr>
        <w:tc>
          <w:tcPr>
            <w:tcW w:w="425" w:type="dxa"/>
          </w:tcPr>
          <w:p w14:paraId="2A70FF3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BFBE3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94B162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9CA2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1B1F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889D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0B42E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123A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4E11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F32D5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1E8D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3800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FD1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B2D1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1F2B6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CFF1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6E67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8B1ED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2B58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01491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3D73139" w14:textId="77777777" w:rsidTr="005700C6">
        <w:trPr>
          <w:trHeight w:val="279"/>
        </w:trPr>
        <w:tc>
          <w:tcPr>
            <w:tcW w:w="425" w:type="dxa"/>
          </w:tcPr>
          <w:p w14:paraId="063BB9C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C52FA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564DFC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CCBE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AC349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6A17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261E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69D7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8A65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76B0F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45A0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1C55D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1538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2C011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32AA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CB32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5394F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85DD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9461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7C8A6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6CB8DEB" w14:textId="77777777" w:rsidTr="005700C6">
        <w:trPr>
          <w:trHeight w:val="265"/>
        </w:trPr>
        <w:tc>
          <w:tcPr>
            <w:tcW w:w="425" w:type="dxa"/>
          </w:tcPr>
          <w:p w14:paraId="7187FEF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94D50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76229B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BAFA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22A1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AC49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94A1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1062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9092D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5DB3D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CA38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DB9D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3FAD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F6F1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A487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DBCC5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3AE8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E5B2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FE195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1FF3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E9D080A" w14:textId="77777777" w:rsidTr="005700C6">
        <w:trPr>
          <w:trHeight w:val="279"/>
        </w:trPr>
        <w:tc>
          <w:tcPr>
            <w:tcW w:w="425" w:type="dxa"/>
          </w:tcPr>
          <w:p w14:paraId="2A1055F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FBF16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70E1A0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C80E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E0B3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5E39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C469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164A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46C6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274A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6553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31FA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72CC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2101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34EAC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2009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2681B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4BA9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BBAA7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86E2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3F77E28" w14:textId="77777777" w:rsidTr="005700C6">
        <w:trPr>
          <w:trHeight w:val="265"/>
        </w:trPr>
        <w:tc>
          <w:tcPr>
            <w:tcW w:w="425" w:type="dxa"/>
          </w:tcPr>
          <w:p w14:paraId="594A467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17F33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57E63CB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B4F6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691B4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483B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3291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FA7E5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CDBD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F549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FFD9C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5181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EC7F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EE5F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C69E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B14FE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53C8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3936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E0394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017B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BE29933" w14:textId="77777777" w:rsidTr="005700C6">
        <w:trPr>
          <w:trHeight w:val="279"/>
        </w:trPr>
        <w:tc>
          <w:tcPr>
            <w:tcW w:w="425" w:type="dxa"/>
          </w:tcPr>
          <w:p w14:paraId="48AF82C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039A3C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0E4CD0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EF40D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973B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D129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2D76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34A83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27045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DED98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4B739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9D80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69E7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F4ACD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97CA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42C5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B14B8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AA65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FA92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D9D5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77F0041" w14:textId="77777777" w:rsidTr="005700C6">
        <w:trPr>
          <w:trHeight w:val="265"/>
        </w:trPr>
        <w:tc>
          <w:tcPr>
            <w:tcW w:w="425" w:type="dxa"/>
          </w:tcPr>
          <w:p w14:paraId="3F1C3A0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8EB0C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2C3E77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6D1E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495B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369E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5CDF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E512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071F3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4584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FB13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384A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9C92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B28AA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7ED44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A39C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C2AC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71CF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39F5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9573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5B01A732" w14:textId="77777777" w:rsidTr="005700C6">
        <w:trPr>
          <w:trHeight w:val="279"/>
        </w:trPr>
        <w:tc>
          <w:tcPr>
            <w:tcW w:w="425" w:type="dxa"/>
          </w:tcPr>
          <w:p w14:paraId="1E39862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FDC0C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57DF8E3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5F720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A64A2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77FC0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0BAEE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415CB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8D89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D386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D69EE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9A43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0A583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E6BB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C62D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D327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9007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88683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137A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4B62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069B61B" w14:textId="77777777" w:rsidTr="005700C6">
        <w:trPr>
          <w:trHeight w:val="265"/>
        </w:trPr>
        <w:tc>
          <w:tcPr>
            <w:tcW w:w="425" w:type="dxa"/>
          </w:tcPr>
          <w:p w14:paraId="6977FD0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B3219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0C048E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D8026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E0DB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64906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0517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5571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EB84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341E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8457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1D61E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42A32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7AEC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D4E34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2038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2AC71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24CEC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1E0A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94180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369B246" w14:textId="77777777" w:rsidTr="005700C6">
        <w:trPr>
          <w:trHeight w:val="265"/>
        </w:trPr>
        <w:tc>
          <w:tcPr>
            <w:tcW w:w="425" w:type="dxa"/>
          </w:tcPr>
          <w:p w14:paraId="627BF82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8ECFC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46A9AE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A90ED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AA5B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8F41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C32B9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6B2EB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EC28E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E9FA8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3C50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DDA1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96DC4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8D26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FC520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E467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66951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71BA7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0C3D4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97C4E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8EB4534" w14:textId="77777777" w:rsidTr="005700C6">
        <w:trPr>
          <w:trHeight w:val="279"/>
        </w:trPr>
        <w:tc>
          <w:tcPr>
            <w:tcW w:w="425" w:type="dxa"/>
          </w:tcPr>
          <w:p w14:paraId="68E917E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1469E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D42680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9DC7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EF2C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89BBA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EFE6A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6F91D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3ADF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A722F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F44E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873F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90EB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B155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3B61B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2138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9278F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37D93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9547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ECC9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32CC131C" w14:textId="77777777" w:rsidTr="005700C6">
        <w:trPr>
          <w:trHeight w:val="265"/>
        </w:trPr>
        <w:tc>
          <w:tcPr>
            <w:tcW w:w="425" w:type="dxa"/>
          </w:tcPr>
          <w:p w14:paraId="24CAD19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3D7E8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5CFF2B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226BA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89DE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2EC05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94F11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F2D1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6D77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8D442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7BAA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52CF9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F271C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02BE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5E6F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D90DD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F5B3D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0065A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48231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75F8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D0C068F" w14:textId="77777777" w:rsidTr="005700C6">
        <w:trPr>
          <w:trHeight w:val="279"/>
        </w:trPr>
        <w:tc>
          <w:tcPr>
            <w:tcW w:w="425" w:type="dxa"/>
          </w:tcPr>
          <w:p w14:paraId="5A05D85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D4939C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6D3B502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7ECA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2A69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29181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8DFC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2450C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3B65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A10C4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61B89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F46C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F901A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C2673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FDD4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BE318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7FB4B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4540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D5B9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3FCF9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05E05A20" w14:textId="77777777" w:rsidTr="005700C6">
        <w:trPr>
          <w:trHeight w:val="265"/>
        </w:trPr>
        <w:tc>
          <w:tcPr>
            <w:tcW w:w="425" w:type="dxa"/>
          </w:tcPr>
          <w:p w14:paraId="01647DF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740E9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605C408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258A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31AE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EDC3F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83C5E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4B18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04AA5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07112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2A380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B407C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9A858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02578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E49F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CF75B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E39F3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608BA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DA4AD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75739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886DE3C" w14:textId="77777777" w:rsidTr="005700C6">
        <w:trPr>
          <w:trHeight w:val="279"/>
        </w:trPr>
        <w:tc>
          <w:tcPr>
            <w:tcW w:w="425" w:type="dxa"/>
          </w:tcPr>
          <w:p w14:paraId="0AEE312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EE163F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57C5B6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EAD17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72720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8D98C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2A54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F296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79016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37169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6B9B9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3BE04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1876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7ADA3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12547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3EFCA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0292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E8835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03218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29329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D316EC6" w14:textId="77777777" w:rsidTr="005700C6">
        <w:trPr>
          <w:trHeight w:val="279"/>
        </w:trPr>
        <w:tc>
          <w:tcPr>
            <w:tcW w:w="425" w:type="dxa"/>
          </w:tcPr>
          <w:p w14:paraId="6908AF0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D2EF2D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5D25DE8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D7513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527E5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C5E2F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A1E8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6B6D6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51368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A69E2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0E43B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47AB2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7DC67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32BDC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A78E9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1687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65C0B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9EC0C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56C17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4932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2CF7DF28" w14:textId="77777777" w:rsidTr="005700C6">
        <w:trPr>
          <w:trHeight w:val="265"/>
        </w:trPr>
        <w:tc>
          <w:tcPr>
            <w:tcW w:w="3084" w:type="dxa"/>
            <w:gridSpan w:val="2"/>
          </w:tcPr>
          <w:p w14:paraId="6C73932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10" w:type="dxa"/>
          </w:tcPr>
          <w:p w14:paraId="28E0DDF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B019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CA977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21D2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9EE8C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5478F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B0E2B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F6313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C9EC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8E8A1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54FD8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8F2E7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F544F9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63C67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C1C46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98A95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A452A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04B74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1455E1CD" w14:textId="77777777" w:rsidTr="005700C6">
        <w:trPr>
          <w:trHeight w:val="279"/>
        </w:trPr>
        <w:tc>
          <w:tcPr>
            <w:tcW w:w="3084" w:type="dxa"/>
            <w:gridSpan w:val="2"/>
          </w:tcPr>
          <w:p w14:paraId="3C38DC7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14:paraId="6C6FC6B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285E0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AB5DA7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348A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C006C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D187AA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4E428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5AADB8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C7457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C1349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0B1B1C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1BD91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3171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7AF81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8BB562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BA71B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A8DEF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7E2B7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61D8E62E" w14:textId="77777777" w:rsidTr="005700C6">
        <w:trPr>
          <w:trHeight w:val="265"/>
        </w:trPr>
        <w:tc>
          <w:tcPr>
            <w:tcW w:w="3084" w:type="dxa"/>
            <w:gridSpan w:val="2"/>
          </w:tcPr>
          <w:p w14:paraId="3DC4351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14:paraId="2B356F00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F01CF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93A13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9BCBD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E8A8C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A110F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15F3F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3CD85E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456A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0962B4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1C643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3E68A1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40B49D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5DD9DB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7B72D6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F15223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E8CCBF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03B8E5" w14:textId="77777777" w:rsidR="00922728" w:rsidRPr="00580E66" w:rsidRDefault="00922728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28" w:rsidRPr="00580E66" w14:paraId="74765BDB" w14:textId="77777777" w:rsidTr="005700C6">
        <w:trPr>
          <w:trHeight w:val="279"/>
        </w:trPr>
        <w:tc>
          <w:tcPr>
            <w:tcW w:w="3084" w:type="dxa"/>
            <w:gridSpan w:val="2"/>
          </w:tcPr>
          <w:p w14:paraId="59036D5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14:paraId="7387963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9BECB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D41B3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25E44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B4429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6BE59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547F7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FA9EFD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63B4A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16031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8191C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5C3366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D0AA11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D419B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EAB02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75D1D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000BF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D8851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2E894284" w14:textId="77777777" w:rsidTr="005700C6">
        <w:trPr>
          <w:trHeight w:val="265"/>
        </w:trPr>
        <w:tc>
          <w:tcPr>
            <w:tcW w:w="3084" w:type="dxa"/>
            <w:gridSpan w:val="2"/>
          </w:tcPr>
          <w:p w14:paraId="7BAEC99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0" w:type="dxa"/>
          </w:tcPr>
          <w:p w14:paraId="7B79329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97EC9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5BDC7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26381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E43C42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C892D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B5FBF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D8F7BC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8D889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BD10E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43E027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9F0C6C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506815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9C66D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21C1C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131B2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055B5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8D1C7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0EB62914" w14:textId="77777777" w:rsidTr="005700C6">
        <w:trPr>
          <w:trHeight w:val="279"/>
        </w:trPr>
        <w:tc>
          <w:tcPr>
            <w:tcW w:w="3084" w:type="dxa"/>
            <w:gridSpan w:val="2"/>
          </w:tcPr>
          <w:p w14:paraId="62C99A8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14:paraId="6B39AE9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ECB61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138B1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CCDF2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099D2A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342C3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8FF22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149706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6B45A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5B6CF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6FDEA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FBE6D6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792C5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A5F5F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D9FD1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CE441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16710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FA26F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0492F45C" w14:textId="77777777" w:rsidTr="005700C6">
        <w:trPr>
          <w:trHeight w:val="265"/>
        </w:trPr>
        <w:tc>
          <w:tcPr>
            <w:tcW w:w="3084" w:type="dxa"/>
            <w:gridSpan w:val="2"/>
          </w:tcPr>
          <w:p w14:paraId="7D52991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14:paraId="64C7E35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6A691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4E45F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DEC77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96AC3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59BC9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A46A9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89AC24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1C154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6A205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6661C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0C1B20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D8CE1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66ACE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05143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E6104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0A219F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B8975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140F3E87" w14:textId="77777777" w:rsidTr="005700C6">
        <w:trPr>
          <w:trHeight w:val="279"/>
        </w:trPr>
        <w:tc>
          <w:tcPr>
            <w:tcW w:w="3084" w:type="dxa"/>
            <w:gridSpan w:val="2"/>
          </w:tcPr>
          <w:p w14:paraId="14B52014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14:paraId="039C4AA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E8A2A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B51DD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47736A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32371F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D7E87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FE385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DC3EEB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A9DA8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30EA6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9DFD5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20DA13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EF93E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08D5B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FC7393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EAA5E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EC083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0398F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922728" w:rsidRPr="00580E66" w14:paraId="0E1C9D26" w14:textId="77777777" w:rsidTr="005700C6">
        <w:trPr>
          <w:trHeight w:val="279"/>
        </w:trPr>
        <w:tc>
          <w:tcPr>
            <w:tcW w:w="3084" w:type="dxa"/>
            <w:gridSpan w:val="2"/>
          </w:tcPr>
          <w:p w14:paraId="27DE86E1" w14:textId="77777777" w:rsidR="00922728" w:rsidRPr="00580E66" w:rsidRDefault="00922728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0" w:type="dxa"/>
          </w:tcPr>
          <w:p w14:paraId="1EE9244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22918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352BE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E10FC2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5266815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73C8F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F195AE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80807E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242500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AC430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94F93B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D2A060D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3714B7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226AD9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F69F3C8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BA0591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745136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5C4DAC" w14:textId="77777777" w:rsidR="00922728" w:rsidRPr="00580E66" w:rsidRDefault="00922728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14:paraId="7AC5703A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</w:p>
    <w:p w14:paraId="036F4E78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14:paraId="60220C90" w14:textId="77777777" w:rsidR="00922728" w:rsidRDefault="00922728" w:rsidP="009227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48C848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24382F13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14:paraId="1A72B93B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3E38D14B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24C20151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41B93673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796AB231" w14:textId="77777777" w:rsidR="00C660FE" w:rsidRDefault="00C660FE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0D42E888" w14:textId="77777777" w:rsidR="00C660FE" w:rsidRDefault="00C660FE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5ADF5E14" w14:textId="77777777" w:rsidR="00C660FE" w:rsidRDefault="00C660FE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462919B4" w14:textId="77777777" w:rsidR="00C660FE" w:rsidRDefault="00C660FE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31CBF292" w14:textId="77777777" w:rsidR="00C660FE" w:rsidRDefault="00C660FE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78259F41" w14:textId="77777777" w:rsidR="00C660FE" w:rsidRDefault="00C660FE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565B871C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105B18D0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11D39CA9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2"/>
        <w:gridCol w:w="1684"/>
        <w:gridCol w:w="709"/>
        <w:gridCol w:w="712"/>
        <w:gridCol w:w="669"/>
        <w:gridCol w:w="42"/>
        <w:gridCol w:w="567"/>
        <w:gridCol w:w="977"/>
        <w:gridCol w:w="15"/>
        <w:gridCol w:w="993"/>
        <w:gridCol w:w="1275"/>
        <w:gridCol w:w="1134"/>
        <w:gridCol w:w="1276"/>
        <w:gridCol w:w="1701"/>
        <w:gridCol w:w="1843"/>
        <w:gridCol w:w="1559"/>
      </w:tblGrid>
      <w:tr w:rsidR="00922728" w14:paraId="3C8F8B87" w14:textId="77777777" w:rsidTr="0018141B">
        <w:tc>
          <w:tcPr>
            <w:tcW w:w="16018" w:type="dxa"/>
            <w:gridSpan w:val="16"/>
          </w:tcPr>
          <w:p w14:paraId="7E2DC29A" w14:textId="77777777"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922728" w14:paraId="29EBBB3F" w14:textId="77777777" w:rsidTr="0018141B">
        <w:tc>
          <w:tcPr>
            <w:tcW w:w="16018" w:type="dxa"/>
            <w:gridSpan w:val="16"/>
          </w:tcPr>
          <w:p w14:paraId="69E87E00" w14:textId="615709D4" w:rsidR="00C660FE" w:rsidRPr="00026ADD" w:rsidRDefault="00C660FE" w:rsidP="00C660F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Возрастная группа _____________ _________    МБДОУ</w:t>
            </w:r>
            <w:r w:rsidRPr="00026ADD">
              <w:rPr>
                <w:rFonts w:ascii="Times New Roman" w:hAnsi="Times New Roman"/>
                <w:bCs/>
              </w:rPr>
              <w:t>«</w:t>
            </w:r>
            <w:r w:rsidR="00FD6520">
              <w:rPr>
                <w:rFonts w:ascii="Times New Roman" w:hAnsi="Times New Roman"/>
                <w:bCs/>
              </w:rPr>
              <w:t>Дядьковский д</w:t>
            </w:r>
            <w:r w:rsidRPr="00026ADD">
              <w:rPr>
                <w:rFonts w:ascii="Times New Roman" w:hAnsi="Times New Roman"/>
                <w:bCs/>
              </w:rPr>
              <w:t xml:space="preserve">етский сад </w:t>
            </w:r>
            <w:r w:rsidR="00FD6520">
              <w:rPr>
                <w:rFonts w:ascii="Times New Roman" w:hAnsi="Times New Roman"/>
                <w:bCs/>
              </w:rPr>
              <w:t>«Знайка»</w:t>
            </w:r>
          </w:p>
          <w:p w14:paraId="1736BC8A" w14:textId="77777777" w:rsidR="00922728" w:rsidRPr="00E93C00" w:rsidRDefault="00922728" w:rsidP="00C660F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</w:tr>
      <w:tr w:rsidR="00C660FE" w14:paraId="387F5076" w14:textId="77777777" w:rsidTr="0018141B">
        <w:tc>
          <w:tcPr>
            <w:tcW w:w="16018" w:type="dxa"/>
            <w:gridSpan w:val="16"/>
          </w:tcPr>
          <w:p w14:paraId="537B33CE" w14:textId="77777777" w:rsidR="00C660FE" w:rsidRPr="00E93C00" w:rsidRDefault="00C660FE" w:rsidP="00C6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28" w14:paraId="046FEC38" w14:textId="77777777" w:rsidTr="0018141B">
        <w:tc>
          <w:tcPr>
            <w:tcW w:w="16018" w:type="dxa"/>
            <w:gridSpan w:val="16"/>
          </w:tcPr>
          <w:p w14:paraId="073E848E" w14:textId="77777777"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201__ – 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учебный год</w:t>
            </w:r>
          </w:p>
        </w:tc>
      </w:tr>
      <w:tr w:rsidR="00922728" w14:paraId="7A3E185F" w14:textId="77777777" w:rsidTr="005700C6">
        <w:tc>
          <w:tcPr>
            <w:tcW w:w="2546" w:type="dxa"/>
            <w:gridSpan w:val="2"/>
            <w:vMerge w:val="restart"/>
          </w:tcPr>
          <w:p w14:paraId="54C5CF66" w14:textId="77777777"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0070" w:type="dxa"/>
            <w:gridSpan w:val="12"/>
          </w:tcPr>
          <w:p w14:paraId="43B25897" w14:textId="77777777"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3402" w:type="dxa"/>
            <w:gridSpan w:val="2"/>
            <w:vMerge w:val="restart"/>
          </w:tcPr>
          <w:p w14:paraId="2BFD7F36" w14:textId="77777777" w:rsidR="00922728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5F2BD" w14:textId="77777777"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922728" w14:paraId="60BA277D" w14:textId="77777777" w:rsidTr="005700C6">
        <w:tc>
          <w:tcPr>
            <w:tcW w:w="2546" w:type="dxa"/>
            <w:gridSpan w:val="2"/>
            <w:vMerge/>
          </w:tcPr>
          <w:p w14:paraId="3B39DAF0" w14:textId="77777777"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35910EB7" w14:textId="77777777"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278" w:type="dxa"/>
            <w:gridSpan w:val="3"/>
          </w:tcPr>
          <w:p w14:paraId="18EE610B" w14:textId="77777777"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85" w:type="dxa"/>
            <w:gridSpan w:val="3"/>
          </w:tcPr>
          <w:p w14:paraId="0C0D9F51" w14:textId="77777777"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gridSpan w:val="2"/>
          </w:tcPr>
          <w:p w14:paraId="01A5A25F" w14:textId="77777777"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2977" w:type="dxa"/>
            <w:gridSpan w:val="2"/>
          </w:tcPr>
          <w:p w14:paraId="4A52D5FA" w14:textId="77777777" w:rsidR="00922728" w:rsidRPr="00E93C00" w:rsidRDefault="00922728" w:rsidP="006E1C7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  <w:gridSpan w:val="2"/>
            <w:vMerge/>
          </w:tcPr>
          <w:p w14:paraId="66E7ABE4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FE" w14:paraId="3597D42A" w14:textId="77777777" w:rsidTr="005700C6">
        <w:tc>
          <w:tcPr>
            <w:tcW w:w="2546" w:type="dxa"/>
            <w:gridSpan w:val="2"/>
          </w:tcPr>
          <w:p w14:paraId="6089C232" w14:textId="77777777" w:rsidR="00C660FE" w:rsidRDefault="00C660FE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EBE590" w14:textId="77777777"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12" w:type="dxa"/>
          </w:tcPr>
          <w:p w14:paraId="37D28048" w14:textId="77777777"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69" w:type="dxa"/>
          </w:tcPr>
          <w:p w14:paraId="21902220" w14:textId="77777777"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609" w:type="dxa"/>
            <w:gridSpan w:val="2"/>
          </w:tcPr>
          <w:p w14:paraId="3179E28B" w14:textId="77777777"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77" w:type="dxa"/>
          </w:tcPr>
          <w:p w14:paraId="2BF4BBD3" w14:textId="77777777"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08" w:type="dxa"/>
            <w:gridSpan w:val="2"/>
          </w:tcPr>
          <w:p w14:paraId="66D65282" w14:textId="77777777"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1275" w:type="dxa"/>
          </w:tcPr>
          <w:p w14:paraId="472842A8" w14:textId="77777777"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34" w:type="dxa"/>
          </w:tcPr>
          <w:p w14:paraId="6E92036A" w14:textId="77777777"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1276" w:type="dxa"/>
          </w:tcPr>
          <w:p w14:paraId="7299F849" w14:textId="77777777"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701" w:type="dxa"/>
          </w:tcPr>
          <w:p w14:paraId="17D6EF40" w14:textId="77777777"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1843" w:type="dxa"/>
          </w:tcPr>
          <w:p w14:paraId="2BA51EED" w14:textId="77777777"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559" w:type="dxa"/>
          </w:tcPr>
          <w:p w14:paraId="78A0382B" w14:textId="77777777" w:rsidR="00C660FE" w:rsidRPr="00580E66" w:rsidRDefault="00C660FE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172653" w14:paraId="3E3CD9FC" w14:textId="77777777" w:rsidTr="005700C6">
        <w:tc>
          <w:tcPr>
            <w:tcW w:w="2546" w:type="dxa"/>
            <w:gridSpan w:val="2"/>
          </w:tcPr>
          <w:p w14:paraId="1CB3238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67BF5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6A23AA9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7554621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4143A9C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5BD6062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3CB6B02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8FB10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7984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AFA1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88699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48AD8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354FA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12D3C148" w14:textId="77777777" w:rsidTr="005700C6">
        <w:tc>
          <w:tcPr>
            <w:tcW w:w="2546" w:type="dxa"/>
            <w:gridSpan w:val="2"/>
          </w:tcPr>
          <w:p w14:paraId="3F83741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0A2EA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6EACF71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7C90043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3BFDE01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158A717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7B2F313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805FD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A09A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82501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479A8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00503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12FF2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013E9176" w14:textId="77777777" w:rsidTr="005700C6">
        <w:tc>
          <w:tcPr>
            <w:tcW w:w="2546" w:type="dxa"/>
            <w:gridSpan w:val="2"/>
          </w:tcPr>
          <w:p w14:paraId="60AAA48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76797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151E29A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41302B8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7002C7A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35B294A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1EFCD69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C1C44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94056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014E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5010D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A2867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0D107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729E19D3" w14:textId="77777777" w:rsidTr="005700C6">
        <w:tc>
          <w:tcPr>
            <w:tcW w:w="2546" w:type="dxa"/>
            <w:gridSpan w:val="2"/>
          </w:tcPr>
          <w:p w14:paraId="585F0D9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9A579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292018F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4F69DFD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2BBE2D5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39DDB5A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098E7BB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2E0B1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6BDD0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0C0CF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5975D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0B398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AA201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2731FAE1" w14:textId="77777777" w:rsidTr="005700C6">
        <w:tc>
          <w:tcPr>
            <w:tcW w:w="2546" w:type="dxa"/>
            <w:gridSpan w:val="2"/>
          </w:tcPr>
          <w:p w14:paraId="36519D1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03D19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18D93E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3F71034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6D97914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6AAC825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77113D10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60798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2633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6147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8C1C6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2B83D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6D03A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4577334A" w14:textId="77777777" w:rsidTr="005700C6">
        <w:tc>
          <w:tcPr>
            <w:tcW w:w="2546" w:type="dxa"/>
            <w:gridSpan w:val="2"/>
          </w:tcPr>
          <w:p w14:paraId="4372621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29790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014BA4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463A896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4EB7532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69FD9AE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412BFE9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D3821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2508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48DA6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F0AA6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C6A7C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1F867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7A79A3C4" w14:textId="77777777" w:rsidTr="005700C6">
        <w:tc>
          <w:tcPr>
            <w:tcW w:w="2546" w:type="dxa"/>
            <w:gridSpan w:val="2"/>
          </w:tcPr>
          <w:p w14:paraId="08F77B7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487F6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0D4CD0A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56EDC45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7A928C2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6318B89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466E910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BEDCB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2709A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AA91C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A7630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8EADF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B43C4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766C9A7D" w14:textId="77777777" w:rsidTr="005700C6">
        <w:tc>
          <w:tcPr>
            <w:tcW w:w="2546" w:type="dxa"/>
            <w:gridSpan w:val="2"/>
          </w:tcPr>
          <w:p w14:paraId="278CA1F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2DA88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47A797F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037EA74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2CE4AEA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5C0E192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23E80C7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33118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3B81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2A1A9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4B747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BFCFF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9B508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368BBE55" w14:textId="77777777" w:rsidTr="005700C6">
        <w:tc>
          <w:tcPr>
            <w:tcW w:w="2546" w:type="dxa"/>
            <w:gridSpan w:val="2"/>
          </w:tcPr>
          <w:p w14:paraId="3F6F92A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59605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1DD1BD6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125AE890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4498AA3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2FC7BC6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1C9397E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36721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4F1D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7FACF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1C299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73A0B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E8EAF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53891D69" w14:textId="77777777" w:rsidTr="005700C6">
        <w:tc>
          <w:tcPr>
            <w:tcW w:w="2546" w:type="dxa"/>
            <w:gridSpan w:val="2"/>
          </w:tcPr>
          <w:p w14:paraId="2A11953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969D7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023144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6CCDB6F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2AF207E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2225729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11AA16F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401B8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E134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E5FB2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E0229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CC40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18A54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1BA26209" w14:textId="77777777" w:rsidTr="005700C6">
        <w:tc>
          <w:tcPr>
            <w:tcW w:w="2546" w:type="dxa"/>
            <w:gridSpan w:val="2"/>
          </w:tcPr>
          <w:p w14:paraId="4E3A1AB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1FA29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26AD58F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633ADAF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63EF0A6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646ECEA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09FA060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C6FB7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9B670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C88EA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1462D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20E6B0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3ECF4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354FBA5C" w14:textId="77777777" w:rsidTr="005700C6">
        <w:tc>
          <w:tcPr>
            <w:tcW w:w="2546" w:type="dxa"/>
            <w:gridSpan w:val="2"/>
          </w:tcPr>
          <w:p w14:paraId="3F97B030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4F05C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279D125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4FD62B50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6648785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53ECC5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553150A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EF57C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8447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375FC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6200F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CC4CB0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A6DBE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5A5835D2" w14:textId="77777777" w:rsidTr="005700C6">
        <w:tc>
          <w:tcPr>
            <w:tcW w:w="2546" w:type="dxa"/>
            <w:gridSpan w:val="2"/>
          </w:tcPr>
          <w:p w14:paraId="4EAD3C2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E9911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2970E36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6AD17090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7FD8255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221D8380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614A99F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00A79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A1B0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5CC1B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7FD32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D48B4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F03CC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669494F0" w14:textId="77777777" w:rsidTr="005700C6">
        <w:tc>
          <w:tcPr>
            <w:tcW w:w="2546" w:type="dxa"/>
            <w:gridSpan w:val="2"/>
          </w:tcPr>
          <w:p w14:paraId="0515947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EDE85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6CF6E0D0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561B86E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7912D86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6305DA9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72A08D2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54F6E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FCF3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D0A4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513B5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5D31E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50031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66CAC6B6" w14:textId="77777777" w:rsidTr="005700C6">
        <w:tc>
          <w:tcPr>
            <w:tcW w:w="2546" w:type="dxa"/>
            <w:gridSpan w:val="2"/>
          </w:tcPr>
          <w:p w14:paraId="6D22A71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72300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68A90F0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38B33A6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4ED3F1E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33F43A7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3B745B6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E416C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B84C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3172B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B186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B3B7D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A0117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43B26B56" w14:textId="77777777" w:rsidTr="005700C6">
        <w:tc>
          <w:tcPr>
            <w:tcW w:w="2546" w:type="dxa"/>
            <w:gridSpan w:val="2"/>
          </w:tcPr>
          <w:p w14:paraId="0C36351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9EBE2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62F24E2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04AD733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0D2A6D5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2FB139F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3D0A45C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24875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69D5F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428D7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3A108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99067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9949D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2F35BE0D" w14:textId="77777777" w:rsidTr="005700C6">
        <w:tc>
          <w:tcPr>
            <w:tcW w:w="2546" w:type="dxa"/>
            <w:gridSpan w:val="2"/>
          </w:tcPr>
          <w:p w14:paraId="2ECC9EE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F9DE6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ED5523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38BF97C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292F06B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C2238C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17E92C5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57F89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E804D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0F1D2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DE219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BC193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21228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53E75E2E" w14:textId="77777777" w:rsidTr="005700C6">
        <w:tc>
          <w:tcPr>
            <w:tcW w:w="2546" w:type="dxa"/>
            <w:gridSpan w:val="2"/>
          </w:tcPr>
          <w:p w14:paraId="3BC8D6F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EC485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DA0977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74E0545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5D11C90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E5A0FF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3022A12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8D917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2477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4C73C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02611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52F05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DB1CA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64987293" w14:textId="77777777" w:rsidTr="005700C6">
        <w:tc>
          <w:tcPr>
            <w:tcW w:w="2546" w:type="dxa"/>
            <w:gridSpan w:val="2"/>
          </w:tcPr>
          <w:p w14:paraId="6E14DBE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4635C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6D89873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5015B2E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6B7D4B6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0C3193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17AC438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A864D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2810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8C9DF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95F8C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76E76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97475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57865387" w14:textId="77777777" w:rsidTr="005700C6">
        <w:tc>
          <w:tcPr>
            <w:tcW w:w="2546" w:type="dxa"/>
            <w:gridSpan w:val="2"/>
          </w:tcPr>
          <w:p w14:paraId="4770646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C92FB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6A3961D0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366A67F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2B225A4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5FEEF5F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6D5EF53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F171A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2027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4641C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55B33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C891C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8E635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0FC39BE2" w14:textId="77777777" w:rsidTr="005700C6">
        <w:tc>
          <w:tcPr>
            <w:tcW w:w="2546" w:type="dxa"/>
            <w:gridSpan w:val="2"/>
          </w:tcPr>
          <w:p w14:paraId="573F481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BDA9B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423D77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7E0F0810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21B5415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198F72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244D9A3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22C33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A70F0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7A24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18925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B3280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3DAF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79C236F2" w14:textId="77777777" w:rsidTr="005700C6">
        <w:tc>
          <w:tcPr>
            <w:tcW w:w="2546" w:type="dxa"/>
            <w:gridSpan w:val="2"/>
          </w:tcPr>
          <w:p w14:paraId="5E3FED6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2E95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1A3DE06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52D5D12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6FC60F9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1C523F0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1A489130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F6A74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BCAD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20C28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D30ED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ECC2C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F9AF2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4E203556" w14:textId="77777777" w:rsidTr="005700C6">
        <w:tc>
          <w:tcPr>
            <w:tcW w:w="2546" w:type="dxa"/>
            <w:gridSpan w:val="2"/>
          </w:tcPr>
          <w:p w14:paraId="2AC2EDC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29D67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4715A33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24245FB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227888F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52AEF8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5B34D82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561C0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7DFEA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A00D4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A8C9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5FC22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A97CA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1CF8D15F" w14:textId="77777777" w:rsidTr="005700C6">
        <w:tc>
          <w:tcPr>
            <w:tcW w:w="2546" w:type="dxa"/>
            <w:gridSpan w:val="2"/>
          </w:tcPr>
          <w:p w14:paraId="44AB0B3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D946A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A78EF3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6C7E6D7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14:paraId="493B6A6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76E573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2F15031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23897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5CFEA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252D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51CE6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68822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564DF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151CD56D" w14:textId="77777777" w:rsidTr="005700C6">
        <w:tc>
          <w:tcPr>
            <w:tcW w:w="2546" w:type="dxa"/>
            <w:gridSpan w:val="2"/>
          </w:tcPr>
          <w:p w14:paraId="1084F38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7FE0A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FDA599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56AC819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F3BE5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BD9021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311B7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F6B30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E68B0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2DF4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7DBC7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B3976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C49F3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36B64356" w14:textId="77777777" w:rsidTr="005700C6">
        <w:tc>
          <w:tcPr>
            <w:tcW w:w="2546" w:type="dxa"/>
            <w:gridSpan w:val="2"/>
          </w:tcPr>
          <w:p w14:paraId="0E34854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E99DA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1051031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0EF0DF9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BDF02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6B2FBA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6C4C2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B2F10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D65B0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0386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3074C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FBBF8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F0108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E6" w14:paraId="50D7831B" w14:textId="77777777" w:rsidTr="005700C6">
        <w:tc>
          <w:tcPr>
            <w:tcW w:w="2546" w:type="dxa"/>
            <w:gridSpan w:val="2"/>
          </w:tcPr>
          <w:p w14:paraId="09421A9B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03500D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4222CEDA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4C6649A7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2457F3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C4EB54F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8E5BBC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621270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A360B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A8184B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B8B5FC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2A5BFE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17D1C6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E6" w14:paraId="72B8BBA6" w14:textId="77777777" w:rsidTr="005700C6">
        <w:tc>
          <w:tcPr>
            <w:tcW w:w="2546" w:type="dxa"/>
            <w:gridSpan w:val="2"/>
          </w:tcPr>
          <w:p w14:paraId="76CD7381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D50DC1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027D828E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2406221B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573935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F3A771B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F7F9E9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3B34D6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66E3BD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3B9603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F6CE73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5AF80E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EB08AE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E6" w14:paraId="19D38079" w14:textId="77777777" w:rsidTr="005700C6">
        <w:tc>
          <w:tcPr>
            <w:tcW w:w="2546" w:type="dxa"/>
            <w:gridSpan w:val="2"/>
          </w:tcPr>
          <w:p w14:paraId="3403B13D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B33439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1E737FC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2E5BB11D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A674F6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2E1C986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FCF072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A12C4A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2CFBC9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40CE2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2F2327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645BF8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2919E7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E6" w14:paraId="6DE946D5" w14:textId="77777777" w:rsidTr="005700C6">
        <w:tc>
          <w:tcPr>
            <w:tcW w:w="2546" w:type="dxa"/>
            <w:gridSpan w:val="2"/>
          </w:tcPr>
          <w:p w14:paraId="61F4555B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7B751F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1C492A23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3DE24E91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ECDFF4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3584DDB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AFCFEF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C8C396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44170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4F278C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AD1919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A8BBDC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3BB05A" w14:textId="77777777" w:rsidR="00486DE6" w:rsidRDefault="00486DE6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2C6AABC9" w14:textId="77777777" w:rsidTr="005700C6">
        <w:tc>
          <w:tcPr>
            <w:tcW w:w="2546" w:type="dxa"/>
            <w:gridSpan w:val="2"/>
          </w:tcPr>
          <w:p w14:paraId="294F46E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60BB2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6F8A4D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1BD834C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6E89D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BABEAF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627726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81D01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8A95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2473A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757E7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0BED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263FC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1E393ECF" w14:textId="77777777" w:rsidTr="005700C6">
        <w:tc>
          <w:tcPr>
            <w:tcW w:w="862" w:type="dxa"/>
            <w:tcBorders>
              <w:right w:val="nil"/>
            </w:tcBorders>
          </w:tcPr>
          <w:p w14:paraId="134D11B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nil"/>
            </w:tcBorders>
          </w:tcPr>
          <w:p w14:paraId="0EAD6F3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8FC99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D34E245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50D9510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072D5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A639010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9AA2C2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62CA8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FDBD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2395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7EEE8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91EA7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DDACC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60ECAB87" w14:textId="77777777" w:rsidTr="005700C6">
        <w:tc>
          <w:tcPr>
            <w:tcW w:w="862" w:type="dxa"/>
            <w:tcBorders>
              <w:right w:val="nil"/>
            </w:tcBorders>
          </w:tcPr>
          <w:p w14:paraId="152B44B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nil"/>
            </w:tcBorders>
          </w:tcPr>
          <w:p w14:paraId="37F91A0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68FCD9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8B8FD6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4BDE39D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5D329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D6A83A7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496B5F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A8DCD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D59A8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D5604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DBE40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C8B984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81BAE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520E999C" w14:textId="77777777" w:rsidTr="005700C6">
        <w:tc>
          <w:tcPr>
            <w:tcW w:w="2546" w:type="dxa"/>
            <w:gridSpan w:val="2"/>
          </w:tcPr>
          <w:p w14:paraId="727D31EE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F17A23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15E7622A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68ADA9B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55B89C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89829A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83354D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A09CF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B1BED1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F215A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360E60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D2423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43A49B" w14:textId="77777777" w:rsidR="00172653" w:rsidRDefault="00172653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C" w14:paraId="2ED53F9A" w14:textId="77777777" w:rsidTr="005700C6">
        <w:tc>
          <w:tcPr>
            <w:tcW w:w="2546" w:type="dxa"/>
            <w:gridSpan w:val="2"/>
          </w:tcPr>
          <w:p w14:paraId="1527E492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7861EC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43516D01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25CFAA23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BED456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5E4B5FD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26A770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F26FB1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B3CABF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75B52A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B3D371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C35EF4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EACBA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C" w14:paraId="597D3D4C" w14:textId="77777777" w:rsidTr="005700C6">
        <w:tc>
          <w:tcPr>
            <w:tcW w:w="2546" w:type="dxa"/>
            <w:gridSpan w:val="2"/>
          </w:tcPr>
          <w:p w14:paraId="45F5BD3A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694271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0426EA3B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63F4929A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A90E7D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89DA481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BCD38F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0D07F8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F76199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6826BE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3054B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0EBF8D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D74BA1" w14:textId="77777777" w:rsidR="007A7D6C" w:rsidRDefault="007A7D6C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7678B883" w14:textId="77777777" w:rsidTr="005700C6">
        <w:tc>
          <w:tcPr>
            <w:tcW w:w="2546" w:type="dxa"/>
            <w:gridSpan w:val="2"/>
            <w:tcBorders>
              <w:top w:val="nil"/>
            </w:tcBorders>
          </w:tcPr>
          <w:p w14:paraId="34A57656" w14:textId="77777777"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709" w:type="dxa"/>
          </w:tcPr>
          <w:p w14:paraId="4AB98008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497194FD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256D7ED6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A791CF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B91A9A2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259A5E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A00548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F75BD2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8A57C4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55B0D3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6D7874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B2BFE6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5969BBA8" w14:textId="77777777" w:rsidTr="005700C6">
        <w:tc>
          <w:tcPr>
            <w:tcW w:w="2546" w:type="dxa"/>
            <w:gridSpan w:val="2"/>
          </w:tcPr>
          <w:p w14:paraId="104B7141" w14:textId="77777777"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709" w:type="dxa"/>
          </w:tcPr>
          <w:p w14:paraId="3944813D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141EC499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7B68E756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7FD292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CBDD61F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CC4E1D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DD79D6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97F5A3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B74177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571E23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2C0F7E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5B0207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7DCB2A27" w14:textId="77777777" w:rsidTr="005700C6">
        <w:tc>
          <w:tcPr>
            <w:tcW w:w="2546" w:type="dxa"/>
            <w:gridSpan w:val="2"/>
          </w:tcPr>
          <w:p w14:paraId="4850F233" w14:textId="77777777"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709" w:type="dxa"/>
          </w:tcPr>
          <w:p w14:paraId="64686405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13D1F753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7909E704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F089AE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5DE8A31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683332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80E43F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131FC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75601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9B4CD0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EA958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137061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027CAA1D" w14:textId="77777777" w:rsidTr="005700C6">
        <w:tc>
          <w:tcPr>
            <w:tcW w:w="2546" w:type="dxa"/>
            <w:gridSpan w:val="2"/>
            <w:tcBorders>
              <w:bottom w:val="single" w:sz="4" w:space="0" w:color="auto"/>
            </w:tcBorders>
          </w:tcPr>
          <w:p w14:paraId="761D101A" w14:textId="77777777"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709" w:type="dxa"/>
          </w:tcPr>
          <w:p w14:paraId="53FFB20D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135E7943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2A5EBF55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DED801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31153B6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C5538A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22E105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F81D0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C3F249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32BFBF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F2EB83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41D45D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4BE34D06" w14:textId="77777777" w:rsidTr="005700C6">
        <w:tc>
          <w:tcPr>
            <w:tcW w:w="2546" w:type="dxa"/>
            <w:gridSpan w:val="2"/>
            <w:tcBorders>
              <w:top w:val="single" w:sz="4" w:space="0" w:color="auto"/>
            </w:tcBorders>
          </w:tcPr>
          <w:p w14:paraId="0396C21A" w14:textId="77777777"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709" w:type="dxa"/>
          </w:tcPr>
          <w:p w14:paraId="49A10F54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42D5D69C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2096E5B5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F70BB9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B89902C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6CCB44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BEBD08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6A0C5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325645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247174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21478F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C2F950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0579057A" w14:textId="77777777" w:rsidTr="005700C6">
        <w:tc>
          <w:tcPr>
            <w:tcW w:w="2546" w:type="dxa"/>
            <w:gridSpan w:val="2"/>
          </w:tcPr>
          <w:p w14:paraId="6A0ECCA6" w14:textId="77777777"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709" w:type="dxa"/>
          </w:tcPr>
          <w:p w14:paraId="54CDE49B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79C7E226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043BD5D4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86C99C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BF123DC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F9A5FB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618026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7E1648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9B840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E3EE6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0FDA9D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42A9CD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3FF3F234" w14:textId="77777777" w:rsidTr="005700C6">
        <w:tc>
          <w:tcPr>
            <w:tcW w:w="2546" w:type="dxa"/>
            <w:gridSpan w:val="2"/>
          </w:tcPr>
          <w:p w14:paraId="0ED3D14C" w14:textId="77777777"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709" w:type="dxa"/>
          </w:tcPr>
          <w:p w14:paraId="6F10F805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7907C67B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3A5667D3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D9EF55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6BF5604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538B86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1C9D1A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3A704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B239D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C20BBC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4912FF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6AA976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57DC1FBE" w14:textId="77777777" w:rsidTr="005700C6">
        <w:tc>
          <w:tcPr>
            <w:tcW w:w="2546" w:type="dxa"/>
            <w:gridSpan w:val="2"/>
          </w:tcPr>
          <w:p w14:paraId="0C9F82AB" w14:textId="77777777"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709" w:type="dxa"/>
          </w:tcPr>
          <w:p w14:paraId="5E64A26D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5B8144D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11EFAC9C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BD9FF5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FAE5831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7A0FA4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B6D720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67CA94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D37571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4D5C9F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E7212C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F04D8F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53" w14:paraId="66D28943" w14:textId="77777777" w:rsidTr="005700C6">
        <w:tc>
          <w:tcPr>
            <w:tcW w:w="2546" w:type="dxa"/>
            <w:gridSpan w:val="2"/>
          </w:tcPr>
          <w:p w14:paraId="32BAB017" w14:textId="77777777" w:rsidR="00922728" w:rsidRPr="0027740F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709" w:type="dxa"/>
          </w:tcPr>
          <w:p w14:paraId="3F023AB2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3929E6C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3AD47452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7F3487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20EBE23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A12D2A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4E860B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9090B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5CDBEB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6D6FA8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615D18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3D2C20" w14:textId="77777777" w:rsidR="00922728" w:rsidRDefault="00922728" w:rsidP="006E1C7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E8ADAD" w14:textId="77777777" w:rsidR="00922728" w:rsidRDefault="00922728" w:rsidP="00922728">
      <w:pPr>
        <w:spacing w:after="0" w:line="240" w:lineRule="auto"/>
        <w:ind w:right="57"/>
      </w:pPr>
    </w:p>
    <w:p w14:paraId="3A5B93A0" w14:textId="77777777" w:rsidR="00922728" w:rsidRDefault="00922728" w:rsidP="00922728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663B296E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14:paraId="06B145AB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14:paraId="59CA6964" w14:textId="77777777" w:rsidR="00922728" w:rsidRDefault="00922728" w:rsidP="0092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14:paraId="453A0AFA" w14:textId="77777777" w:rsidR="00922728" w:rsidRDefault="00922728" w:rsidP="00922728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14:paraId="5EC3F701" w14:textId="77777777" w:rsidR="00922728" w:rsidRPr="007470B9" w:rsidRDefault="00922728" w:rsidP="007470B9">
      <w:pPr>
        <w:spacing w:after="0" w:line="240" w:lineRule="auto"/>
        <w:ind w:right="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(п</w:t>
      </w:r>
      <w:r w:rsidR="00C660FE">
        <w:rPr>
          <w:rFonts w:ascii="Times New Roman" w:hAnsi="Times New Roman" w:cs="Times New Roman"/>
          <w:sz w:val="18"/>
          <w:szCs w:val="18"/>
        </w:rPr>
        <w:t xml:space="preserve">одпись)               (расшифровка </w:t>
      </w:r>
      <w:r>
        <w:rPr>
          <w:rFonts w:ascii="Times New Roman" w:hAnsi="Times New Roman" w:cs="Times New Roman"/>
          <w:sz w:val="18"/>
          <w:szCs w:val="18"/>
        </w:rPr>
        <w:t>подписи)                                     (должность)</w:t>
      </w:r>
      <w:bookmarkEnd w:id="0"/>
    </w:p>
    <w:p w14:paraId="1EE7C791" w14:textId="77777777" w:rsidR="00922728" w:rsidRDefault="00922728" w:rsidP="00922728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3CDFD639" w14:textId="77777777" w:rsidR="005700C6" w:rsidRDefault="005700C6" w:rsidP="00922728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722A2CA9" w14:textId="77777777" w:rsidR="00095CEA" w:rsidRDefault="00095CEA" w:rsidP="00095CE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57003512" w14:textId="77777777" w:rsidR="00351624" w:rsidRDefault="00351624"/>
    <w:sectPr w:rsidR="00351624" w:rsidSect="000412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EA"/>
    <w:rsid w:val="00041231"/>
    <w:rsid w:val="0005278C"/>
    <w:rsid w:val="00095CEA"/>
    <w:rsid w:val="000D4754"/>
    <w:rsid w:val="00171C95"/>
    <w:rsid w:val="00172653"/>
    <w:rsid w:val="0018141B"/>
    <w:rsid w:val="00184069"/>
    <w:rsid w:val="001A6A69"/>
    <w:rsid w:val="001C72CC"/>
    <w:rsid w:val="001F4DB8"/>
    <w:rsid w:val="0020564B"/>
    <w:rsid w:val="0020784C"/>
    <w:rsid w:val="002331FD"/>
    <w:rsid w:val="0026709C"/>
    <w:rsid w:val="00303E92"/>
    <w:rsid w:val="00351624"/>
    <w:rsid w:val="003A62BE"/>
    <w:rsid w:val="003F1B62"/>
    <w:rsid w:val="0045349C"/>
    <w:rsid w:val="00462CC9"/>
    <w:rsid w:val="00471B78"/>
    <w:rsid w:val="00486DE6"/>
    <w:rsid w:val="004F6C3B"/>
    <w:rsid w:val="005168E6"/>
    <w:rsid w:val="005700C6"/>
    <w:rsid w:val="005C03F2"/>
    <w:rsid w:val="005C46FA"/>
    <w:rsid w:val="005E5EB0"/>
    <w:rsid w:val="006767B3"/>
    <w:rsid w:val="006E1C70"/>
    <w:rsid w:val="00700B49"/>
    <w:rsid w:val="00722351"/>
    <w:rsid w:val="007470B9"/>
    <w:rsid w:val="0077078E"/>
    <w:rsid w:val="007A7D6C"/>
    <w:rsid w:val="008616C4"/>
    <w:rsid w:val="0088651E"/>
    <w:rsid w:val="008B180F"/>
    <w:rsid w:val="008C633E"/>
    <w:rsid w:val="008C77FE"/>
    <w:rsid w:val="00922728"/>
    <w:rsid w:val="009671F0"/>
    <w:rsid w:val="0098688B"/>
    <w:rsid w:val="00A033F8"/>
    <w:rsid w:val="00B5641D"/>
    <w:rsid w:val="00BA3704"/>
    <w:rsid w:val="00C2700A"/>
    <w:rsid w:val="00C36CD0"/>
    <w:rsid w:val="00C5016F"/>
    <w:rsid w:val="00C65C00"/>
    <w:rsid w:val="00C660FE"/>
    <w:rsid w:val="00C82368"/>
    <w:rsid w:val="00DE5210"/>
    <w:rsid w:val="00E13E3A"/>
    <w:rsid w:val="00E26207"/>
    <w:rsid w:val="00E50398"/>
    <w:rsid w:val="00EC2EC8"/>
    <w:rsid w:val="00FC2D25"/>
    <w:rsid w:val="00FD6520"/>
    <w:rsid w:val="00FF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FC86"/>
  <w15:docId w15:val="{68CCBCC2-0C69-402E-9B10-0EBC888D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C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CEA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95C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95CEA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95C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95CEA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C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03F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0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27ED-06F5-4565-90B1-1A8C5D89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15055</Words>
  <Characters>85817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2</cp:revision>
  <cp:lastPrinted>2024-02-14T14:00:00Z</cp:lastPrinted>
  <dcterms:created xsi:type="dcterms:W3CDTF">2024-03-14T10:06:00Z</dcterms:created>
  <dcterms:modified xsi:type="dcterms:W3CDTF">2024-03-14T10:06:00Z</dcterms:modified>
</cp:coreProperties>
</file>